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ADAEF" w14:textId="66EF5D39" w:rsidR="00D559AA" w:rsidRPr="00D559AA" w:rsidRDefault="00AF0E76" w:rsidP="0083068A">
      <w:pPr>
        <w:pStyle w:val="1"/>
        <w:jc w:val="center"/>
        <w:rPr>
          <w:rFonts w:ascii="Times New Roman" w:hAnsi="Times New Roman" w:cs="Times New Roman"/>
        </w:rPr>
      </w:pPr>
      <w:bookmarkStart w:id="0" w:name="_Toc130203511"/>
      <w:r w:rsidRPr="00D559AA">
        <w:rPr>
          <w:rFonts w:ascii="Times New Roman" w:hAnsi="Times New Roman" w:cs="Times New Roman"/>
        </w:rPr>
        <w:t>П</w:t>
      </w:r>
      <w:bookmarkEnd w:id="0"/>
      <w:r w:rsidR="0083068A">
        <w:rPr>
          <w:rFonts w:ascii="Times New Roman" w:hAnsi="Times New Roman" w:cs="Times New Roman"/>
        </w:rPr>
        <w:t>ояснительная записка</w:t>
      </w:r>
    </w:p>
    <w:p w14:paraId="483B5640" w14:textId="77777777" w:rsidR="00AF3982" w:rsidRPr="00841222" w:rsidRDefault="00AF3982" w:rsidP="00841222">
      <w:pPr>
        <w:pStyle w:val="a5"/>
        <w:ind w:firstLine="709"/>
        <w:rPr>
          <w:sz w:val="24"/>
          <w:szCs w:val="24"/>
        </w:rPr>
      </w:pPr>
    </w:p>
    <w:p w14:paraId="5DDC5C93" w14:textId="4DF09E3C" w:rsidR="002371F4" w:rsidRPr="00606EEF" w:rsidRDefault="00350F8A" w:rsidP="00BE338B">
      <w:pPr>
        <w:pStyle w:val="a5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444DAC" w:rsidRPr="00606EEF">
        <w:rPr>
          <w:sz w:val="24"/>
          <w:szCs w:val="24"/>
        </w:rPr>
        <w:t xml:space="preserve">абочая программа по обучению грамоте составлена на основе </w:t>
      </w:r>
      <w:r w:rsidR="00AA2DC3" w:rsidRPr="00AA2DC3">
        <w:rPr>
          <w:sz w:val="24"/>
          <w:szCs w:val="24"/>
        </w:rPr>
        <w:t>Ф</w:t>
      </w:r>
      <w:r w:rsidR="00AA2DC3">
        <w:rPr>
          <w:sz w:val="24"/>
          <w:szCs w:val="24"/>
        </w:rPr>
        <w:t xml:space="preserve">ГОС НОО  для обучающихся с ОВЗ, </w:t>
      </w:r>
      <w:r w:rsidR="00444DAC" w:rsidRPr="00606EEF">
        <w:rPr>
          <w:sz w:val="24"/>
          <w:szCs w:val="24"/>
        </w:rPr>
        <w:t>Ф</w:t>
      </w:r>
      <w:r w:rsidR="00AA2DC3">
        <w:rPr>
          <w:sz w:val="24"/>
          <w:szCs w:val="24"/>
        </w:rPr>
        <w:t xml:space="preserve">едеральной рабочей программы по предмету «Обучение грамоте», </w:t>
      </w:r>
      <w:r w:rsidR="00444DAC" w:rsidRPr="00606EEF">
        <w:rPr>
          <w:sz w:val="24"/>
          <w:szCs w:val="24"/>
        </w:rPr>
        <w:t>А</w:t>
      </w:r>
      <w:r w:rsidR="00AA2DC3">
        <w:rPr>
          <w:sz w:val="24"/>
          <w:szCs w:val="24"/>
        </w:rPr>
        <w:t>О</w:t>
      </w:r>
      <w:r w:rsidR="00444DAC" w:rsidRPr="00606EEF">
        <w:rPr>
          <w:sz w:val="24"/>
          <w:szCs w:val="24"/>
        </w:rPr>
        <w:t>ОП НОО для обучающихся с ТНР</w:t>
      </w:r>
      <w:r w:rsidR="00AA2DC3">
        <w:rPr>
          <w:sz w:val="24"/>
          <w:szCs w:val="24"/>
        </w:rPr>
        <w:t xml:space="preserve"> (вариант 5. 2) и авторских программ</w:t>
      </w:r>
      <w:r w:rsidR="00BE338B">
        <w:rPr>
          <w:sz w:val="24"/>
          <w:szCs w:val="24"/>
        </w:rPr>
        <w:t xml:space="preserve"> </w:t>
      </w:r>
      <w:r w:rsidR="00606EEF" w:rsidRPr="00606EEF">
        <w:rPr>
          <w:sz w:val="24"/>
          <w:szCs w:val="24"/>
        </w:rPr>
        <w:t xml:space="preserve"> </w:t>
      </w:r>
      <w:r w:rsidR="00AA2DC3">
        <w:rPr>
          <w:sz w:val="24"/>
          <w:szCs w:val="24"/>
        </w:rPr>
        <w:t xml:space="preserve">О. С. Жуковой «Логопедический букварь» для 1 дополнительного класса и </w:t>
      </w:r>
      <w:r w:rsidR="00606EEF" w:rsidRPr="00606EEF">
        <w:rPr>
          <w:sz w:val="24"/>
          <w:szCs w:val="24"/>
        </w:rPr>
        <w:t xml:space="preserve">«Обучение грамоте» </w:t>
      </w:r>
      <w:r w:rsidR="00BE338B">
        <w:rPr>
          <w:sz w:val="24"/>
          <w:szCs w:val="24"/>
        </w:rPr>
        <w:t>1 класс</w:t>
      </w:r>
      <w:r w:rsidR="00606EEF" w:rsidRPr="00606EEF">
        <w:rPr>
          <w:sz w:val="24"/>
          <w:szCs w:val="24"/>
        </w:rPr>
        <w:t xml:space="preserve"> В. Г. Горецкого, В.А. Кирюшкина,  Л. А. Виноградской, М.В. </w:t>
      </w:r>
      <w:proofErr w:type="spellStart"/>
      <w:r w:rsidR="00606EEF" w:rsidRPr="00606EEF">
        <w:rPr>
          <w:sz w:val="24"/>
          <w:szCs w:val="24"/>
        </w:rPr>
        <w:t>Бойкиной</w:t>
      </w:r>
      <w:proofErr w:type="spellEnd"/>
      <w:r w:rsidR="00606EEF" w:rsidRPr="00606EEF">
        <w:rPr>
          <w:sz w:val="24"/>
          <w:szCs w:val="24"/>
        </w:rPr>
        <w:t xml:space="preserve">.  </w:t>
      </w:r>
    </w:p>
    <w:p w14:paraId="4B4581C1" w14:textId="77777777" w:rsidR="008F6EEB" w:rsidRPr="00606EEF" w:rsidRDefault="008F6EEB" w:rsidP="00606EEF">
      <w:pPr>
        <w:ind w:firstLine="709"/>
        <w:jc w:val="both"/>
        <w:rPr>
          <w:sz w:val="24"/>
          <w:szCs w:val="24"/>
        </w:rPr>
      </w:pPr>
      <w:r w:rsidRPr="00606EEF">
        <w:rPr>
          <w:sz w:val="24"/>
          <w:szCs w:val="24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14:paraId="5CFFBDF9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сформированности устной речи, языковых обобщений (фонематических, лексических, морфологических, синтаксических).</w:t>
      </w:r>
    </w:p>
    <w:p w14:paraId="5A27D458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 процессе овладения чтением и письмом обучающийся переходит от практического владения устной речью к осознанию языковых процессов.</w:t>
      </w:r>
    </w:p>
    <w:p w14:paraId="7C6A8794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следующие 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14:paraId="1DE0214B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формирование у учащихся начальных представлений о языке как составляющей целостной картины мира;</w:t>
      </w:r>
    </w:p>
    <w:p w14:paraId="3A69FCB5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14:paraId="0F108A04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14:paraId="088B8244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14:paraId="6B1110C4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Для достижения поставленных целей  на уроках обучения грамоте необходимо решать следующие 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14:paraId="08BD1389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освоение общекультурных навыков чтения и понимания текста; воспитание интереса к чтению и книге;</w:t>
      </w:r>
    </w:p>
    <w:p w14:paraId="58A32AA3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06A78E14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освоение первоначальных знаний о лексике, фонетике, грамматике русского языка;</w:t>
      </w:r>
    </w:p>
    <w:p w14:paraId="65024717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14:paraId="236E358B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0426E48F" w14:textId="2DDF4A88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На всех уроках обучения грамоте ставятся и решаются 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>коррекционные задачи:</w:t>
      </w:r>
    </w:p>
    <w:p w14:paraId="631AEB3C" w14:textId="6A3B05CA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- развитие мелкой моторики кисти и пальцев рук;</w:t>
      </w:r>
    </w:p>
    <w:p w14:paraId="1ABF39DC" w14:textId="755A1409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- развитие навыков каллиграфии;</w:t>
      </w:r>
    </w:p>
    <w:p w14:paraId="351B7754" w14:textId="1BBF8E90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- развитие фонетико-фонематических представлений;</w:t>
      </w:r>
    </w:p>
    <w:p w14:paraId="79BD9326" w14:textId="0693E382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- формирование умения работать по словесной инструкции, алгоритму;</w:t>
      </w:r>
    </w:p>
    <w:p w14:paraId="78C31D80" w14:textId="381435A3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lastRenderedPageBreak/>
        <w:t>- развитие высших психических функций;</w:t>
      </w:r>
    </w:p>
    <w:p w14:paraId="704FABB6" w14:textId="7A5A7E9C" w:rsidR="00C412F2" w:rsidRPr="00606EEF" w:rsidRDefault="00C412F2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- развитие речи, владение техникой речи;</w:t>
      </w:r>
    </w:p>
    <w:p w14:paraId="5608D675" w14:textId="77777777" w:rsidR="00FC7E6B" w:rsidRPr="00606EEF" w:rsidRDefault="00FC7E6B" w:rsidP="00606EEF">
      <w:pPr>
        <w:pStyle w:val="ac"/>
        <w:spacing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06EEF">
        <w:rPr>
          <w:rFonts w:ascii="Times New Roman" w:hAnsi="Times New Roman"/>
          <w:b/>
          <w:bCs/>
          <w:iCs/>
          <w:sz w:val="24"/>
          <w:szCs w:val="24"/>
        </w:rPr>
        <w:t>Структура курса</w:t>
      </w:r>
    </w:p>
    <w:p w14:paraId="2C1832DA" w14:textId="53F5BD1F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14:paraId="3763A1B3" w14:textId="77777777" w:rsidR="00FC7E6B" w:rsidRPr="00606EEF" w:rsidRDefault="00FC7E6B" w:rsidP="00606EEF">
      <w:pPr>
        <w:pStyle w:val="ac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14:paraId="450A1A78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Ведущим методом обучения грамоте обучающихся с ТНР является звуковой аналитико-синтетический метод.</w:t>
      </w:r>
    </w:p>
    <w:p w14:paraId="2FA65A04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Процесс обучения грамоте обучающихся с ТНР подразделяется на два периода: подготовительный или </w:t>
      </w:r>
      <w:proofErr w:type="spellStart"/>
      <w:r w:rsidRPr="00606EEF">
        <w:rPr>
          <w:rFonts w:ascii="Times New Roman" w:hAnsi="Times New Roman"/>
          <w:bCs/>
          <w:iCs/>
          <w:sz w:val="24"/>
          <w:szCs w:val="24"/>
        </w:rPr>
        <w:t>добукварный</w:t>
      </w:r>
      <w:proofErr w:type="spellEnd"/>
      <w:r w:rsidRPr="00606EEF">
        <w:rPr>
          <w:rFonts w:ascii="Times New Roman" w:hAnsi="Times New Roman"/>
          <w:bCs/>
          <w:iCs/>
          <w:sz w:val="24"/>
          <w:szCs w:val="24"/>
        </w:rPr>
        <w:t>; букварный.</w:t>
      </w:r>
    </w:p>
    <w:p w14:paraId="1BD81EED" w14:textId="065515C1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</w:t>
      </w:r>
      <w:r w:rsidR="00156F69" w:rsidRPr="00606EEF">
        <w:rPr>
          <w:rFonts w:ascii="Times New Roman" w:hAnsi="Times New Roman"/>
          <w:bCs/>
          <w:iCs/>
          <w:sz w:val="24"/>
          <w:szCs w:val="24"/>
        </w:rPr>
        <w:t xml:space="preserve">уметь 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</w:t>
      </w:r>
      <w:r w:rsidR="00156F69" w:rsidRPr="00606EEF">
        <w:rPr>
          <w:rFonts w:ascii="Times New Roman" w:hAnsi="Times New Roman"/>
          <w:bCs/>
          <w:iCs/>
          <w:sz w:val="24"/>
          <w:szCs w:val="24"/>
        </w:rPr>
        <w:t xml:space="preserve">достаточным уровнем развития </w:t>
      </w:r>
      <w:r w:rsidRPr="00606EEF">
        <w:rPr>
          <w:rFonts w:ascii="Times New Roman" w:hAnsi="Times New Roman"/>
          <w:bCs/>
          <w:iCs/>
          <w:sz w:val="24"/>
          <w:szCs w:val="24"/>
        </w:rPr>
        <w:t>грамматическ</w:t>
      </w:r>
      <w:r w:rsidR="005E0674" w:rsidRPr="00606EEF">
        <w:rPr>
          <w:rFonts w:ascii="Times New Roman" w:hAnsi="Times New Roman"/>
          <w:bCs/>
          <w:iCs/>
          <w:sz w:val="24"/>
          <w:szCs w:val="24"/>
        </w:rPr>
        <w:t>ого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стро</w:t>
      </w:r>
      <w:r w:rsidR="005E0674" w:rsidRPr="00606EEF">
        <w:rPr>
          <w:rFonts w:ascii="Times New Roman" w:hAnsi="Times New Roman"/>
          <w:bCs/>
          <w:iCs/>
          <w:sz w:val="24"/>
          <w:szCs w:val="24"/>
        </w:rPr>
        <w:t>я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</w:t>
      </w:r>
      <w:proofErr w:type="spellStart"/>
      <w:r w:rsidRPr="00606EEF">
        <w:rPr>
          <w:rFonts w:ascii="Times New Roman" w:hAnsi="Times New Roman"/>
          <w:bCs/>
          <w:iCs/>
          <w:sz w:val="24"/>
          <w:szCs w:val="24"/>
        </w:rPr>
        <w:t>графомоторных</w:t>
      </w:r>
      <w:proofErr w:type="spellEnd"/>
      <w:r w:rsidRPr="00606EEF">
        <w:rPr>
          <w:rFonts w:ascii="Times New Roman" w:hAnsi="Times New Roman"/>
          <w:bCs/>
          <w:iCs/>
          <w:sz w:val="24"/>
          <w:szCs w:val="24"/>
        </w:rPr>
        <w:t xml:space="preserve"> навыков, необходимых для дальнейшего воспроизведения букв.</w:t>
      </w:r>
    </w:p>
    <w:p w14:paraId="6702ECD4" w14:textId="5AFEFB9C" w:rsidR="00D9026F" w:rsidRPr="00606EEF" w:rsidRDefault="00D9026F" w:rsidP="00BE338B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06EEF">
        <w:rPr>
          <w:rFonts w:ascii="Times New Roman" w:hAnsi="Times New Roman"/>
          <w:color w:val="auto"/>
          <w:sz w:val="24"/>
          <w:szCs w:val="24"/>
        </w:rPr>
        <w:t>В букварный период ведется работа по обучению первонач</w:t>
      </w:r>
      <w:r w:rsidR="00BE338B">
        <w:rPr>
          <w:rFonts w:ascii="Times New Roman" w:hAnsi="Times New Roman"/>
          <w:color w:val="auto"/>
          <w:sz w:val="24"/>
          <w:szCs w:val="24"/>
        </w:rPr>
        <w:t xml:space="preserve">альным навыкам чтения и письма. </w:t>
      </w:r>
      <w:r w:rsidRPr="00606EEF">
        <w:rPr>
          <w:rFonts w:ascii="Times New Roman" w:hAnsi="Times New Roman"/>
          <w:color w:val="auto"/>
          <w:sz w:val="24"/>
          <w:szCs w:val="24"/>
        </w:rPr>
        <w:t xml:space="preserve">В процессе работы большая роль отводится </w:t>
      </w:r>
      <w:proofErr w:type="spellStart"/>
      <w:r w:rsidRPr="00606EEF">
        <w:rPr>
          <w:rFonts w:ascii="Times New Roman" w:hAnsi="Times New Roman"/>
          <w:color w:val="auto"/>
          <w:sz w:val="24"/>
          <w:szCs w:val="24"/>
        </w:rPr>
        <w:t>звукослоговому</w:t>
      </w:r>
      <w:proofErr w:type="spellEnd"/>
      <w:r w:rsidRPr="00606EEF">
        <w:rPr>
          <w:rFonts w:ascii="Times New Roman" w:hAnsi="Times New Roman"/>
          <w:color w:val="auto"/>
          <w:sz w:val="24"/>
          <w:szCs w:val="24"/>
        </w:rPr>
        <w:t xml:space="preserve">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76446BA3" w14:textId="77777777" w:rsidR="00D9026F" w:rsidRPr="00606EEF" w:rsidRDefault="00D9026F" w:rsidP="00606EE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6EEF">
        <w:rPr>
          <w:sz w:val="24"/>
          <w:szCs w:val="24"/>
        </w:rPr>
        <w:t xml:space="preserve">В ходе </w:t>
      </w:r>
      <w:r w:rsidRPr="00606EEF">
        <w:rPr>
          <w:iCs/>
          <w:sz w:val="24"/>
          <w:szCs w:val="24"/>
        </w:rPr>
        <w:t xml:space="preserve">обучения чтению и письму </w:t>
      </w:r>
      <w:r w:rsidRPr="00606EEF">
        <w:rPr>
          <w:sz w:val="24"/>
          <w:szCs w:val="24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39E23843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При обучении грамоте необходимо привлечь внимание обучающихся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14:paraId="3695397B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Лишь после закрепления представлений о слове как значимой единице речи рекомендуется переходить к анализу звуко-слогового состава слова.</w:t>
      </w:r>
    </w:p>
    <w:p w14:paraId="15CB070B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 процессе развития слогового анализа выделяются 3 этапа:</w:t>
      </w:r>
    </w:p>
    <w:p w14:paraId="28D9DEEE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вспомогательные приемы (</w:t>
      </w:r>
      <w:proofErr w:type="spellStart"/>
      <w:r w:rsidRPr="00606EEF">
        <w:rPr>
          <w:rFonts w:ascii="Times New Roman" w:hAnsi="Times New Roman"/>
          <w:bCs/>
          <w:iCs/>
          <w:sz w:val="24"/>
          <w:szCs w:val="24"/>
        </w:rPr>
        <w:t>отхлопывание</w:t>
      </w:r>
      <w:proofErr w:type="spellEnd"/>
      <w:r w:rsidRPr="00606EEF">
        <w:rPr>
          <w:rFonts w:ascii="Times New Roman" w:hAnsi="Times New Roman"/>
          <w:bCs/>
          <w:iCs/>
          <w:sz w:val="24"/>
          <w:szCs w:val="24"/>
        </w:rPr>
        <w:t>, отстукивание);</w:t>
      </w:r>
    </w:p>
    <w:p w14:paraId="494A1133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определение слогового состава слова с опорой на гласные звуки;</w:t>
      </w:r>
    </w:p>
    <w:p w14:paraId="3982A8F8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textAlignment w:val="auto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определение количества слогов во внутренней речи (например, по заданию подобрать слова с двумя слогами).</w:t>
      </w:r>
    </w:p>
    <w:p w14:paraId="64990AF5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 xml:space="preserve">Работа по анализу звуковой структуры слова проводится с учетом </w:t>
      </w:r>
      <w:r w:rsidRPr="00606EEF">
        <w:rPr>
          <w:rFonts w:ascii="Times New Roman" w:hAnsi="Times New Roman"/>
          <w:bCs/>
          <w:iCs/>
          <w:sz w:val="24"/>
          <w:szCs w:val="24"/>
        </w:rPr>
        <w:lastRenderedPageBreak/>
        <w:t>онтогенетической последовательности появления различных форм звукового анализа в процессе речевого развития и содержит:</w:t>
      </w:r>
    </w:p>
    <w:p w14:paraId="5E46432D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узнавание звука на фоне слова;</w:t>
      </w:r>
    </w:p>
    <w:p w14:paraId="488BFDF3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слове и определение места звука в слове (начало, середина, конец слова);</w:t>
      </w:r>
    </w:p>
    <w:p w14:paraId="3D9A1CA2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</w:r>
    </w:p>
    <w:p w14:paraId="5C494605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Навык узнавания звука на фоне слова в серии заданий по выделению 5 - 6 звуков (последовательно), например,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а, у, м, ж, р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. Работа над каждым звуком начинается с анализа сюжетной картинки. В процессе беседы по картинке выделяется и </w:t>
      </w:r>
      <w:proofErr w:type="spellStart"/>
      <w:r w:rsidRPr="00606EEF">
        <w:rPr>
          <w:rFonts w:ascii="Times New Roman" w:hAnsi="Times New Roman"/>
          <w:bCs/>
          <w:iCs/>
          <w:sz w:val="24"/>
          <w:szCs w:val="24"/>
        </w:rPr>
        <w:t>оречевляется</w:t>
      </w:r>
      <w:proofErr w:type="spellEnd"/>
      <w:r w:rsidRPr="00606EEF">
        <w:rPr>
          <w:rFonts w:ascii="Times New Roman" w:hAnsi="Times New Roman"/>
          <w:bCs/>
          <w:iCs/>
          <w:sz w:val="24"/>
          <w:szCs w:val="24"/>
        </w:rPr>
        <w:t xml:space="preserve"> обучающимися соответствующее звукоподражание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(а-а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- плачет ребенок, 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606EEF">
        <w:rPr>
          <w:rFonts w:ascii="Times New Roman" w:hAnsi="Times New Roman"/>
          <w:bCs/>
          <w:iCs/>
          <w:sz w:val="24"/>
          <w:szCs w:val="24"/>
        </w:rPr>
        <w:t>-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>у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- воет волк,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м-м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- мычит теленок,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ж-ж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- жужжит жук,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р-р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- рычит собака).</w:t>
      </w:r>
    </w:p>
    <w:p w14:paraId="02101F7D" w14:textId="573E81FB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После воспроизведения звукоподражания обучающиеся учатся слышать этот звук в односложных и двухсложных словах, включающих данный звук и не включающих его (например, определяют, слышится ли жужжание жука в слов</w:t>
      </w:r>
      <w:r w:rsidR="00FF16BE">
        <w:rPr>
          <w:rFonts w:ascii="Times New Roman" w:hAnsi="Times New Roman"/>
          <w:bCs/>
          <w:iCs/>
          <w:sz w:val="24"/>
          <w:szCs w:val="24"/>
        </w:rPr>
        <w:t>ах жук, окно, пожар, мыло</w:t>
      </w:r>
      <w:r w:rsidRPr="00606EEF">
        <w:rPr>
          <w:rFonts w:ascii="Times New Roman" w:hAnsi="Times New Roman"/>
          <w:bCs/>
          <w:iCs/>
          <w:sz w:val="24"/>
          <w:szCs w:val="24"/>
        </w:rPr>
        <w:t>).</w:t>
      </w:r>
    </w:p>
    <w:p w14:paraId="3F94A094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14:paraId="43E12103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Прежде всего обучающиеся учатся выделять первый ударный гласный из слова (Оля, Аня, Уля), далее формируется умение выделять первый согласный (не взрывной) из односложных слов (например, звук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м</w:t>
      </w:r>
      <w:r w:rsidRPr="00606EEF">
        <w:rPr>
          <w:rFonts w:ascii="Times New Roman" w:hAnsi="Times New Roman"/>
          <w:bCs/>
          <w:iCs/>
          <w:sz w:val="24"/>
          <w:szCs w:val="24"/>
        </w:rPr>
        <w:t xml:space="preserve"> в словах мак, мох, мал).</w:t>
      </w:r>
    </w:p>
    <w:p w14:paraId="2EBC595E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14:paraId="0ABD267F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Определение последовательности, количества и места звука в слове. Эта форма фонематического анализа является наиболее сложной и формируется у обучающихся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14:paraId="157A8438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двух-трехсложных слов.</w:t>
      </w:r>
    </w:p>
    <w:p w14:paraId="182F2705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Развитие фонематического анализа односложных слов необходимо проводить с учетом поэтапного формирования умственных действий (П. Я. Гальперин, Д. Б. Эльконин):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14:paraId="63F8BA04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На первом этапе предполагается использование картинок, готовой графической схемы, фишек. Анализируя хорошо знакомые слова (например, ум, ах, мак, дом), обучающиеся последовательно выделяют звуки и закрывают клеточки фишками.</w:t>
      </w:r>
    </w:p>
    <w:p w14:paraId="58050511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</w:p>
    <w:p w14:paraId="53A0404E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14:paraId="45CFD617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06EEF">
        <w:rPr>
          <w:rFonts w:ascii="Times New Roman" w:hAnsi="Times New Roman"/>
          <w:bCs/>
          <w:iCs/>
          <w:sz w:val="24"/>
          <w:szCs w:val="24"/>
        </w:rPr>
        <w:t>В процессе анализа звуко-слоговой структуры двух-трехсложных слов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14:paraId="755A786B" w14:textId="77777777" w:rsidR="0065694B" w:rsidRPr="00606EEF" w:rsidRDefault="0065694B" w:rsidP="00606EEF">
      <w:pPr>
        <w:ind w:firstLine="709"/>
        <w:jc w:val="both"/>
        <w:rPr>
          <w:sz w:val="24"/>
          <w:szCs w:val="24"/>
          <w:lang w:eastAsia="ru-RU"/>
        </w:rPr>
      </w:pPr>
      <w:r w:rsidRPr="00606EEF">
        <w:rPr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</w:t>
      </w:r>
      <w:r w:rsidRPr="00606EEF">
        <w:rPr>
          <w:sz w:val="24"/>
          <w:szCs w:val="24"/>
          <w:lang w:eastAsia="ru-RU"/>
        </w:rPr>
        <w:lastRenderedPageBreak/>
        <w:t xml:space="preserve">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14:paraId="2ACA84D4" w14:textId="27961FBE" w:rsidR="0065694B" w:rsidRPr="00606EEF" w:rsidRDefault="0065694B" w:rsidP="00606EEF">
      <w:pPr>
        <w:ind w:firstLine="709"/>
        <w:jc w:val="both"/>
        <w:rPr>
          <w:sz w:val="24"/>
          <w:szCs w:val="24"/>
          <w:lang w:eastAsia="ru-RU"/>
        </w:rPr>
      </w:pPr>
      <w:r w:rsidRPr="00606EEF">
        <w:rPr>
          <w:sz w:val="24"/>
          <w:szCs w:val="24"/>
          <w:lang w:eastAsia="ru-RU"/>
        </w:rPr>
        <w:t xml:space="preserve">Содержание </w:t>
      </w:r>
      <w:r w:rsidRPr="00606EEF">
        <w:rPr>
          <w:i/>
          <w:sz w:val="24"/>
          <w:szCs w:val="24"/>
          <w:lang w:eastAsia="ru-RU"/>
        </w:rPr>
        <w:t>букварного</w:t>
      </w:r>
      <w:r w:rsidRPr="00606EEF">
        <w:rPr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орфографическое </w:t>
      </w:r>
      <w:r w:rsidR="00841222" w:rsidRPr="00606EEF">
        <w:rPr>
          <w:sz w:val="24"/>
          <w:szCs w:val="24"/>
          <w:lang w:eastAsia="ru-RU"/>
        </w:rPr>
        <w:t xml:space="preserve">чтение </w:t>
      </w:r>
      <w:r w:rsidRPr="00606EEF">
        <w:rPr>
          <w:sz w:val="24"/>
          <w:szCs w:val="24"/>
          <w:lang w:eastAsia="ru-RU"/>
        </w:rPr>
        <w:t>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3656787B" w14:textId="12BC1C0D" w:rsidR="0065694B" w:rsidRPr="00606EEF" w:rsidRDefault="0065694B" w:rsidP="00606EEF">
      <w:pPr>
        <w:ind w:firstLine="709"/>
        <w:jc w:val="both"/>
        <w:rPr>
          <w:sz w:val="24"/>
          <w:szCs w:val="24"/>
          <w:lang w:eastAsia="ru-RU"/>
        </w:rPr>
      </w:pPr>
      <w:r w:rsidRPr="00606EEF">
        <w:rPr>
          <w:sz w:val="24"/>
          <w:szCs w:val="24"/>
          <w:lang w:eastAsia="ru-RU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2E58DAC1" w14:textId="16FCE6AF" w:rsidR="0065694B" w:rsidRPr="00606EEF" w:rsidRDefault="00AA2DC3" w:rsidP="00606EE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 национальными, </w:t>
      </w:r>
      <w:r w:rsidR="0065694B" w:rsidRPr="00606EEF">
        <w:rPr>
          <w:sz w:val="24"/>
          <w:szCs w:val="24"/>
          <w:lang w:eastAsia="ru-RU"/>
        </w:rPr>
        <w:t>региональными, этнокультурными особенностями обучающиеся</w:t>
      </w:r>
      <w:r w:rsidR="0065694B" w:rsidRPr="00606EEF">
        <w:rPr>
          <w:b/>
          <w:sz w:val="24"/>
          <w:szCs w:val="24"/>
          <w:lang w:eastAsia="ru-RU"/>
        </w:rPr>
        <w:t xml:space="preserve"> </w:t>
      </w:r>
      <w:r w:rsidR="0065694B" w:rsidRPr="00606EEF">
        <w:rPr>
          <w:sz w:val="24"/>
          <w:szCs w:val="24"/>
          <w:lang w:eastAsia="ru-RU"/>
        </w:rPr>
        <w:t>знакомятся на отд</w:t>
      </w:r>
      <w:r>
        <w:rPr>
          <w:sz w:val="24"/>
          <w:szCs w:val="24"/>
          <w:lang w:eastAsia="ru-RU"/>
        </w:rPr>
        <w:t>е</w:t>
      </w:r>
      <w:r w:rsidR="0065694B" w:rsidRPr="00606EEF">
        <w:rPr>
          <w:sz w:val="24"/>
          <w:szCs w:val="24"/>
          <w:lang w:eastAsia="ru-RU"/>
        </w:rPr>
        <w:t>льных уроках. Это способствует расширению знаний обучающихся об окружающей действительности родного края, обогащению и расширению словаря, воспитанию у детей  чуткого и внимательного отношения к слову.</w:t>
      </w:r>
    </w:p>
    <w:p w14:paraId="20C8B4E2" w14:textId="77777777" w:rsidR="005E0674" w:rsidRPr="00606EEF" w:rsidRDefault="005E0674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06EEF">
        <w:rPr>
          <w:rFonts w:ascii="Times New Roman" w:hAnsi="Times New Roman"/>
          <w:color w:val="auto"/>
          <w:sz w:val="24"/>
          <w:szCs w:val="24"/>
        </w:rPr>
        <w:t>Взаимосвязь уроков «Обучения грамоте» с предметами коррекционных курсов.</w:t>
      </w:r>
    </w:p>
    <w:p w14:paraId="153C520F" w14:textId="7EE11DFB" w:rsidR="00A7221C" w:rsidRPr="00606EEF" w:rsidRDefault="00A7221C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06EEF">
        <w:rPr>
          <w:rFonts w:ascii="Times New Roman" w:hAnsi="Times New Roman"/>
          <w:color w:val="auto"/>
          <w:sz w:val="24"/>
          <w:szCs w:val="24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</w:t>
      </w:r>
      <w:r w:rsidR="00B44672" w:rsidRPr="00606EEF">
        <w:rPr>
          <w:rFonts w:ascii="Times New Roman" w:hAnsi="Times New Roman"/>
          <w:color w:val="auto"/>
          <w:sz w:val="24"/>
          <w:szCs w:val="24"/>
        </w:rPr>
        <w:t>л</w:t>
      </w:r>
      <w:r w:rsidRPr="00606EEF">
        <w:rPr>
          <w:rFonts w:ascii="Times New Roman" w:hAnsi="Times New Roman"/>
          <w:color w:val="auto"/>
          <w:sz w:val="24"/>
          <w:szCs w:val="24"/>
        </w:rPr>
        <w:t>емент</w:t>
      </w:r>
      <w:r w:rsidR="00B44672" w:rsidRPr="00606EEF">
        <w:rPr>
          <w:rFonts w:ascii="Times New Roman" w:hAnsi="Times New Roman"/>
          <w:color w:val="auto"/>
          <w:sz w:val="24"/>
          <w:szCs w:val="24"/>
        </w:rPr>
        <w:t>арный</w:t>
      </w:r>
      <w:r w:rsidRPr="00606EEF">
        <w:rPr>
          <w:rFonts w:ascii="Times New Roman" w:hAnsi="Times New Roman"/>
          <w:color w:val="auto"/>
          <w:sz w:val="24"/>
          <w:szCs w:val="24"/>
        </w:rPr>
        <w:t xml:space="preserve"> языкового анализа, </w:t>
      </w:r>
      <w:r w:rsidR="00B44672" w:rsidRPr="00606EEF">
        <w:rPr>
          <w:rFonts w:ascii="Times New Roman" w:hAnsi="Times New Roman"/>
          <w:color w:val="auto"/>
          <w:sz w:val="24"/>
          <w:szCs w:val="24"/>
        </w:rPr>
        <w:t>простейшие формы связной монологической и диалогической речи.</w:t>
      </w:r>
    </w:p>
    <w:p w14:paraId="7554B8A3" w14:textId="42A5B7BF" w:rsidR="0065694B" w:rsidRPr="00606EEF" w:rsidRDefault="00926B72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06EEF">
        <w:rPr>
          <w:rFonts w:ascii="Times New Roman" w:hAnsi="Times New Roman"/>
          <w:color w:val="auto"/>
          <w:sz w:val="24"/>
          <w:szCs w:val="24"/>
        </w:rPr>
        <w:t xml:space="preserve"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фонематическое восприятие, и звуко-слоговая структура слова, а также преодолеваются другие недостатки, препятствующие успешному обучению грамоте. </w:t>
      </w:r>
    </w:p>
    <w:p w14:paraId="7804BBDB" w14:textId="040ABBFD" w:rsidR="00FC7E6B" w:rsidRPr="00606EEF" w:rsidRDefault="00FC7E6B" w:rsidP="00606EEF">
      <w:pPr>
        <w:pStyle w:val="ac"/>
        <w:widowControl w:val="0"/>
        <w:spacing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06EEF">
        <w:rPr>
          <w:rFonts w:ascii="Times New Roman" w:hAnsi="Times New Roman"/>
          <w:b/>
          <w:color w:val="auto"/>
          <w:sz w:val="24"/>
          <w:szCs w:val="24"/>
        </w:rPr>
        <w:t>Место курса «Обучение грамоте» в учебном плане</w:t>
      </w:r>
    </w:p>
    <w:p w14:paraId="4EEB0B1F" w14:textId="494D0CD4" w:rsidR="00841222" w:rsidRPr="00606EEF" w:rsidRDefault="00D9026F" w:rsidP="00BE338B">
      <w:pPr>
        <w:pStyle w:val="ac"/>
        <w:widowControl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06EEF">
        <w:rPr>
          <w:rFonts w:ascii="Times New Roman" w:hAnsi="Times New Roman"/>
          <w:bCs/>
          <w:sz w:val="24"/>
          <w:szCs w:val="24"/>
        </w:rPr>
        <w:t xml:space="preserve">Общее количество часов на обучение грамоте» составляет </w:t>
      </w:r>
      <w:r w:rsidR="00B62208" w:rsidRPr="00606EEF">
        <w:rPr>
          <w:rFonts w:ascii="Times New Roman" w:hAnsi="Times New Roman"/>
          <w:bCs/>
          <w:sz w:val="24"/>
          <w:szCs w:val="24"/>
        </w:rPr>
        <w:t>408</w:t>
      </w:r>
      <w:r w:rsidRPr="00606EEF">
        <w:rPr>
          <w:rFonts w:ascii="Times New Roman" w:hAnsi="Times New Roman"/>
          <w:bCs/>
          <w:sz w:val="24"/>
          <w:szCs w:val="24"/>
        </w:rPr>
        <w:t xml:space="preserve"> часов </w:t>
      </w:r>
      <w:r w:rsidRPr="00606EEF">
        <w:rPr>
          <w:rFonts w:ascii="Times New Roman" w:hAnsi="Times New Roman"/>
          <w:bCs/>
          <w:sz w:val="24"/>
          <w:szCs w:val="24"/>
        </w:rPr>
        <w:br/>
        <w:t xml:space="preserve">(в 1 (дополнительном) классе </w:t>
      </w:r>
      <w:r w:rsidR="00730198" w:rsidRPr="00606EEF">
        <w:rPr>
          <w:rFonts w:ascii="Times New Roman" w:hAnsi="Times New Roman"/>
          <w:bCs/>
          <w:sz w:val="24"/>
          <w:szCs w:val="24"/>
        </w:rPr>
        <w:t>–</w:t>
      </w:r>
      <w:r w:rsidR="00156F69" w:rsidRPr="00606EEF">
        <w:rPr>
          <w:rFonts w:ascii="Times New Roman" w:hAnsi="Times New Roman"/>
          <w:bCs/>
          <w:sz w:val="24"/>
          <w:szCs w:val="24"/>
        </w:rPr>
        <w:t xml:space="preserve"> </w:t>
      </w:r>
      <w:r w:rsidR="008250F2" w:rsidRPr="00606EEF">
        <w:rPr>
          <w:rFonts w:ascii="Times New Roman" w:hAnsi="Times New Roman"/>
          <w:bCs/>
          <w:sz w:val="24"/>
          <w:szCs w:val="24"/>
        </w:rPr>
        <w:t>2</w:t>
      </w:r>
      <w:r w:rsidR="00B62208" w:rsidRPr="00606EEF">
        <w:rPr>
          <w:rFonts w:ascii="Times New Roman" w:hAnsi="Times New Roman"/>
          <w:bCs/>
          <w:sz w:val="24"/>
          <w:szCs w:val="24"/>
        </w:rPr>
        <w:t>64</w:t>
      </w:r>
      <w:r w:rsidR="00730198" w:rsidRPr="00606EEF">
        <w:rPr>
          <w:rFonts w:ascii="Times New Roman" w:hAnsi="Times New Roman"/>
          <w:bCs/>
          <w:sz w:val="24"/>
          <w:szCs w:val="24"/>
        </w:rPr>
        <w:t xml:space="preserve"> </w:t>
      </w:r>
      <w:r w:rsidRPr="00606EEF">
        <w:rPr>
          <w:rFonts w:ascii="Times New Roman" w:hAnsi="Times New Roman"/>
          <w:bCs/>
          <w:sz w:val="24"/>
          <w:szCs w:val="24"/>
        </w:rPr>
        <w:t xml:space="preserve">час, в 1 классе – </w:t>
      </w:r>
      <w:r w:rsidR="00B62208" w:rsidRPr="00606EEF">
        <w:rPr>
          <w:rFonts w:ascii="Times New Roman" w:hAnsi="Times New Roman"/>
          <w:bCs/>
          <w:sz w:val="24"/>
          <w:szCs w:val="24"/>
        </w:rPr>
        <w:t>144</w:t>
      </w:r>
      <w:r w:rsidRPr="00606EEF">
        <w:rPr>
          <w:rFonts w:ascii="Times New Roman" w:hAnsi="Times New Roman"/>
          <w:bCs/>
          <w:sz w:val="24"/>
          <w:szCs w:val="24"/>
        </w:rPr>
        <w:t xml:space="preserve"> час</w:t>
      </w:r>
      <w:r w:rsidR="008250F2" w:rsidRPr="00606EEF">
        <w:rPr>
          <w:rFonts w:ascii="Times New Roman" w:hAnsi="Times New Roman"/>
          <w:bCs/>
          <w:sz w:val="24"/>
          <w:szCs w:val="24"/>
        </w:rPr>
        <w:t>а</w:t>
      </w:r>
      <w:r w:rsidRPr="00606EEF">
        <w:rPr>
          <w:rFonts w:ascii="Times New Roman" w:hAnsi="Times New Roman"/>
          <w:bCs/>
          <w:sz w:val="24"/>
          <w:szCs w:val="24"/>
        </w:rPr>
        <w:t>)</w:t>
      </w:r>
      <w:r w:rsidR="00B62208" w:rsidRPr="00606EEF">
        <w:rPr>
          <w:rFonts w:ascii="Times New Roman" w:hAnsi="Times New Roman"/>
          <w:bCs/>
          <w:sz w:val="24"/>
          <w:szCs w:val="24"/>
        </w:rPr>
        <w:t>.</w:t>
      </w:r>
      <w:r w:rsidR="008250F2" w:rsidRPr="00606EEF">
        <w:rPr>
          <w:rFonts w:ascii="Times New Roman" w:hAnsi="Times New Roman"/>
          <w:bCs/>
          <w:sz w:val="24"/>
          <w:szCs w:val="24"/>
        </w:rPr>
        <w:t xml:space="preserve"> </w:t>
      </w:r>
      <w:r w:rsidR="00FC7E6B" w:rsidRPr="00606EEF">
        <w:rPr>
          <w:rFonts w:ascii="Times New Roman" w:hAnsi="Times New Roman"/>
          <w:bCs/>
          <w:sz w:val="24"/>
          <w:szCs w:val="24"/>
        </w:rPr>
        <w:t xml:space="preserve"> </w:t>
      </w:r>
      <w:r w:rsidR="00BE338B">
        <w:rPr>
          <w:rFonts w:ascii="Times New Roman" w:hAnsi="Times New Roman"/>
          <w:bCs/>
          <w:sz w:val="24"/>
          <w:szCs w:val="24"/>
        </w:rPr>
        <w:t>В 1 классе</w:t>
      </w:r>
      <w:r w:rsidR="00FC7E6B" w:rsidRPr="00606EEF">
        <w:rPr>
          <w:rFonts w:ascii="Times New Roman" w:hAnsi="Times New Roman"/>
          <w:bCs/>
          <w:sz w:val="24"/>
          <w:szCs w:val="24"/>
        </w:rPr>
        <w:t xml:space="preserve"> продолжительность (16 учебных недель, 9 ч в неделю: 5 часов в неделю – обучение чтени</w:t>
      </w:r>
      <w:r w:rsidR="00CA3394">
        <w:rPr>
          <w:rFonts w:ascii="Times New Roman" w:hAnsi="Times New Roman"/>
          <w:bCs/>
          <w:sz w:val="24"/>
          <w:szCs w:val="24"/>
        </w:rPr>
        <w:t xml:space="preserve">ю и 4 часа в неделю – обучение </w:t>
      </w:r>
      <w:r w:rsidR="00FC7E6B" w:rsidRPr="00606EEF">
        <w:rPr>
          <w:rFonts w:ascii="Times New Roman" w:hAnsi="Times New Roman"/>
          <w:bCs/>
          <w:sz w:val="24"/>
          <w:szCs w:val="24"/>
        </w:rPr>
        <w:t>письму) определяется темпом обучаемости учеников, их индивидуальными особенностями и спецификой используемых учебных средств.</w:t>
      </w:r>
    </w:p>
    <w:p w14:paraId="3F817424" w14:textId="18A744A1" w:rsidR="00841222" w:rsidRPr="00606EEF" w:rsidRDefault="00BE338B" w:rsidP="00BE338B">
      <w:pPr>
        <w:pStyle w:val="1"/>
        <w:spacing w:before="0"/>
        <w:ind w:left="0" w:firstLine="709"/>
        <w:jc w:val="center"/>
        <w:rPr>
          <w:rFonts w:ascii="Times New Roman" w:hAnsi="Times New Roman" w:cs="Times New Roman"/>
        </w:rPr>
      </w:pPr>
      <w:bookmarkStart w:id="1" w:name="_Toc130203512"/>
      <w:r>
        <w:rPr>
          <w:rFonts w:ascii="Times New Roman" w:hAnsi="Times New Roman" w:cs="Times New Roman"/>
        </w:rPr>
        <w:t>Содержание обучения</w:t>
      </w:r>
      <w:r w:rsidR="00841222" w:rsidRPr="00606EEF">
        <w:rPr>
          <w:rFonts w:ascii="Times New Roman" w:hAnsi="Times New Roman" w:cs="Times New Roman"/>
        </w:rPr>
        <w:t>.</w:t>
      </w:r>
      <w:bookmarkEnd w:id="1"/>
    </w:p>
    <w:p w14:paraId="28A6AF47" w14:textId="156E21F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iCs/>
          <w:sz w:val="24"/>
          <w:szCs w:val="24"/>
        </w:rPr>
        <w:t>Фонетика</w:t>
      </w:r>
      <w:r w:rsidRPr="00606E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6EEF">
        <w:rPr>
          <w:rFonts w:ascii="Times New Roman" w:hAnsi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D9EECBE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74ED0678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 xml:space="preserve">Слог как минимальная произносительная единица. Деление слов на слоги. </w:t>
      </w:r>
      <w:r w:rsidRPr="00606EEF">
        <w:rPr>
          <w:rFonts w:ascii="Times New Roman" w:hAnsi="Times New Roman"/>
          <w:sz w:val="24"/>
          <w:szCs w:val="24"/>
        </w:rPr>
        <w:lastRenderedPageBreak/>
        <w:t>Определение места ударения.</w:t>
      </w:r>
    </w:p>
    <w:p w14:paraId="441E1471" w14:textId="3D19B8B4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iCs/>
          <w:sz w:val="24"/>
          <w:szCs w:val="24"/>
        </w:rPr>
        <w:t>Графика</w:t>
      </w:r>
      <w:r w:rsidRPr="00606E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6EEF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твёрдости‒мягкости согласных звуков. Функция букв </w:t>
      </w:r>
      <w:r w:rsidRPr="00606EEF">
        <w:rPr>
          <w:rFonts w:ascii="Times New Roman" w:hAnsi="Times New Roman"/>
          <w:b/>
          <w:bCs/>
          <w:sz w:val="24"/>
          <w:szCs w:val="24"/>
        </w:rPr>
        <w:t>е, ё, ю, я.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6EEF">
        <w:rPr>
          <w:rFonts w:ascii="Times New Roman" w:hAnsi="Times New Roman"/>
          <w:sz w:val="24"/>
          <w:szCs w:val="24"/>
        </w:rPr>
        <w:t>Мягкий знак</w:t>
      </w:r>
      <w:r w:rsidRPr="00606EE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6EEF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14:paraId="51030DCA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14:paraId="7D34D6F2" w14:textId="1ECF9F2B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iCs/>
          <w:sz w:val="24"/>
          <w:szCs w:val="24"/>
        </w:rPr>
        <w:t>Чтение</w:t>
      </w:r>
      <w:r w:rsidRPr="00606E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6EEF">
        <w:rPr>
          <w:rFonts w:ascii="Times New Roman" w:hAnsi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6F26F693" w14:textId="77777777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4CE5E90" w14:textId="1E19FCEE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iCs/>
          <w:sz w:val="24"/>
          <w:szCs w:val="24"/>
        </w:rPr>
        <w:t>Письмо</w:t>
      </w:r>
      <w:r w:rsidRPr="00606E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6EEF">
        <w:rPr>
          <w:rFonts w:ascii="Times New Roman" w:hAnsi="Times New Roman"/>
          <w:iCs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3C0E8936" w14:textId="77777777" w:rsidR="00D9026F" w:rsidRPr="00606EEF" w:rsidRDefault="00D9026F" w:rsidP="00606EEF">
      <w:pPr>
        <w:ind w:firstLine="709"/>
        <w:jc w:val="both"/>
        <w:rPr>
          <w:sz w:val="24"/>
          <w:szCs w:val="24"/>
        </w:rPr>
      </w:pPr>
      <w:r w:rsidRPr="00606EEF">
        <w:rPr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</w:r>
      <w:proofErr w:type="spellStart"/>
      <w:r w:rsidRPr="00606EEF">
        <w:rPr>
          <w:sz w:val="24"/>
          <w:szCs w:val="24"/>
        </w:rPr>
        <w:t>послогового</w:t>
      </w:r>
      <w:proofErr w:type="spellEnd"/>
      <w:r w:rsidRPr="00606EEF">
        <w:rPr>
          <w:sz w:val="24"/>
          <w:szCs w:val="24"/>
        </w:rPr>
        <w:t xml:space="preserve"> чтения написанных слов.</w:t>
      </w:r>
    </w:p>
    <w:p w14:paraId="14B2C0B9" w14:textId="77777777" w:rsidR="00D9026F" w:rsidRPr="00606EEF" w:rsidRDefault="00D9026F" w:rsidP="00606EEF">
      <w:pPr>
        <w:ind w:firstLine="709"/>
        <w:jc w:val="both"/>
        <w:rPr>
          <w:sz w:val="24"/>
          <w:szCs w:val="24"/>
        </w:rPr>
      </w:pPr>
      <w:r w:rsidRPr="00606EEF">
        <w:rPr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74D3DAC1" w14:textId="6608F4CD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606EEF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14:paraId="7E7C1FA9" w14:textId="77777777" w:rsidR="00D9026F" w:rsidRPr="00606EEF" w:rsidRDefault="00D9026F" w:rsidP="00606EEF">
      <w:pPr>
        <w:ind w:firstLine="709"/>
        <w:jc w:val="both"/>
        <w:rPr>
          <w:sz w:val="24"/>
          <w:szCs w:val="24"/>
        </w:rPr>
      </w:pPr>
      <w:r w:rsidRPr="00606EEF">
        <w:rPr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7AD798D7" w14:textId="00A43B1C" w:rsidR="00D9026F" w:rsidRPr="00606EEF" w:rsidRDefault="00D9026F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sz w:val="24"/>
          <w:szCs w:val="24"/>
        </w:rPr>
        <w:t xml:space="preserve">Орфография. </w:t>
      </w:r>
      <w:r w:rsidRPr="00606EEF">
        <w:rPr>
          <w:rFonts w:ascii="Times New Roman" w:hAnsi="Times New Roman"/>
          <w:sz w:val="24"/>
          <w:szCs w:val="24"/>
        </w:rPr>
        <w:t>Знакомство с правилами правописания и их</w:t>
      </w:r>
      <w:r w:rsidRPr="00606EEF">
        <w:rPr>
          <w:rFonts w:ascii="Times New Roman" w:hAnsi="Times New Roman"/>
          <w:sz w:val="24"/>
          <w:szCs w:val="24"/>
        </w:rPr>
        <w:br/>
        <w:t>применение:</w:t>
      </w:r>
    </w:p>
    <w:p w14:paraId="3C0F7973" w14:textId="77777777" w:rsidR="00D9026F" w:rsidRPr="00606EEF" w:rsidRDefault="00D9026F" w:rsidP="00606EEF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раздельное написание слов;</w:t>
      </w:r>
    </w:p>
    <w:p w14:paraId="38B308AB" w14:textId="77777777" w:rsidR="00D9026F" w:rsidRPr="00606EEF" w:rsidRDefault="00D9026F" w:rsidP="00606EEF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606EEF">
        <w:rPr>
          <w:rFonts w:ascii="Times New Roman" w:hAnsi="Times New Roman"/>
          <w:b/>
          <w:bCs/>
          <w:sz w:val="24"/>
          <w:szCs w:val="24"/>
        </w:rPr>
        <w:t>ча</w:t>
      </w:r>
      <w:proofErr w:type="spellEnd"/>
      <w:r w:rsidRPr="00606EEF">
        <w:rPr>
          <w:rFonts w:ascii="Times New Roman" w:hAnsi="Times New Roman"/>
          <w:b/>
          <w:bCs/>
          <w:sz w:val="24"/>
          <w:szCs w:val="24"/>
        </w:rPr>
        <w:t>-ща</w:t>
      </w:r>
      <w:proofErr w:type="gramEnd"/>
      <w:r w:rsidRPr="00606EEF">
        <w:rPr>
          <w:rFonts w:ascii="Times New Roman" w:hAnsi="Times New Roman"/>
          <w:b/>
          <w:bCs/>
          <w:sz w:val="24"/>
          <w:szCs w:val="24"/>
        </w:rPr>
        <w:t>, чу-</w:t>
      </w:r>
      <w:proofErr w:type="spellStart"/>
      <w:r w:rsidRPr="00606EEF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606EEF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606EEF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606EEF">
        <w:rPr>
          <w:rFonts w:ascii="Times New Roman" w:hAnsi="Times New Roman"/>
          <w:b/>
          <w:bCs/>
          <w:sz w:val="24"/>
          <w:szCs w:val="24"/>
        </w:rPr>
        <w:t>-ши</w:t>
      </w:r>
      <w:r w:rsidRPr="00606EEF">
        <w:rPr>
          <w:rFonts w:ascii="Times New Roman" w:hAnsi="Times New Roman"/>
          <w:sz w:val="24"/>
          <w:szCs w:val="24"/>
        </w:rPr>
        <w:t>);</w:t>
      </w:r>
    </w:p>
    <w:p w14:paraId="4760646F" w14:textId="77777777" w:rsidR="00D9026F" w:rsidRPr="00606EEF" w:rsidRDefault="00D9026F" w:rsidP="00606EEF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14:paraId="57F9C7C5" w14:textId="77777777" w:rsidR="00D9026F" w:rsidRPr="00606EEF" w:rsidRDefault="00D9026F" w:rsidP="00606EEF">
      <w:pPr>
        <w:pStyle w:val="ae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14:paraId="2471BB6B" w14:textId="77777777" w:rsidR="00D9026F" w:rsidRPr="00606EEF" w:rsidRDefault="00D9026F" w:rsidP="00606EEF">
      <w:pPr>
        <w:pStyle w:val="ae"/>
        <w:widowControl w:val="0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14:paraId="1D57CE1B" w14:textId="3CB8B029" w:rsidR="00B37CCF" w:rsidRPr="00FF16BE" w:rsidRDefault="00D9026F" w:rsidP="00FF16BE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b/>
          <w:bCs/>
          <w:sz w:val="24"/>
          <w:szCs w:val="24"/>
        </w:rPr>
        <w:t xml:space="preserve">7. Развитие речи. </w:t>
      </w:r>
      <w:r w:rsidRPr="00606EEF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414BD66E" w14:textId="2140965F" w:rsidR="00B37CCF" w:rsidRPr="00606EEF" w:rsidRDefault="0083068A" w:rsidP="00606EEF">
      <w:pPr>
        <w:pStyle w:val="2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30203513"/>
      <w:r w:rsidRPr="00606EE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</w:t>
      </w:r>
      <w:r w:rsidR="0006220C" w:rsidRPr="00606EEF">
        <w:rPr>
          <w:rFonts w:ascii="Times New Roman" w:hAnsi="Times New Roman" w:cs="Times New Roman"/>
          <w:sz w:val="24"/>
          <w:szCs w:val="24"/>
        </w:rPr>
        <w:t>(пропедевтический уровень)</w:t>
      </w:r>
      <w:bookmarkEnd w:id="2"/>
    </w:p>
    <w:p w14:paraId="5787C462" w14:textId="0DD78CC8" w:rsidR="0006220C" w:rsidRPr="00606EEF" w:rsidRDefault="0006220C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Изучение содержания учебного предмета «Обучение грамоте» способствует работе над метапредметных результатов на пропедевтическом уровне:</w:t>
      </w:r>
    </w:p>
    <w:p w14:paraId="37998788" w14:textId="1276181D" w:rsidR="0006220C" w:rsidRPr="00606EEF" w:rsidRDefault="0006220C" w:rsidP="00606EEF">
      <w:pPr>
        <w:ind w:firstLine="709"/>
        <w:jc w:val="both"/>
        <w:rPr>
          <w:rFonts w:eastAsia="SchoolBookSanPin"/>
          <w:sz w:val="24"/>
          <w:szCs w:val="24"/>
        </w:rPr>
      </w:pPr>
      <w:r w:rsidRPr="00606EEF">
        <w:rPr>
          <w:rFonts w:eastAsia="SchoolBookSanPin"/>
          <w:b/>
          <w:bCs/>
          <w:sz w:val="24"/>
          <w:szCs w:val="24"/>
        </w:rPr>
        <w:t>1. Познавательные универсальные учебные действия:</w:t>
      </w:r>
    </w:p>
    <w:p w14:paraId="17F138E9" w14:textId="77777777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а) базовые логические действия:</w:t>
      </w:r>
    </w:p>
    <w:p w14:paraId="1C210795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по заданному алгоритму сравнивать звуки в соответствии с учебной задачей;</w:t>
      </w:r>
    </w:p>
    <w:p w14:paraId="3A2C96CD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14:paraId="5BA20EBD" w14:textId="24962E34" w:rsidR="0006220C" w:rsidRPr="00606EEF" w:rsidRDefault="0006220C" w:rsidP="00606EEF">
      <w:pPr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устанавливать основания для сравнения звуков, слов (на основе образца)</w:t>
      </w:r>
      <w:r w:rsidR="00B37CCF" w:rsidRPr="00606EEF">
        <w:rPr>
          <w:rFonts w:eastAsia="SchoolBookSanPin"/>
          <w:position w:val="1"/>
          <w:sz w:val="24"/>
          <w:szCs w:val="24"/>
        </w:rPr>
        <w:t>;</w:t>
      </w:r>
    </w:p>
    <w:p w14:paraId="30775423" w14:textId="4BF8A597" w:rsidR="00B37CCF" w:rsidRPr="00606EEF" w:rsidRDefault="00B37CCF" w:rsidP="00606EEF">
      <w:pPr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характеризовать звуки по заданным признакам; приводить примеры гласных звуков; твёрдых, мягких, звонких, глухих согласных; подбирать слова с заданным звуков;</w:t>
      </w:r>
    </w:p>
    <w:p w14:paraId="0F5614E9" w14:textId="02F47533" w:rsidR="00B37CCF" w:rsidRPr="00606EEF" w:rsidRDefault="00B37CCF" w:rsidP="00606EEF">
      <w:pPr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lastRenderedPageBreak/>
        <w:t>сравнивать графические обр</w:t>
      </w:r>
      <w:r w:rsidR="00606EEF">
        <w:rPr>
          <w:rFonts w:eastAsia="SchoolBookSanPin"/>
          <w:position w:val="1"/>
          <w:sz w:val="24"/>
          <w:szCs w:val="24"/>
        </w:rPr>
        <w:t>азы печатных и письменных букв.</w:t>
      </w:r>
    </w:p>
    <w:p w14:paraId="731C4173" w14:textId="77777777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б) базовые исследовательские действия:</w:t>
      </w:r>
    </w:p>
    <w:p w14:paraId="1E07BBFC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iCs/>
          <w:position w:val="1"/>
          <w:sz w:val="24"/>
          <w:szCs w:val="24"/>
        </w:rPr>
        <w:t>проводить изменения звукобуквенной модели по предложенному</w:t>
      </w:r>
      <w:r w:rsidRPr="00606EEF">
        <w:rPr>
          <w:rFonts w:eastAsia="SchoolBookSanPin"/>
          <w:position w:val="1"/>
          <w:sz w:val="24"/>
          <w:szCs w:val="24"/>
        </w:rPr>
        <w:t xml:space="preserve"> педагогическим работником правилу, подбирать слова к модели;</w:t>
      </w:r>
    </w:p>
    <w:p w14:paraId="29C378E8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sz w:val="24"/>
          <w:szCs w:val="24"/>
        </w:rPr>
        <w:t>формулировать выводы о соответствии звукового и бук</w:t>
      </w:r>
      <w:r w:rsidRPr="00606EEF">
        <w:rPr>
          <w:rFonts w:eastAsia="SchoolBookSanPin"/>
          <w:position w:val="1"/>
          <w:sz w:val="24"/>
          <w:szCs w:val="24"/>
        </w:rPr>
        <w:t>венного состава слова;</w:t>
      </w:r>
    </w:p>
    <w:p w14:paraId="7ECF7DAF" w14:textId="7740D926" w:rsidR="00B37CCF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использовать алфавит для самостоятельного упорядочивания списка слов.</w:t>
      </w:r>
    </w:p>
    <w:p w14:paraId="2C5C5209" w14:textId="4C8AAB03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в) работа с информацией:</w:t>
      </w:r>
    </w:p>
    <w:p w14:paraId="6CC3DCD0" w14:textId="77777777" w:rsidR="0006220C" w:rsidRPr="00606EEF" w:rsidRDefault="0006220C" w:rsidP="00606EEF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606EEF">
        <w:rPr>
          <w:rFonts w:ascii="Times New Roman" w:eastAsia="SchoolBookSanPin" w:hAnsi="Times New Roman"/>
          <w:position w:val="1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учебнике.</w:t>
      </w:r>
    </w:p>
    <w:p w14:paraId="30FB0496" w14:textId="77777777" w:rsidR="0006220C" w:rsidRPr="00606EEF" w:rsidRDefault="0006220C" w:rsidP="00606EEF">
      <w:pPr>
        <w:ind w:firstLine="709"/>
        <w:jc w:val="both"/>
        <w:rPr>
          <w:rFonts w:eastAsia="SchoolBookSanPin"/>
          <w:sz w:val="24"/>
          <w:szCs w:val="24"/>
        </w:rPr>
      </w:pPr>
      <w:r w:rsidRPr="00606EEF">
        <w:rPr>
          <w:rFonts w:eastAsia="SchoolBookSanPin"/>
          <w:b/>
          <w:bCs/>
          <w:sz w:val="24"/>
          <w:szCs w:val="24"/>
        </w:rPr>
        <w:t>2. Коммуникативные универсальные учебные действия:</w:t>
      </w:r>
    </w:p>
    <w:p w14:paraId="28EBAD0F" w14:textId="77777777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общение:</w:t>
      </w:r>
    </w:p>
    <w:p w14:paraId="745AE59F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position w:val="1"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14:paraId="5E280869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40D78387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воспринимать разные точки зрения;</w:t>
      </w:r>
    </w:p>
    <w:p w14:paraId="26DDB4A7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в процессе учебного диалога отвечать на вопросы по изученному материалу;</w:t>
      </w:r>
    </w:p>
    <w:p w14:paraId="22681FA5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педагогического работника.</w:t>
      </w:r>
    </w:p>
    <w:p w14:paraId="0F92C088" w14:textId="77777777" w:rsidR="0006220C" w:rsidRPr="00606EEF" w:rsidRDefault="0006220C" w:rsidP="00606EEF">
      <w:pPr>
        <w:ind w:firstLine="709"/>
        <w:jc w:val="both"/>
        <w:rPr>
          <w:rFonts w:eastAsia="SchoolBookSanPin"/>
          <w:sz w:val="24"/>
          <w:szCs w:val="24"/>
        </w:rPr>
      </w:pPr>
      <w:r w:rsidRPr="00606EEF">
        <w:rPr>
          <w:rFonts w:eastAsia="SchoolBookSanPin"/>
          <w:b/>
          <w:bCs/>
          <w:sz w:val="24"/>
          <w:szCs w:val="24"/>
        </w:rPr>
        <w:t>3. Регулятивные универсальные учебные действия:</w:t>
      </w:r>
    </w:p>
    <w:p w14:paraId="0BF0CEBE" w14:textId="77777777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а) самоорганизация:</w:t>
      </w:r>
    </w:p>
    <w:p w14:paraId="3037FE61" w14:textId="77777777" w:rsidR="0006220C" w:rsidRPr="00606EEF" w:rsidRDefault="0006220C" w:rsidP="00606EEF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606EEF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14:paraId="6F26A148" w14:textId="77777777" w:rsidR="0006220C" w:rsidRPr="00606EEF" w:rsidRDefault="0006220C" w:rsidP="00606EEF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606EEF">
        <w:rPr>
          <w:rFonts w:ascii="Times New Roman" w:eastAsia="SchoolBookSanPin" w:hAnsi="Times New Roman"/>
          <w:position w:val="1"/>
          <w:sz w:val="24"/>
          <w:szCs w:val="24"/>
        </w:rPr>
        <w:t>выстраивать последовательность учебных операций при списывании;</w:t>
      </w:r>
    </w:p>
    <w:p w14:paraId="38064363" w14:textId="77777777" w:rsidR="0006220C" w:rsidRPr="00606EEF" w:rsidRDefault="0006220C" w:rsidP="00606EEF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SchoolBookSanPin" w:hAnsi="Times New Roman"/>
          <w:caps/>
          <w:sz w:val="24"/>
          <w:szCs w:val="24"/>
        </w:rPr>
      </w:pPr>
      <w:r w:rsidRPr="00606EEF">
        <w:rPr>
          <w:rFonts w:ascii="Times New Roman" w:eastAsia="SchoolBookSanPin" w:hAnsi="Times New Roman"/>
          <w:position w:val="1"/>
          <w:sz w:val="24"/>
          <w:szCs w:val="24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диктовку;</w:t>
      </w:r>
    </w:p>
    <w:p w14:paraId="63540D19" w14:textId="77777777" w:rsidR="0006220C" w:rsidRPr="00606EEF" w:rsidRDefault="0006220C" w:rsidP="00606EEF">
      <w:pPr>
        <w:ind w:firstLine="709"/>
        <w:jc w:val="both"/>
        <w:rPr>
          <w:rFonts w:eastAsia="SchoolBookSanPin"/>
          <w:b/>
          <w:bCs/>
          <w:iCs/>
          <w:sz w:val="24"/>
          <w:szCs w:val="24"/>
        </w:rPr>
      </w:pPr>
      <w:r w:rsidRPr="00606EEF">
        <w:rPr>
          <w:rFonts w:eastAsia="SchoolBookSanPin"/>
          <w:b/>
          <w:bCs/>
          <w:iCs/>
          <w:position w:val="1"/>
          <w:sz w:val="24"/>
          <w:szCs w:val="24"/>
        </w:rPr>
        <w:t>б) самоконтроль:</w:t>
      </w:r>
    </w:p>
    <w:p w14:paraId="2A8753A5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находить указанную ошибку, допущенную при проведении звукобуквенного анализа, при письме под диктовку или списывании слов, предложений;</w:t>
      </w:r>
    </w:p>
    <w:p w14:paraId="24A0B96F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оценивать правильность написания букв, соединений букв, слов, предложений.</w:t>
      </w:r>
    </w:p>
    <w:p w14:paraId="44F69EA8" w14:textId="77777777" w:rsidR="0006220C" w:rsidRPr="00606EEF" w:rsidRDefault="0006220C" w:rsidP="00606EEF">
      <w:pPr>
        <w:ind w:firstLine="709"/>
        <w:jc w:val="both"/>
        <w:rPr>
          <w:rFonts w:eastAsia="SchoolBookSanPin"/>
          <w:sz w:val="24"/>
          <w:szCs w:val="24"/>
        </w:rPr>
      </w:pPr>
      <w:r w:rsidRPr="00606EEF">
        <w:rPr>
          <w:rFonts w:eastAsia="SchoolBookSanPin"/>
          <w:b/>
          <w:bCs/>
          <w:sz w:val="24"/>
          <w:szCs w:val="24"/>
        </w:rPr>
        <w:t>в) совместная деятельность:</w:t>
      </w:r>
    </w:p>
    <w:p w14:paraId="443169E0" w14:textId="77777777" w:rsidR="0006220C" w:rsidRPr="00606EEF" w:rsidRDefault="0006220C" w:rsidP="00606EEF">
      <w:pPr>
        <w:ind w:firstLine="709"/>
        <w:jc w:val="both"/>
        <w:rPr>
          <w:rFonts w:eastAsia="SchoolBookSanPin"/>
          <w:caps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24B0B494" w14:textId="10E5C022" w:rsidR="0006220C" w:rsidRPr="00BE338B" w:rsidRDefault="0006220C" w:rsidP="00BE338B">
      <w:pPr>
        <w:ind w:firstLine="709"/>
        <w:jc w:val="both"/>
        <w:rPr>
          <w:rFonts w:eastAsia="SchoolBookSanPin"/>
          <w:caps/>
          <w:position w:val="1"/>
          <w:sz w:val="24"/>
          <w:szCs w:val="24"/>
        </w:rPr>
      </w:pPr>
      <w:r w:rsidRPr="00606EEF">
        <w:rPr>
          <w:rFonts w:eastAsia="SchoolBookSanPin"/>
          <w:position w:val="1"/>
          <w:sz w:val="24"/>
          <w:szCs w:val="24"/>
        </w:rPr>
        <w:t>ответственно выполнять свою часть работы.</w:t>
      </w:r>
    </w:p>
    <w:p w14:paraId="37CFA86C" w14:textId="435957C3" w:rsidR="000C3AC7" w:rsidRPr="00BE338B" w:rsidRDefault="00106676" w:rsidP="00BE338B">
      <w:pPr>
        <w:pStyle w:val="2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" w:name="_Toc130203515"/>
      <w:r w:rsidRPr="00606EEF">
        <w:rPr>
          <w:rFonts w:ascii="Times New Roman" w:hAnsi="Times New Roman" w:cs="Times New Roman"/>
          <w:sz w:val="24"/>
          <w:szCs w:val="24"/>
        </w:rPr>
        <w:t>Л</w:t>
      </w:r>
      <w:bookmarkEnd w:id="3"/>
      <w:r w:rsidR="0083068A" w:rsidRPr="00606EEF">
        <w:rPr>
          <w:rFonts w:ascii="Times New Roman" w:hAnsi="Times New Roman" w:cs="Times New Roman"/>
          <w:sz w:val="24"/>
          <w:szCs w:val="24"/>
        </w:rPr>
        <w:t>ичностные результаты</w:t>
      </w:r>
    </w:p>
    <w:p w14:paraId="2D3EFD74" w14:textId="29A120CC" w:rsidR="00B64499" w:rsidRPr="00606EEF" w:rsidRDefault="00B64499" w:rsidP="00606EEF">
      <w:pPr>
        <w:pStyle w:val="a5"/>
        <w:ind w:left="0" w:right="0" w:firstLine="709"/>
        <w:rPr>
          <w:w w:val="115"/>
          <w:sz w:val="24"/>
          <w:szCs w:val="24"/>
        </w:rPr>
      </w:pPr>
      <w:r w:rsidRPr="00606EEF">
        <w:rPr>
          <w:w w:val="115"/>
          <w:sz w:val="24"/>
          <w:szCs w:val="24"/>
        </w:rPr>
        <w:t>В результате изучения предмета «</w:t>
      </w:r>
      <w:r w:rsidR="000C3AC7" w:rsidRPr="00606EEF">
        <w:rPr>
          <w:w w:val="115"/>
          <w:sz w:val="24"/>
          <w:szCs w:val="24"/>
        </w:rPr>
        <w:t>Обучение грамоте</w:t>
      </w:r>
      <w:r w:rsidRPr="00606EEF">
        <w:rPr>
          <w:w w:val="115"/>
          <w:sz w:val="24"/>
          <w:szCs w:val="24"/>
        </w:rPr>
        <w:t>» на уровне начального общего об</w:t>
      </w:r>
      <w:r w:rsidR="0083068A" w:rsidRPr="00606EEF">
        <w:rPr>
          <w:w w:val="115"/>
          <w:sz w:val="24"/>
          <w:szCs w:val="24"/>
        </w:rPr>
        <w:t xml:space="preserve">разования у обучающегося будут </w:t>
      </w:r>
      <w:r w:rsidRPr="00606EEF">
        <w:rPr>
          <w:w w:val="115"/>
          <w:sz w:val="24"/>
          <w:szCs w:val="24"/>
        </w:rPr>
        <w:t>формирова</w:t>
      </w:r>
      <w:r w:rsidR="0083068A" w:rsidRPr="00606EEF">
        <w:rPr>
          <w:w w:val="115"/>
          <w:sz w:val="24"/>
          <w:szCs w:val="24"/>
        </w:rPr>
        <w:t>ться</w:t>
      </w:r>
      <w:r w:rsidRPr="00606EEF">
        <w:rPr>
          <w:w w:val="115"/>
          <w:sz w:val="24"/>
          <w:szCs w:val="24"/>
        </w:rPr>
        <w:t xml:space="preserve"> следующие личностные</w:t>
      </w:r>
      <w:r w:rsidRPr="00606EEF">
        <w:rPr>
          <w:spacing w:val="-10"/>
          <w:w w:val="115"/>
          <w:sz w:val="24"/>
          <w:szCs w:val="24"/>
        </w:rPr>
        <w:t xml:space="preserve"> </w:t>
      </w:r>
      <w:r w:rsidR="00606EEF">
        <w:rPr>
          <w:w w:val="115"/>
          <w:sz w:val="24"/>
          <w:szCs w:val="24"/>
        </w:rPr>
        <w:t>результаты.</w:t>
      </w:r>
    </w:p>
    <w:p w14:paraId="648E13F8" w14:textId="77777777" w:rsidR="00B64499" w:rsidRPr="00606EEF" w:rsidRDefault="00B64499" w:rsidP="00606EEF">
      <w:pPr>
        <w:ind w:firstLine="709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Гражданско-патриотического воспитания:</w:t>
      </w:r>
    </w:p>
    <w:p w14:paraId="39A10037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91FFC4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1079B97" w14:textId="1804DC20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06EEF">
        <w:rPr>
          <w:rFonts w:ascii="Times New Roman" w:hAnsi="Times New Roman"/>
          <w:sz w:val="24"/>
          <w:szCs w:val="24"/>
        </w:rPr>
        <w:t>нравственно­этических</w:t>
      </w:r>
      <w:proofErr w:type="spellEnd"/>
      <w:r w:rsidRPr="00606EEF">
        <w:rPr>
          <w:rFonts w:ascii="Times New Roman" w:hAnsi="Times New Roman"/>
          <w:sz w:val="24"/>
          <w:szCs w:val="24"/>
        </w:rPr>
        <w:t xml:space="preserve"> нормах поведения и правилах межличностных отношений, в том числе отражённых в текстах, с </w:t>
      </w:r>
      <w:r w:rsidRPr="00606EEF">
        <w:rPr>
          <w:rFonts w:ascii="Times New Roman" w:hAnsi="Times New Roman"/>
          <w:sz w:val="24"/>
          <w:szCs w:val="24"/>
        </w:rPr>
        <w:lastRenderedPageBreak/>
        <w:t>которыми идёт работа на уроках русского языка.</w:t>
      </w:r>
    </w:p>
    <w:p w14:paraId="1BE8A5A9" w14:textId="77777777" w:rsidR="00B64499" w:rsidRPr="00606EEF" w:rsidRDefault="00B64499" w:rsidP="00606EEF">
      <w:pPr>
        <w:ind w:firstLine="709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Духовно-нравственного воспитания:</w:t>
      </w:r>
    </w:p>
    <w:p w14:paraId="4727F88A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осознание языка как одной из главных духовно-нравственных ценностей народа;</w:t>
      </w:r>
    </w:p>
    <w:p w14:paraId="58725A33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14A4E83" w14:textId="14232A30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 вреда  другим  людям (в том числе связанного с использованием недопустимых средств языка).</w:t>
      </w:r>
    </w:p>
    <w:p w14:paraId="1AB2B4CF" w14:textId="77777777" w:rsidR="00B64499" w:rsidRPr="00606EEF" w:rsidRDefault="00B64499" w:rsidP="00606EEF">
      <w:pPr>
        <w:pStyle w:val="a5"/>
        <w:ind w:left="0" w:right="0" w:firstLine="709"/>
        <w:jc w:val="left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Эстетического воспитания:</w:t>
      </w:r>
    </w:p>
    <w:p w14:paraId="54CF2C09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D93B83" w14:textId="77777777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  <w:sectPr w:rsidR="00B64499" w:rsidRPr="00606EEF" w:rsidSect="00606EEF">
          <w:type w:val="continuous"/>
          <w:pgSz w:w="11906" w:h="16838" w:code="9"/>
          <w:pgMar w:top="1134" w:right="851" w:bottom="851" w:left="1701" w:header="720" w:footer="720" w:gutter="0"/>
          <w:cols w:space="720"/>
        </w:sectPr>
      </w:pPr>
    </w:p>
    <w:p w14:paraId="4E8D1AB3" w14:textId="4CFC854B" w:rsidR="00B64499" w:rsidRPr="00606EEF" w:rsidRDefault="00B64499" w:rsidP="00606E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lastRenderedPageBreak/>
        <w:t>осознание важности русского языка как средства общения и самовыражения.</w:t>
      </w:r>
    </w:p>
    <w:p w14:paraId="164615BA" w14:textId="77777777" w:rsidR="00B64499" w:rsidRPr="00606EEF" w:rsidRDefault="00B64499" w:rsidP="00606EEF">
      <w:pPr>
        <w:pStyle w:val="a5"/>
        <w:ind w:left="0" w:right="0" w:firstLine="709"/>
        <w:jc w:val="left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67C03884" w14:textId="77777777" w:rsidR="00B64499" w:rsidRPr="00606EEF" w:rsidRDefault="00B64499" w:rsidP="00606E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54450D33" w14:textId="77777777" w:rsidR="00B64499" w:rsidRPr="00606EEF" w:rsidRDefault="00B64499" w:rsidP="00606EEF">
      <w:pPr>
        <w:pStyle w:val="a5"/>
        <w:ind w:left="0" w:right="0" w:firstLine="709"/>
        <w:jc w:val="left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Трудового воспитания:</w:t>
      </w:r>
    </w:p>
    <w:p w14:paraId="781830EB" w14:textId="11A18821" w:rsidR="00B64499" w:rsidRPr="00606EEF" w:rsidRDefault="00B64499" w:rsidP="00606E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="000C3AC7" w:rsidRPr="00606EEF">
        <w:rPr>
          <w:rFonts w:ascii="Times New Roman" w:hAnsi="Times New Roman"/>
          <w:sz w:val="24"/>
          <w:szCs w:val="24"/>
        </w:rPr>
        <w:t>обучения грамоте</w:t>
      </w:r>
      <w:r w:rsidRPr="00606EEF">
        <w:rPr>
          <w:rFonts w:ascii="Times New Roman" w:hAnsi="Times New Roman"/>
          <w:sz w:val="24"/>
          <w:szCs w:val="24"/>
        </w:rPr>
        <w:t xml:space="preserve">), интерес к различным профессиям, возникающий при обсуждении примеров из текстов, с которыми идёт работа на уроках </w:t>
      </w:r>
      <w:r w:rsidR="000C3AC7" w:rsidRPr="00606EEF">
        <w:rPr>
          <w:rFonts w:ascii="Times New Roman" w:hAnsi="Times New Roman"/>
          <w:sz w:val="24"/>
          <w:szCs w:val="24"/>
        </w:rPr>
        <w:t>обучения грамоте</w:t>
      </w:r>
      <w:r w:rsidRPr="00606EEF">
        <w:rPr>
          <w:rFonts w:ascii="Times New Roman" w:hAnsi="Times New Roman"/>
          <w:sz w:val="24"/>
          <w:szCs w:val="24"/>
        </w:rPr>
        <w:t>.</w:t>
      </w:r>
    </w:p>
    <w:p w14:paraId="5319ADF1" w14:textId="77777777" w:rsidR="00B64499" w:rsidRPr="00606EEF" w:rsidRDefault="00B64499" w:rsidP="00606EEF">
      <w:pPr>
        <w:pStyle w:val="a5"/>
        <w:ind w:left="0" w:right="0" w:firstLine="709"/>
        <w:jc w:val="left"/>
        <w:rPr>
          <w:i/>
          <w:w w:val="120"/>
          <w:sz w:val="24"/>
          <w:szCs w:val="24"/>
        </w:rPr>
      </w:pPr>
      <w:r w:rsidRPr="00606EEF">
        <w:rPr>
          <w:i/>
          <w:w w:val="120"/>
          <w:sz w:val="24"/>
          <w:szCs w:val="24"/>
        </w:rPr>
        <w:t>Экологического воспитания:</w:t>
      </w:r>
    </w:p>
    <w:p w14:paraId="1B32D916" w14:textId="77777777" w:rsidR="00B64499" w:rsidRPr="00606EEF" w:rsidRDefault="00B64499" w:rsidP="00BE338B">
      <w:pPr>
        <w:pStyle w:val="aa"/>
        <w:widowControl w:val="0"/>
        <w:tabs>
          <w:tab w:val="left" w:pos="724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14:paraId="08BECF00" w14:textId="77777777" w:rsidR="00B64499" w:rsidRPr="00606EEF" w:rsidRDefault="00B64499" w:rsidP="00606E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неприятие действий, приносящих вред природе.</w:t>
      </w:r>
    </w:p>
    <w:p w14:paraId="1B17FAB5" w14:textId="77777777" w:rsidR="00B64499" w:rsidRPr="00606EEF" w:rsidRDefault="00B64499" w:rsidP="00606EEF">
      <w:pPr>
        <w:pStyle w:val="aa"/>
        <w:widowControl w:val="0"/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01F9C514" w14:textId="77777777" w:rsidR="00B64499" w:rsidRPr="00606EEF" w:rsidRDefault="00B64499" w:rsidP="00606E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6CF5EBC3" w14:textId="0E68627D" w:rsidR="00B64499" w:rsidRPr="00606EEF" w:rsidRDefault="00B64499" w:rsidP="00606E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EEF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9E9EDA9" w14:textId="55DA6BE3" w:rsidR="00D9026F" w:rsidRPr="00606EEF" w:rsidRDefault="00C50FD8" w:rsidP="00606EEF">
      <w:pPr>
        <w:pStyle w:val="ac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" w:name="_Toc130203516"/>
      <w:r w:rsidRPr="00606EEF">
        <w:rPr>
          <w:rStyle w:val="20"/>
          <w:rFonts w:ascii="Times New Roman" w:hAnsi="Times New Roman" w:cs="Times New Roman"/>
          <w:sz w:val="24"/>
          <w:szCs w:val="24"/>
        </w:rPr>
        <w:t>П</w:t>
      </w:r>
      <w:bookmarkEnd w:id="4"/>
      <w:r w:rsidR="00B62208" w:rsidRPr="00606EEF">
        <w:rPr>
          <w:rStyle w:val="20"/>
          <w:rFonts w:ascii="Times New Roman" w:hAnsi="Times New Roman" w:cs="Times New Roman"/>
          <w:sz w:val="24"/>
          <w:szCs w:val="24"/>
        </w:rPr>
        <w:t>редметные результаты</w:t>
      </w:r>
      <w:r w:rsidRPr="00606EEF">
        <w:rPr>
          <w:rFonts w:ascii="Times New Roman" w:hAnsi="Times New Roman"/>
          <w:sz w:val="24"/>
          <w:szCs w:val="24"/>
        </w:rPr>
        <w:t xml:space="preserve"> </w:t>
      </w:r>
      <w:r w:rsidR="00D9026F" w:rsidRPr="00606EEF">
        <w:rPr>
          <w:rFonts w:ascii="Times New Roman" w:hAnsi="Times New Roman"/>
          <w:sz w:val="24"/>
          <w:szCs w:val="24"/>
        </w:rPr>
        <w:t>освое</w:t>
      </w:r>
      <w:r w:rsidR="00AA2DC3">
        <w:rPr>
          <w:rFonts w:ascii="Times New Roman" w:hAnsi="Times New Roman"/>
          <w:sz w:val="24"/>
          <w:szCs w:val="24"/>
        </w:rPr>
        <w:t>ния программы</w:t>
      </w:r>
      <w:r w:rsidR="00D9026F" w:rsidRPr="00606EEF">
        <w:rPr>
          <w:rFonts w:ascii="Times New Roman" w:hAnsi="Times New Roman"/>
          <w:sz w:val="24"/>
          <w:szCs w:val="24"/>
        </w:rPr>
        <w:t>:</w:t>
      </w:r>
    </w:p>
    <w:p w14:paraId="3E4F3E5E" w14:textId="215E9BD5" w:rsidR="00D9026F" w:rsidRPr="00606EEF" w:rsidRDefault="00BE338B" w:rsidP="00BE338B">
      <w:pPr>
        <w:pStyle w:val="ac"/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26F" w:rsidRPr="00606EEF">
        <w:rPr>
          <w:rFonts w:ascii="Times New Roman" w:hAnsi="Times New Roman"/>
          <w:sz w:val="24"/>
          <w:szCs w:val="24"/>
        </w:rPr>
        <w:t>развитие функций фонематической системы;</w:t>
      </w:r>
    </w:p>
    <w:p w14:paraId="01186B0D" w14:textId="458CEEAE" w:rsidR="00D9026F" w:rsidRPr="00606EEF" w:rsidRDefault="00BE338B" w:rsidP="00BE338B">
      <w:pPr>
        <w:pStyle w:val="ac"/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026F" w:rsidRPr="00606EEF">
        <w:rPr>
          <w:rFonts w:ascii="Times New Roman" w:hAnsi="Times New Roman"/>
          <w:sz w:val="24"/>
          <w:szCs w:val="24"/>
        </w:rPr>
        <w:t>развитие базовых высших психических функций, обеспечивающих процессы чтения и письма;</w:t>
      </w:r>
    </w:p>
    <w:p w14:paraId="20CF8F77" w14:textId="4AAD5ACF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499" w:rsidRPr="00BE338B">
        <w:rPr>
          <w:sz w:val="24"/>
          <w:szCs w:val="24"/>
        </w:rPr>
        <w:t>умение различать понятия «предложение», «слово», «слог», «звук»;</w:t>
      </w:r>
    </w:p>
    <w:p w14:paraId="55BF957B" w14:textId="7781899E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64499" w:rsidRPr="00BE338B">
        <w:rPr>
          <w:bCs/>
          <w:sz w:val="24"/>
          <w:szCs w:val="24"/>
        </w:rPr>
        <w:t>умение анализировать структуру простого предложения и слова;</w:t>
      </w:r>
    </w:p>
    <w:p w14:paraId="31D67F71" w14:textId="3F896B1C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64499" w:rsidRPr="00BE338B">
        <w:rPr>
          <w:bCs/>
          <w:sz w:val="24"/>
          <w:szCs w:val="24"/>
        </w:rPr>
        <w:t>знание русского алфавита;</w:t>
      </w:r>
    </w:p>
    <w:p w14:paraId="0CE3D57D" w14:textId="15DEDCA1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64499" w:rsidRPr="00BE338B">
        <w:rPr>
          <w:bCs/>
          <w:sz w:val="24"/>
          <w:szCs w:val="24"/>
        </w:rPr>
        <w:t>умение различать зрительные образы букв;</w:t>
      </w:r>
    </w:p>
    <w:p w14:paraId="1B81E22C" w14:textId="21C2BC98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64499" w:rsidRPr="00BE338B">
        <w:rPr>
          <w:bCs/>
          <w:sz w:val="24"/>
          <w:szCs w:val="24"/>
        </w:rPr>
        <w:t>усвоение гигиенических требований при письме;</w:t>
      </w:r>
    </w:p>
    <w:p w14:paraId="60CE6994" w14:textId="46C9DE39" w:rsidR="00D9026F" w:rsidRPr="00606EEF" w:rsidRDefault="00BE338B" w:rsidP="00BE338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4499" w:rsidRPr="00606EEF">
        <w:rPr>
          <w:rFonts w:ascii="Times New Roman" w:hAnsi="Times New Roman"/>
          <w:bCs/>
          <w:sz w:val="24"/>
          <w:szCs w:val="24"/>
        </w:rPr>
        <w:t>умение графически правильно воспроизводить зрительные образы букв и слов, простые предложения;</w:t>
      </w:r>
    </w:p>
    <w:p w14:paraId="517B358B" w14:textId="77777777" w:rsidR="00FF16BE" w:rsidRDefault="00BE338B" w:rsidP="00BE338B">
      <w:pPr>
        <w:jc w:val="both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499" w:rsidRPr="00BE338B">
        <w:rPr>
          <w:sz w:val="24"/>
          <w:szCs w:val="24"/>
        </w:rPr>
        <w:t>овладение разборчивым, аккуратным почерком;</w:t>
      </w:r>
    </w:p>
    <w:p w14:paraId="6AF51482" w14:textId="7EC1FF97" w:rsidR="00D9026F" w:rsidRPr="00BE338B" w:rsidRDefault="00BE338B" w:rsidP="00BE338B">
      <w:pPr>
        <w:jc w:val="both"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64499" w:rsidRPr="00BE338B">
        <w:rPr>
          <w:bCs/>
          <w:sz w:val="24"/>
          <w:szCs w:val="24"/>
        </w:rPr>
        <w:t>первоначальное овладение навыком письма;</w:t>
      </w:r>
    </w:p>
    <w:p w14:paraId="5720A20E" w14:textId="03A98CC0" w:rsidR="00D9026F" w:rsidRPr="00606EEF" w:rsidRDefault="00BE338B" w:rsidP="00BE338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4499" w:rsidRPr="00606EEF">
        <w:rPr>
          <w:rFonts w:ascii="Times New Roman" w:hAnsi="Times New Roman"/>
          <w:bCs/>
          <w:sz w:val="24"/>
          <w:szCs w:val="24"/>
        </w:rPr>
        <w:t xml:space="preserve">овладение </w:t>
      </w:r>
      <w:proofErr w:type="spellStart"/>
      <w:r w:rsidR="00B64499" w:rsidRPr="00606EEF">
        <w:rPr>
          <w:rFonts w:ascii="Times New Roman" w:hAnsi="Times New Roman"/>
          <w:bCs/>
          <w:sz w:val="24"/>
          <w:szCs w:val="24"/>
        </w:rPr>
        <w:t>послоговым</w:t>
      </w:r>
      <w:proofErr w:type="spellEnd"/>
      <w:r w:rsidR="00B64499" w:rsidRPr="00606EEF">
        <w:rPr>
          <w:rFonts w:ascii="Times New Roman" w:hAnsi="Times New Roman"/>
          <w:bCs/>
          <w:sz w:val="24"/>
          <w:szCs w:val="24"/>
        </w:rPr>
        <w:t xml:space="preserve"> чтением, правильным пониманием читаемых слов, предложений, текстов;</w:t>
      </w:r>
    </w:p>
    <w:p w14:paraId="19F5E368" w14:textId="1A894DE3" w:rsidR="00D9026F" w:rsidRPr="00606EEF" w:rsidRDefault="00BE338B" w:rsidP="00BE338B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4499" w:rsidRPr="00606EEF">
        <w:rPr>
          <w:rFonts w:ascii="Times New Roman" w:hAnsi="Times New Roman"/>
          <w:bCs/>
          <w:sz w:val="24"/>
          <w:szCs w:val="24"/>
        </w:rPr>
        <w:t>овладение языковыми обобщениями (фонематическими, морфологическими, синтаксическими);</w:t>
      </w:r>
    </w:p>
    <w:p w14:paraId="3A0F968B" w14:textId="634C1F5B" w:rsidR="00F26D04" w:rsidRPr="00FF16BE" w:rsidRDefault="00BE338B" w:rsidP="00FF16BE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aps/>
          <w:sz w:val="24"/>
          <w:szCs w:val="24"/>
        </w:rPr>
        <w:sectPr w:rsidR="00F26D04" w:rsidRPr="00FF16BE" w:rsidSect="00606EEF">
          <w:type w:val="continuous"/>
          <w:pgSz w:w="11906" w:h="16838" w:code="9"/>
          <w:pgMar w:top="1134" w:right="851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4499" w:rsidRPr="00606EEF">
        <w:rPr>
          <w:rFonts w:ascii="Times New Roman" w:hAnsi="Times New Roman"/>
          <w:bCs/>
          <w:sz w:val="24"/>
          <w:szCs w:val="24"/>
        </w:rPr>
        <w:t>овладение предпосылками для формирования навыков орфографически грамотного письма.</w:t>
      </w:r>
    </w:p>
    <w:p w14:paraId="32170B8C" w14:textId="30014725" w:rsidR="009A5DFE" w:rsidRPr="00FF16BE" w:rsidRDefault="00B54480" w:rsidP="00FF16BE">
      <w:pPr>
        <w:pStyle w:val="1"/>
        <w:spacing w:before="0"/>
        <w:ind w:left="0" w:firstLine="709"/>
        <w:jc w:val="both"/>
        <w:rPr>
          <w:rFonts w:ascii="Times New Roman" w:hAnsi="Times New Roman" w:cs="Times New Roman"/>
        </w:rPr>
      </w:pPr>
      <w:bookmarkStart w:id="5" w:name="_Toc130203523"/>
      <w:r w:rsidRPr="00FF16BE">
        <w:rPr>
          <w:rFonts w:ascii="Times New Roman" w:hAnsi="Times New Roman" w:cs="Times New Roman"/>
        </w:rPr>
        <w:lastRenderedPageBreak/>
        <w:t>ОСОБЕННОСТИ ОЦЕНИВАНИЯ РЕЗУЛЬТАТОВ ОБУЧЕНИЯ:</w:t>
      </w:r>
      <w:bookmarkEnd w:id="5"/>
    </w:p>
    <w:p w14:paraId="38FD8ACD" w14:textId="71C2A9D2" w:rsidR="00B54480" w:rsidRPr="00FF16BE" w:rsidRDefault="00B54480" w:rsidP="00FF16BE">
      <w:pPr>
        <w:ind w:firstLine="709"/>
        <w:jc w:val="both"/>
        <w:rPr>
          <w:b/>
          <w:bCs/>
          <w:sz w:val="24"/>
          <w:szCs w:val="24"/>
        </w:rPr>
      </w:pPr>
    </w:p>
    <w:p w14:paraId="3429B1CA" w14:textId="77777777" w:rsidR="00B54480" w:rsidRPr="007F5ABE" w:rsidRDefault="00C30BA8" w:rsidP="007F5ABE">
      <w:pPr>
        <w:ind w:firstLine="709"/>
        <w:jc w:val="both"/>
        <w:rPr>
          <w:b/>
          <w:i/>
          <w:iCs/>
          <w:sz w:val="24"/>
          <w:szCs w:val="24"/>
        </w:rPr>
      </w:pPr>
      <w:r w:rsidRPr="007F5ABE">
        <w:rPr>
          <w:b/>
          <w:i/>
          <w:iCs/>
          <w:sz w:val="24"/>
          <w:szCs w:val="24"/>
        </w:rPr>
        <w:t>Высокий уровень:</w:t>
      </w:r>
    </w:p>
    <w:p w14:paraId="39C63099" w14:textId="5FEE9365" w:rsidR="00C30BA8" w:rsidRPr="00FF16BE" w:rsidRDefault="00C30BA8" w:rsidP="007F5ABE">
      <w:pPr>
        <w:ind w:firstLine="709"/>
        <w:jc w:val="both"/>
        <w:rPr>
          <w:sz w:val="24"/>
          <w:szCs w:val="24"/>
        </w:rPr>
      </w:pPr>
      <w:r w:rsidRPr="00FF16BE">
        <w:rPr>
          <w:sz w:val="24"/>
          <w:szCs w:val="24"/>
        </w:rPr>
        <w:t xml:space="preserve">Чтение – обучающийся освоил беглое </w:t>
      </w:r>
      <w:proofErr w:type="spellStart"/>
      <w:r w:rsidRPr="00FF16BE">
        <w:rPr>
          <w:sz w:val="24"/>
          <w:szCs w:val="24"/>
        </w:rPr>
        <w:t>послоговое</w:t>
      </w:r>
      <w:proofErr w:type="spellEnd"/>
      <w:r w:rsidRPr="00FF16BE">
        <w:rPr>
          <w:sz w:val="24"/>
          <w:szCs w:val="24"/>
        </w:rPr>
        <w:t xml:space="preserve"> чтение (чтение целыми словами с переходом на </w:t>
      </w:r>
      <w:proofErr w:type="spellStart"/>
      <w:r w:rsidRPr="00FF16BE">
        <w:rPr>
          <w:sz w:val="24"/>
          <w:szCs w:val="24"/>
        </w:rPr>
        <w:t>послоговое</w:t>
      </w:r>
      <w:proofErr w:type="spellEnd"/>
      <w:r w:rsidRPr="00FF16BE">
        <w:rPr>
          <w:sz w:val="24"/>
          <w:szCs w:val="24"/>
        </w:rPr>
        <w:t xml:space="preserve"> чтение сложных по слоговой структуре слов). Чтение интонированное, выразительное. Допускает 1-2</w:t>
      </w:r>
      <w:r w:rsidR="007F5ABE">
        <w:rPr>
          <w:sz w:val="24"/>
          <w:szCs w:val="24"/>
        </w:rPr>
        <w:t xml:space="preserve"> </w:t>
      </w:r>
      <w:r w:rsidRPr="00FF16BE">
        <w:rPr>
          <w:sz w:val="24"/>
          <w:szCs w:val="24"/>
        </w:rPr>
        <w:t xml:space="preserve"> </w:t>
      </w:r>
      <w:proofErr w:type="gramStart"/>
      <w:r w:rsidRPr="00FF16BE">
        <w:rPr>
          <w:sz w:val="24"/>
          <w:szCs w:val="24"/>
        </w:rPr>
        <w:t>неустойчивых</w:t>
      </w:r>
      <w:proofErr w:type="gramEnd"/>
      <w:r w:rsidRPr="00FF16BE">
        <w:rPr>
          <w:sz w:val="24"/>
          <w:szCs w:val="24"/>
        </w:rPr>
        <w:t xml:space="preserve"> ошибки фонологического характера. </w:t>
      </w:r>
      <w:r w:rsidR="00FF16BE" w:rsidRPr="00FF16BE">
        <w:rPr>
          <w:sz w:val="24"/>
          <w:szCs w:val="24"/>
        </w:rPr>
        <w:t>2</w:t>
      </w:r>
      <w:r w:rsidR="00FF16BE">
        <w:rPr>
          <w:sz w:val="24"/>
          <w:szCs w:val="24"/>
        </w:rPr>
        <w:t xml:space="preserve"> </w:t>
      </w:r>
      <w:r w:rsidR="00FF16BE" w:rsidRPr="00FF16BE">
        <w:rPr>
          <w:sz w:val="24"/>
          <w:szCs w:val="24"/>
        </w:rPr>
        <w:t>специфические ошибки однотипного характера оцениваются как 1 ошибка.</w:t>
      </w:r>
      <w:r w:rsidR="00FF16BE">
        <w:rPr>
          <w:sz w:val="24"/>
          <w:szCs w:val="24"/>
        </w:rPr>
        <w:t xml:space="preserve"> </w:t>
      </w:r>
      <w:r w:rsidRPr="00FF16BE">
        <w:rPr>
          <w:sz w:val="24"/>
          <w:szCs w:val="24"/>
        </w:rPr>
        <w:t xml:space="preserve">Понимание прочитанного в полном объеме. </w:t>
      </w:r>
    </w:p>
    <w:p w14:paraId="5B67DDB8" w14:textId="348FAC17" w:rsidR="00C30BA8" w:rsidRPr="00FF16BE" w:rsidRDefault="00C30BA8" w:rsidP="007F5ABE">
      <w:pPr>
        <w:ind w:firstLine="709"/>
        <w:jc w:val="both"/>
        <w:rPr>
          <w:sz w:val="24"/>
          <w:szCs w:val="24"/>
        </w:rPr>
      </w:pPr>
      <w:r w:rsidRPr="00FF16BE">
        <w:rPr>
          <w:sz w:val="24"/>
          <w:szCs w:val="24"/>
        </w:rPr>
        <w:t>Письмо - освоил написание всех строчных и заглавных букв, их соединений. Списывание без ошибок. В диктантах допускает однотипные неустойчивые фонологические замены (не более 1-2 замен).  Освоил правила написания гласных после шипящих, употребление имен собственных, а также обозначения границ предложения.</w:t>
      </w:r>
    </w:p>
    <w:p w14:paraId="0573DEF4" w14:textId="77777777" w:rsidR="00C30BA8" w:rsidRPr="00FF16BE" w:rsidRDefault="00C30BA8" w:rsidP="007F5ABE">
      <w:pPr>
        <w:ind w:firstLine="709"/>
        <w:jc w:val="both"/>
        <w:rPr>
          <w:sz w:val="24"/>
          <w:szCs w:val="24"/>
        </w:rPr>
      </w:pPr>
    </w:p>
    <w:p w14:paraId="34F59D90" w14:textId="77777777" w:rsidR="00C30BA8" w:rsidRPr="007F5ABE" w:rsidRDefault="00C30BA8" w:rsidP="007F5ABE">
      <w:pPr>
        <w:ind w:firstLine="709"/>
        <w:jc w:val="both"/>
        <w:rPr>
          <w:b/>
          <w:i/>
          <w:iCs/>
          <w:sz w:val="24"/>
          <w:szCs w:val="24"/>
        </w:rPr>
      </w:pPr>
      <w:r w:rsidRPr="007F5ABE">
        <w:rPr>
          <w:b/>
          <w:i/>
          <w:iCs/>
          <w:sz w:val="24"/>
          <w:szCs w:val="24"/>
        </w:rPr>
        <w:t>Достаточный уровень:</w:t>
      </w:r>
    </w:p>
    <w:p w14:paraId="0AC27634" w14:textId="72873A2B" w:rsidR="00C30BA8" w:rsidRPr="00FF16BE" w:rsidRDefault="00C30BA8" w:rsidP="007F5ABE">
      <w:pPr>
        <w:ind w:firstLine="709"/>
        <w:jc w:val="both"/>
        <w:rPr>
          <w:sz w:val="24"/>
          <w:szCs w:val="24"/>
        </w:rPr>
      </w:pPr>
      <w:r w:rsidRPr="00FF16BE">
        <w:rPr>
          <w:sz w:val="24"/>
          <w:szCs w:val="24"/>
        </w:rPr>
        <w:t xml:space="preserve">Чтение - </w:t>
      </w:r>
      <w:proofErr w:type="gramStart"/>
      <w:r w:rsidRPr="00FF16BE">
        <w:rPr>
          <w:sz w:val="24"/>
          <w:szCs w:val="24"/>
        </w:rPr>
        <w:t>обучающийся</w:t>
      </w:r>
      <w:proofErr w:type="gramEnd"/>
      <w:r w:rsidRPr="00FF16BE">
        <w:rPr>
          <w:sz w:val="24"/>
          <w:szCs w:val="24"/>
        </w:rPr>
        <w:t xml:space="preserve"> освоил орфографическое </w:t>
      </w:r>
      <w:proofErr w:type="spellStart"/>
      <w:r w:rsidRPr="00FF16BE">
        <w:rPr>
          <w:sz w:val="24"/>
          <w:szCs w:val="24"/>
        </w:rPr>
        <w:t>послоговое</w:t>
      </w:r>
      <w:proofErr w:type="spellEnd"/>
      <w:r w:rsidRPr="00FF16BE">
        <w:rPr>
          <w:sz w:val="24"/>
          <w:szCs w:val="24"/>
        </w:rPr>
        <w:t xml:space="preserve"> чтение, но при этом допускает специфические ошибки  (не более 3-5 ошибок </w:t>
      </w:r>
      <w:r w:rsidR="006C7FBE" w:rsidRPr="00FF16BE">
        <w:rPr>
          <w:sz w:val="24"/>
          <w:szCs w:val="24"/>
        </w:rPr>
        <w:t xml:space="preserve"> - смешений по </w:t>
      </w:r>
      <w:proofErr w:type="spellStart"/>
      <w:r w:rsidR="006C7FBE" w:rsidRPr="00FF16BE">
        <w:rPr>
          <w:sz w:val="24"/>
          <w:szCs w:val="24"/>
        </w:rPr>
        <w:t>артикуляторно</w:t>
      </w:r>
      <w:proofErr w:type="spellEnd"/>
      <w:r w:rsidR="006C7FBE" w:rsidRPr="00FF16BE">
        <w:rPr>
          <w:sz w:val="24"/>
          <w:szCs w:val="24"/>
        </w:rPr>
        <w:t>-акустическому или оптико-графическому типу). Соблюдает интонацию конца предложения.  Понимание читаемого доступно, но при анализе текста требуются опоры, либо другая помощь.</w:t>
      </w:r>
    </w:p>
    <w:p w14:paraId="6DD90AE7" w14:textId="6E37ECE0" w:rsidR="006C7FBE" w:rsidRPr="00FF16BE" w:rsidRDefault="006C7FBE" w:rsidP="007F5ABE">
      <w:pPr>
        <w:ind w:firstLine="709"/>
        <w:jc w:val="both"/>
        <w:rPr>
          <w:sz w:val="24"/>
          <w:szCs w:val="24"/>
        </w:rPr>
      </w:pPr>
      <w:r w:rsidRPr="00FF16BE">
        <w:rPr>
          <w:sz w:val="24"/>
          <w:szCs w:val="24"/>
        </w:rPr>
        <w:t xml:space="preserve">Письмо - </w:t>
      </w:r>
      <w:proofErr w:type="gramStart"/>
      <w:r w:rsidR="003E0479" w:rsidRPr="00FF16BE">
        <w:rPr>
          <w:sz w:val="24"/>
          <w:szCs w:val="24"/>
        </w:rPr>
        <w:t>обучающийся</w:t>
      </w:r>
      <w:proofErr w:type="gramEnd"/>
      <w:r w:rsidR="003E0479" w:rsidRPr="00FF16BE">
        <w:rPr>
          <w:sz w:val="24"/>
          <w:szCs w:val="24"/>
        </w:rPr>
        <w:t xml:space="preserve"> в основном освоил все графические образы букв, </w:t>
      </w:r>
      <w:r w:rsidR="00F919CA" w:rsidRPr="00FF16BE">
        <w:rPr>
          <w:sz w:val="24"/>
          <w:szCs w:val="24"/>
        </w:rPr>
        <w:t xml:space="preserve">за исключением </w:t>
      </w:r>
      <w:proofErr w:type="spellStart"/>
      <w:r w:rsidR="00F919CA" w:rsidRPr="00FF16BE">
        <w:rPr>
          <w:sz w:val="24"/>
          <w:szCs w:val="24"/>
        </w:rPr>
        <w:t>редкоупотребительных</w:t>
      </w:r>
      <w:proofErr w:type="spellEnd"/>
      <w:r w:rsidR="00F919CA" w:rsidRPr="00FF16BE">
        <w:rPr>
          <w:sz w:val="24"/>
          <w:szCs w:val="24"/>
        </w:rPr>
        <w:t xml:space="preserve"> строчных и прописные, например, прописные Ф, Г, Е, Э и др.. Однако при наличии соответствующей наглядности с заданиями справляется.  Со списываем справляется без ошибок. В диктантах допускает не более 5 специфических ошибок (2-3 разных типов). Орфографические правила в рамках программы в основном освоил (может допускать 2-3 орфографических ошибки). Иногда затрудняется в обозначении границ предложения, в написании предлога с последующим словом. </w:t>
      </w:r>
    </w:p>
    <w:p w14:paraId="7DE1DF7C" w14:textId="77777777" w:rsidR="00F919CA" w:rsidRPr="00FF16BE" w:rsidRDefault="00F919CA" w:rsidP="007F5ABE">
      <w:pPr>
        <w:ind w:firstLine="709"/>
        <w:jc w:val="both"/>
        <w:rPr>
          <w:sz w:val="24"/>
          <w:szCs w:val="24"/>
        </w:rPr>
      </w:pPr>
    </w:p>
    <w:p w14:paraId="7BC210FB" w14:textId="74766CAB" w:rsidR="00F919CA" w:rsidRPr="007F5ABE" w:rsidRDefault="00F919CA" w:rsidP="007F5ABE">
      <w:pPr>
        <w:ind w:firstLine="709"/>
        <w:jc w:val="both"/>
        <w:rPr>
          <w:b/>
          <w:i/>
          <w:iCs/>
          <w:sz w:val="24"/>
          <w:szCs w:val="24"/>
        </w:rPr>
      </w:pPr>
      <w:r w:rsidRPr="007F5ABE">
        <w:rPr>
          <w:b/>
          <w:i/>
          <w:iCs/>
          <w:sz w:val="24"/>
          <w:szCs w:val="24"/>
        </w:rPr>
        <w:t>Недостаточный уровень</w:t>
      </w:r>
      <w:r w:rsidR="007972AE" w:rsidRPr="007F5ABE">
        <w:rPr>
          <w:b/>
          <w:i/>
          <w:iCs/>
          <w:sz w:val="24"/>
          <w:szCs w:val="24"/>
        </w:rPr>
        <w:t>:</w:t>
      </w:r>
    </w:p>
    <w:p w14:paraId="53F9C4D7" w14:textId="5E998147" w:rsidR="00B54480" w:rsidRPr="00FF16BE" w:rsidRDefault="007972AE" w:rsidP="007F5ABE">
      <w:pPr>
        <w:ind w:firstLine="709"/>
        <w:jc w:val="both"/>
        <w:rPr>
          <w:sz w:val="24"/>
          <w:szCs w:val="24"/>
        </w:rPr>
      </w:pPr>
      <w:r w:rsidRPr="00FF16BE">
        <w:rPr>
          <w:sz w:val="24"/>
          <w:szCs w:val="24"/>
        </w:rPr>
        <w:t>Обучающийся не усвоил программный материал – не выучил</w:t>
      </w:r>
      <w:r w:rsidR="007F5ABE">
        <w:rPr>
          <w:sz w:val="24"/>
          <w:szCs w:val="24"/>
        </w:rPr>
        <w:t>,</w:t>
      </w:r>
      <w:r w:rsidRPr="00FF16BE">
        <w:rPr>
          <w:sz w:val="24"/>
          <w:szCs w:val="24"/>
        </w:rPr>
        <w:t xml:space="preserve"> помнит все пройденные буквы и не может их вспомнить даже при использовании внешних опор. </w:t>
      </w:r>
      <w:r w:rsidR="000D5614" w:rsidRPr="00FF16BE">
        <w:rPr>
          <w:sz w:val="24"/>
          <w:szCs w:val="24"/>
        </w:rPr>
        <w:t xml:space="preserve">Не усвоил способ чтения: </w:t>
      </w:r>
      <w:proofErr w:type="spellStart"/>
      <w:r w:rsidR="000D5614" w:rsidRPr="00FF16BE">
        <w:rPr>
          <w:sz w:val="24"/>
          <w:szCs w:val="24"/>
        </w:rPr>
        <w:t>посло</w:t>
      </w:r>
      <w:r w:rsidR="00D559AA" w:rsidRPr="00FF16BE">
        <w:rPr>
          <w:sz w:val="24"/>
          <w:szCs w:val="24"/>
        </w:rPr>
        <w:t>го</w:t>
      </w:r>
      <w:r w:rsidR="000D5614" w:rsidRPr="00FF16BE">
        <w:rPr>
          <w:sz w:val="24"/>
          <w:szCs w:val="24"/>
        </w:rPr>
        <w:t>вое</w:t>
      </w:r>
      <w:proofErr w:type="spellEnd"/>
      <w:r w:rsidR="000D5614" w:rsidRPr="00FF16BE">
        <w:rPr>
          <w:sz w:val="24"/>
          <w:szCs w:val="24"/>
        </w:rPr>
        <w:t xml:space="preserve"> орфографическое</w:t>
      </w:r>
      <w:r w:rsidR="00D559AA" w:rsidRPr="00FF16BE">
        <w:rPr>
          <w:sz w:val="24"/>
          <w:szCs w:val="24"/>
        </w:rPr>
        <w:t xml:space="preserve">. </w:t>
      </w:r>
      <w:r w:rsidRPr="00FF16BE">
        <w:rPr>
          <w:sz w:val="24"/>
          <w:szCs w:val="24"/>
        </w:rPr>
        <w:t xml:space="preserve">Допускает более 6 ошибок разнообразных  видов. При чтении пропускает слова, отмечается тенденция к чтению «по догадке» (на основе </w:t>
      </w:r>
      <w:proofErr w:type="gramStart"/>
      <w:r w:rsidRPr="00FF16BE">
        <w:rPr>
          <w:sz w:val="24"/>
          <w:szCs w:val="24"/>
        </w:rPr>
        <w:t>звуко-буквенных</w:t>
      </w:r>
      <w:proofErr w:type="gramEnd"/>
      <w:r w:rsidRPr="00FF16BE">
        <w:rPr>
          <w:sz w:val="24"/>
          <w:szCs w:val="24"/>
        </w:rPr>
        <w:t xml:space="preserve"> ассоциаций). Чтение не интонированное, Понимание прочитанного ограничено. На письме допускает не только специфические ошибки (замены, смешения по </w:t>
      </w:r>
      <w:proofErr w:type="spellStart"/>
      <w:r w:rsidRPr="00FF16BE">
        <w:rPr>
          <w:sz w:val="24"/>
          <w:szCs w:val="24"/>
        </w:rPr>
        <w:t>артикуляторно</w:t>
      </w:r>
      <w:proofErr w:type="spellEnd"/>
      <w:r w:rsidRPr="00FF16BE">
        <w:rPr>
          <w:sz w:val="24"/>
          <w:szCs w:val="24"/>
        </w:rPr>
        <w:t>-акустическому или оптико-графическому типу), но и ошибки, обусловленные несформированность</w:t>
      </w:r>
      <w:r w:rsidR="00D559AA" w:rsidRPr="00FF16BE">
        <w:rPr>
          <w:sz w:val="24"/>
          <w:szCs w:val="24"/>
        </w:rPr>
        <w:t>ю</w:t>
      </w:r>
      <w:r w:rsidRPr="00FF16BE">
        <w:rPr>
          <w:sz w:val="24"/>
          <w:szCs w:val="24"/>
        </w:rPr>
        <w:t xml:space="preserve"> звукового и языкового анализа. Орфографические правила, предусмотренные программой, не усвоил</w:t>
      </w:r>
      <w:r w:rsidR="000D5614" w:rsidRPr="00FF16BE">
        <w:rPr>
          <w:sz w:val="24"/>
          <w:szCs w:val="24"/>
        </w:rPr>
        <w:t>.</w:t>
      </w:r>
    </w:p>
    <w:p w14:paraId="5B69166F" w14:textId="27462759" w:rsidR="00B54480" w:rsidRDefault="00B54480" w:rsidP="007F5ABE">
      <w:pPr>
        <w:ind w:firstLine="709"/>
        <w:jc w:val="both"/>
        <w:rPr>
          <w:sz w:val="24"/>
          <w:szCs w:val="24"/>
        </w:rPr>
      </w:pPr>
    </w:p>
    <w:p w14:paraId="49604524" w14:textId="0D495EAE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52C20291" w14:textId="77E947D8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4B761B22" w14:textId="0CFBD653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3459E201" w14:textId="77400E83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6F79A2BC" w14:textId="2864FCE9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45473ECD" w14:textId="5941153D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30D8AC0A" w14:textId="034CBE2C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32285CDA" w14:textId="517ED9E2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0A7996E9" w14:textId="759F1A05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73B6268D" w14:textId="2DF1EF6D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357AFA58" w14:textId="49E2E254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20117A9F" w14:textId="5999F1E3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01E1804A" w14:textId="43033CCC" w:rsidR="00CD044E" w:rsidRDefault="00CD044E" w:rsidP="007F5ABE">
      <w:pPr>
        <w:ind w:firstLine="709"/>
        <w:jc w:val="both"/>
        <w:rPr>
          <w:sz w:val="24"/>
          <w:szCs w:val="24"/>
        </w:rPr>
      </w:pPr>
    </w:p>
    <w:p w14:paraId="29EE3D26" w14:textId="77777777" w:rsidR="00CD044E" w:rsidRDefault="00CD044E" w:rsidP="007F5ABE">
      <w:pPr>
        <w:ind w:firstLine="709"/>
        <w:jc w:val="both"/>
        <w:rPr>
          <w:sz w:val="24"/>
          <w:szCs w:val="24"/>
        </w:rPr>
        <w:sectPr w:rsidR="00CD044E" w:rsidSect="000D56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403480" w14:textId="7CDE8DA2" w:rsidR="00CD044E" w:rsidRDefault="00CD044E" w:rsidP="00CD044E">
      <w:pPr>
        <w:ind w:firstLine="709"/>
        <w:jc w:val="center"/>
        <w:rPr>
          <w:b/>
          <w:bCs/>
          <w:sz w:val="24"/>
          <w:szCs w:val="24"/>
        </w:rPr>
      </w:pPr>
      <w:r w:rsidRPr="00CD044E">
        <w:rPr>
          <w:b/>
          <w:bCs/>
          <w:sz w:val="24"/>
          <w:szCs w:val="24"/>
        </w:rPr>
        <w:lastRenderedPageBreak/>
        <w:t>ТЕМАТИЧЕСКОЕ ПЛАНИРОВАНИЕ</w:t>
      </w:r>
      <w:r>
        <w:rPr>
          <w:b/>
          <w:bCs/>
          <w:sz w:val="24"/>
          <w:szCs w:val="24"/>
        </w:rPr>
        <w:t xml:space="preserve">  </w:t>
      </w:r>
      <w:r w:rsidRPr="00CD044E">
        <w:rPr>
          <w:b/>
          <w:bCs/>
          <w:sz w:val="24"/>
          <w:szCs w:val="24"/>
        </w:rPr>
        <w:t>ОБУЧЕНИЕ ЧТЕНИЮ</w:t>
      </w:r>
      <w:r>
        <w:rPr>
          <w:b/>
          <w:bCs/>
          <w:sz w:val="24"/>
          <w:szCs w:val="24"/>
        </w:rPr>
        <w:t xml:space="preserve">, 1 </w:t>
      </w:r>
      <w:r w:rsidR="00452C12">
        <w:rPr>
          <w:b/>
          <w:bCs/>
          <w:sz w:val="24"/>
          <w:szCs w:val="24"/>
        </w:rPr>
        <w:t xml:space="preserve">дополнительный </w:t>
      </w:r>
      <w:r>
        <w:rPr>
          <w:b/>
          <w:bCs/>
          <w:sz w:val="24"/>
          <w:szCs w:val="24"/>
        </w:rPr>
        <w:t>класс</w:t>
      </w:r>
    </w:p>
    <w:tbl>
      <w:tblPr>
        <w:tblStyle w:val="12"/>
        <w:tblpPr w:leftFromText="180" w:rightFromText="180" w:vertAnchor="text" w:horzAnchor="margin" w:tblpY="106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93"/>
        <w:gridCol w:w="1134"/>
        <w:gridCol w:w="4194"/>
        <w:gridCol w:w="4311"/>
      </w:tblGrid>
      <w:tr w:rsidR="009A0FB8" w:rsidRPr="009A0FB8" w14:paraId="7ABEB602" w14:textId="77777777" w:rsidTr="009A0FB8">
        <w:trPr>
          <w:trHeight w:val="33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A5E3A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D18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E54F2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19A76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9A0FB8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3956A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9A0FB8">
              <w:rPr>
                <w:sz w:val="24"/>
                <w:szCs w:val="24"/>
              </w:rPr>
              <w:t>Планируемые результаты</w:t>
            </w:r>
          </w:p>
        </w:tc>
      </w:tr>
      <w:tr w:rsidR="009A0FB8" w:rsidRPr="009A0FB8" w14:paraId="00616D7C" w14:textId="77777777" w:rsidTr="009A0FB8">
        <w:trPr>
          <w:trHeight w:val="212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96D6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C6D9D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A0DE2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6A46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8DEC6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Предметные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B2A49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9A0FB8">
              <w:rPr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A0FB8" w:rsidRPr="009A0FB8" w14:paraId="44870383" w14:textId="77777777" w:rsidTr="009A0FB8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B1D0B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1C05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5BF3F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AB0CF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02.09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31D4F73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отличать устную и письменную речь, отличать буквы и звуки; </w:t>
            </w:r>
          </w:p>
          <w:p w14:paraId="367DC1F3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-выделять из короткого текста предложения, оформлять предложение в устной речи</w:t>
            </w:r>
          </w:p>
          <w:p w14:paraId="11865295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выделять слова из предложения, соотносить их с моделью слова;</w:t>
            </w:r>
          </w:p>
          <w:p w14:paraId="691AE6A8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9A0FB8">
              <w:rPr>
                <w:sz w:val="24"/>
                <w:szCs w:val="24"/>
              </w:rPr>
              <w:t>- определять главную мысль предложения;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80FB4A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организовывать свое рабочее место под руководством учителя;</w:t>
            </w:r>
          </w:p>
          <w:p w14:paraId="1D91C9DA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вступать в диалог (отвечать на вопросы, задавать вопросы, уточнять </w:t>
            </w:r>
            <w:proofErr w:type="gramStart"/>
            <w:r w:rsidRPr="009A0FB8">
              <w:rPr>
                <w:sz w:val="24"/>
                <w:szCs w:val="24"/>
              </w:rPr>
              <w:t>непонятное</w:t>
            </w:r>
            <w:proofErr w:type="gramEnd"/>
            <w:r w:rsidRPr="009A0FB8">
              <w:rPr>
                <w:sz w:val="24"/>
                <w:szCs w:val="24"/>
              </w:rPr>
              <w:t>).</w:t>
            </w:r>
          </w:p>
          <w:p w14:paraId="7CF9749A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понимать информацию, представленную в виде рисунков, схем.</w:t>
            </w:r>
          </w:p>
          <w:p w14:paraId="08FB31EF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пользоваться моделями предложений, звуковыми схемами слов</w:t>
            </w:r>
          </w:p>
          <w:p w14:paraId="27B74636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      </w:r>
          </w:p>
          <w:p w14:paraId="3D0D5BC9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проявлять интерес к новому учебному материалу</w:t>
            </w:r>
          </w:p>
        </w:tc>
      </w:tr>
      <w:tr w:rsidR="009A0FB8" w:rsidRPr="009A0FB8" w14:paraId="32D2DDA7" w14:textId="77777777" w:rsidTr="009A0FB8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E9C1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6F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Речь устная и письменная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E172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71E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03.09</w:t>
            </w:r>
          </w:p>
          <w:p w14:paraId="4480BA1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9707C25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B576538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A0FB8" w:rsidRPr="009A0FB8" w14:paraId="753C1C7E" w14:textId="77777777" w:rsidTr="009A0FB8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E0E0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BC415D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Предложение. Слово.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24501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20A0B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04.09</w:t>
            </w:r>
          </w:p>
          <w:p w14:paraId="25C2BF7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05.09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B38CF90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D7FA726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A0FB8" w:rsidRPr="009A0FB8" w14:paraId="391D231C" w14:textId="77777777" w:rsidTr="009A0FB8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1DF6C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8FE9A8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3BDE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9A1C8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06.09</w:t>
            </w:r>
          </w:p>
          <w:p w14:paraId="7744D1A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2D2FB2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E8B8294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A0FB8" w:rsidRPr="009A0FB8" w14:paraId="27462948" w14:textId="77777777" w:rsidTr="009A0FB8">
        <w:trPr>
          <w:trHeight w:val="73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D8BD9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6-7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EF2512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6E191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5D42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09.09</w:t>
            </w:r>
          </w:p>
          <w:p w14:paraId="1168067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10.09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ECC4B68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A0FB8">
              <w:rPr>
                <w:sz w:val="24"/>
                <w:szCs w:val="24"/>
              </w:rPr>
              <w:t xml:space="preserve"> - делить слово на слоги с использованием графических схем;</w:t>
            </w:r>
          </w:p>
          <w:p w14:paraId="5E75C89E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делить слова на слог; определять ударный слог в слове; </w:t>
            </w:r>
          </w:p>
          <w:p w14:paraId="679E4E8E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отличать гласные звуки от согласных, отличать буквы от звуков;</w:t>
            </w:r>
          </w:p>
          <w:p w14:paraId="3F3892C6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14:paraId="78639310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понимать смысловое значение интонации;</w:t>
            </w:r>
          </w:p>
          <w:p w14:paraId="1F0DC48D" w14:textId="77777777" w:rsidR="009A0FB8" w:rsidRPr="009A0FB8" w:rsidRDefault="009A0FB8" w:rsidP="009A0FB8">
            <w:pPr>
              <w:keepNext/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обозначать гласные звуки буквами;</w:t>
            </w:r>
          </w:p>
          <w:p w14:paraId="6E3A12BC" w14:textId="77777777" w:rsidR="009A0FB8" w:rsidRPr="009A0FB8" w:rsidRDefault="009A0FB8" w:rsidP="009A0FB8">
            <w:pPr>
              <w:keepNext/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рассматривать гласные а, о, у, и  как букву, слог слово;</w:t>
            </w:r>
          </w:p>
          <w:p w14:paraId="44EDBB5F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наблюдать за позиционным изменением согласных звуков.</w:t>
            </w:r>
          </w:p>
          <w:p w14:paraId="6F39F5C3" w14:textId="77777777" w:rsidR="009A0FB8" w:rsidRPr="009A0FB8" w:rsidRDefault="009A0FB8" w:rsidP="009A0FB8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познакомится с правилами посадки при письме</w:t>
            </w: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D963A45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A0FB8" w:rsidRPr="009A0FB8" w14:paraId="606A5C18" w14:textId="77777777" w:rsidTr="009A0FB8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AA7C2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8-9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6AE66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Гласный звук [а], </w:t>
            </w:r>
          </w:p>
          <w:p w14:paraId="1C16A4C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А</w:t>
            </w:r>
            <w:proofErr w:type="gramEnd"/>
            <w:r w:rsidRPr="009A0FB8">
              <w:rPr>
                <w:sz w:val="24"/>
                <w:szCs w:val="24"/>
              </w:rPr>
              <w:t>, 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BC8DE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9CE3C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11.09</w:t>
            </w:r>
          </w:p>
          <w:p w14:paraId="4CDB5C1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12.09</w:t>
            </w:r>
          </w:p>
          <w:p w14:paraId="16683ED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83E7958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FC1FF42" w14:textId="77777777" w:rsidR="009A0FB8" w:rsidRPr="009A0FB8" w:rsidRDefault="009A0FB8" w:rsidP="009A0FB8">
            <w:pPr>
              <w:widowControl/>
              <w:autoSpaceDE/>
              <w:autoSpaceDN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9A0FB8" w:rsidRPr="009A0FB8" w14:paraId="1FA07C2D" w14:textId="77777777" w:rsidTr="009A0FB8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5BEBB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6FCE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Гласный звук [о], </w:t>
            </w:r>
          </w:p>
          <w:p w14:paraId="1C5FAAE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О</w:t>
            </w:r>
            <w:proofErr w:type="gramEnd"/>
            <w:r w:rsidRPr="009A0FB8">
              <w:rPr>
                <w:sz w:val="24"/>
                <w:szCs w:val="24"/>
              </w:rPr>
              <w:t xml:space="preserve">,  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2C701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D49B6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13.09</w:t>
            </w:r>
          </w:p>
          <w:p w14:paraId="135A02E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16.09</w:t>
            </w:r>
          </w:p>
          <w:p w14:paraId="7F2F0F6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B6E729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72F60C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1EF7FC7A" w14:textId="77777777" w:rsidTr="009A0FB8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C8819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12-14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1F92DC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Гласный звук [у],</w:t>
            </w:r>
          </w:p>
          <w:p w14:paraId="3B51CD13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 буква</w:t>
            </w:r>
            <w:proofErr w:type="gramStart"/>
            <w:r w:rsidRPr="009A0FB8">
              <w:rPr>
                <w:sz w:val="24"/>
                <w:szCs w:val="24"/>
              </w:rPr>
              <w:t xml:space="preserve">  У</w:t>
            </w:r>
            <w:proofErr w:type="gramEnd"/>
            <w:r w:rsidRPr="009A0FB8">
              <w:rPr>
                <w:sz w:val="24"/>
                <w:szCs w:val="24"/>
              </w:rPr>
              <w:t>,  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3532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ECFD6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17.09</w:t>
            </w:r>
          </w:p>
          <w:p w14:paraId="31C276A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18.09</w:t>
            </w:r>
          </w:p>
          <w:p w14:paraId="0C4F499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19.09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8C662D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DCBD00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67EA0BF0" w14:textId="77777777" w:rsidTr="009A0FB8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9D91B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15-17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ADDB5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 Звуки [а],  [о],  [у].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48619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D59D6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20.09</w:t>
            </w:r>
          </w:p>
          <w:p w14:paraId="37052CD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23.09</w:t>
            </w:r>
          </w:p>
          <w:p w14:paraId="5C95666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24.09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A866FC2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7A465C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3A5CD82" w14:textId="77777777" w:rsidTr="009A0FB8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D8F23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0333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Гласный звук [и],  </w:t>
            </w:r>
          </w:p>
          <w:p w14:paraId="2F4AAB8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И</w:t>
            </w:r>
            <w:proofErr w:type="gramEnd"/>
            <w:r w:rsidRPr="009A0FB8">
              <w:rPr>
                <w:sz w:val="24"/>
                <w:szCs w:val="24"/>
              </w:rPr>
              <w:t xml:space="preserve">,  и </w:t>
            </w:r>
          </w:p>
          <w:p w14:paraId="5EA2A03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E895A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DCD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25.09</w:t>
            </w:r>
          </w:p>
          <w:p w14:paraId="269E4F5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27.09</w:t>
            </w:r>
          </w:p>
          <w:p w14:paraId="22576BE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30.09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ED3D4A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F9148E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5DA2CA6" w14:textId="77777777" w:rsidTr="009A0FB8">
        <w:trPr>
          <w:trHeight w:val="6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C9D21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21-22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E6CD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Гласный звук [ы], </w:t>
            </w:r>
          </w:p>
          <w:p w14:paraId="11F33B5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 буква    ы.</w:t>
            </w:r>
          </w:p>
          <w:p w14:paraId="3B3774E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8BCF8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A453B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01.10</w:t>
            </w:r>
          </w:p>
          <w:p w14:paraId="322B803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02.10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9E3CDA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3552E33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0FDC719C" w14:textId="77777777" w:rsidTr="009A0FB8">
        <w:trPr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EFB92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9E75F1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Звуки [ы],  [и]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1F6C8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  <w:p w14:paraId="42943A6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928CA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03.10</w:t>
            </w:r>
          </w:p>
          <w:p w14:paraId="502B358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04.10</w:t>
            </w: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B0E80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C28E5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74972C3E" w14:textId="77777777" w:rsidTr="009A0FB8">
        <w:trPr>
          <w:trHeight w:val="276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F2FC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0742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B4A6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81A8E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138B5AC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давать характеристику согласным звукам, </w:t>
            </w:r>
          </w:p>
          <w:p w14:paraId="579E83F0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узнавать буквы, обозначающие гласные и согласные звуки, </w:t>
            </w:r>
          </w:p>
          <w:p w14:paraId="77388313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читать слова с изученными буквами, </w:t>
            </w:r>
          </w:p>
          <w:p w14:paraId="4E095787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- узнавать графический образ букв выделять звуки из слов, </w:t>
            </w:r>
          </w:p>
          <w:p w14:paraId="576FB7F9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- группировать, систематизировать буквы по обозначению ими разных звуков и по начертанию;</w:t>
            </w:r>
          </w:p>
          <w:p w14:paraId="73F1B4CE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Смыслоразличительная</w:t>
            </w:r>
          </w:p>
          <w:p w14:paraId="1AB22B83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роль звуков речи в слове. Наблюдение связи</w:t>
            </w:r>
          </w:p>
          <w:p w14:paraId="403C10FD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14:paraId="5B648FED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твердые, звонкие, глухие.</w:t>
            </w:r>
          </w:p>
          <w:p w14:paraId="3BF26505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Вывод об отсутствии</w:t>
            </w:r>
          </w:p>
          <w:p w14:paraId="5D1A3633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специальных букв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14:paraId="519E2402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обозначения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мягких</w:t>
            </w:r>
            <w:proofErr w:type="gramEnd"/>
          </w:p>
          <w:p w14:paraId="3AD846A1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и твердых согласных.</w:t>
            </w:r>
          </w:p>
          <w:p w14:paraId="161A6987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14:paraId="0E4F2E1F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Слог. Деление слов на слоги. Перенос слов по слогам без стечения согласных.</w:t>
            </w:r>
          </w:p>
          <w:p w14:paraId="0EA91915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Предложение. Соотношение нарисованного предложения (пиктограммы) с его схемой. Членение речи на предложения и слова.</w:t>
            </w:r>
          </w:p>
          <w:p w14:paraId="0833E87D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14:paraId="4A6ABD2E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Общее представление о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словообразовании.</w:t>
            </w:r>
          </w:p>
          <w:p w14:paraId="7BE86945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14:paraId="1E1B7AEC" w14:textId="77777777" w:rsidR="009A0FB8" w:rsidRPr="009A0FB8" w:rsidRDefault="009A0FB8" w:rsidP="009A0FB8">
            <w:pPr>
              <w:widowControl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14:paraId="1F477725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9A0FB8">
              <w:rPr>
                <w:sz w:val="24"/>
                <w:szCs w:val="24"/>
                <w:lang w:eastAsia="ru-RU"/>
              </w:rPr>
              <w:t>Чтение. 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</w:t>
            </w:r>
            <w:r w:rsidRPr="009A0FB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B27DE4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 xml:space="preserve">- Организовывать свое рабочее место под руководством учителя. </w:t>
            </w:r>
          </w:p>
          <w:p w14:paraId="41945730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Осуществлять контроль в форме сличения своей работы с заданным эталоном.</w:t>
            </w:r>
          </w:p>
          <w:p w14:paraId="72E1B197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14:paraId="5766CFEF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В сотрудничестве с учителем определять последовательность изучения материала,</w:t>
            </w:r>
          </w:p>
          <w:p w14:paraId="1E43FB30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 Адекватно воспринимать оценку учителя.</w:t>
            </w:r>
          </w:p>
          <w:p w14:paraId="3108217A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 Принимать и сохранять учебную задачу, учитывать выделенные учителем ориентиры действия,</w:t>
            </w:r>
          </w:p>
          <w:p w14:paraId="1FF91246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планировать свои действия, </w:t>
            </w:r>
          </w:p>
          <w:p w14:paraId="313ECFD0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      </w:r>
          </w:p>
          <w:p w14:paraId="51B723DF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Соблюдать простейшие нормы речевого этикета: здороваться, прощаться, благодарить.</w:t>
            </w:r>
          </w:p>
          <w:p w14:paraId="79E7FC86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9A0FB8">
              <w:rPr>
                <w:rFonts w:eastAsia="Calibri"/>
                <w:sz w:val="24"/>
                <w:szCs w:val="24"/>
              </w:rPr>
              <w:lastRenderedPageBreak/>
              <w:t>непонятное</w:t>
            </w:r>
            <w:proofErr w:type="gramEnd"/>
            <w:r w:rsidRPr="009A0FB8">
              <w:rPr>
                <w:rFonts w:eastAsia="Calibri"/>
                <w:sz w:val="24"/>
                <w:szCs w:val="24"/>
              </w:rPr>
              <w:t xml:space="preserve">). </w:t>
            </w:r>
          </w:p>
          <w:p w14:paraId="53CF8AB4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14:paraId="5C08F621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Участвовать в коллективном обсуждении учебной проблемы.</w:t>
            </w:r>
          </w:p>
          <w:p w14:paraId="5ED7288D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Допускать существование различных точек зрения, учитывать разные мнения, стремиться к координации</w:t>
            </w:r>
          </w:p>
          <w:p w14:paraId="7F3B9DE2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14:paraId="2D24E030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- 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14:paraId="7AB9594A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14:paraId="33A37381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Сравнивать предметы, объекты: находить общее и различие.</w:t>
            </w:r>
          </w:p>
          <w:p w14:paraId="2092ECDD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  <w:p w14:paraId="3F959B53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14:paraId="69748C1A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 Проявлять уважение  к своей семье, ценить взаимопомощь и </w:t>
            </w:r>
            <w:proofErr w:type="spellStart"/>
            <w:r w:rsidRPr="009A0FB8">
              <w:rPr>
                <w:rFonts w:eastAsia="Calibri"/>
                <w:sz w:val="24"/>
                <w:szCs w:val="24"/>
              </w:rPr>
              <w:t>взаимоподдержку</w:t>
            </w:r>
            <w:proofErr w:type="spellEnd"/>
            <w:r w:rsidRPr="009A0FB8">
              <w:rPr>
                <w:rFonts w:eastAsia="Calibri"/>
                <w:sz w:val="24"/>
                <w:szCs w:val="24"/>
              </w:rPr>
              <w:t xml:space="preserve"> членов семьи и друзей.</w:t>
            </w:r>
          </w:p>
          <w:p w14:paraId="372FB031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14:paraId="3B870D1C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поступков.</w:t>
            </w:r>
          </w:p>
          <w:p w14:paraId="470EC5AF" w14:textId="77777777" w:rsidR="009A0FB8" w:rsidRPr="009A0FB8" w:rsidRDefault="009A0FB8" w:rsidP="009A0FB8">
            <w:pPr>
              <w:keepNext/>
              <w:widowControl/>
              <w:adjustRightInd w:val="0"/>
              <w:spacing w:before="60" w:line="264" w:lineRule="auto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 xml:space="preserve"> Выполнять правила личной гигиены, безопасного поведения в школе, дома.</w:t>
            </w:r>
          </w:p>
          <w:p w14:paraId="1CC2B49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708D56FF" w14:textId="77777777" w:rsidTr="009A0FB8">
        <w:trPr>
          <w:trHeight w:val="5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893E7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25-27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2EED8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Гласный звук [э],  буква</w:t>
            </w:r>
            <w:proofErr w:type="gramStart"/>
            <w:r w:rsidRPr="009A0FB8">
              <w:rPr>
                <w:sz w:val="24"/>
                <w:szCs w:val="24"/>
              </w:rPr>
              <w:t xml:space="preserve">    Э</w:t>
            </w:r>
            <w:proofErr w:type="gramEnd"/>
            <w:r w:rsidRPr="009A0FB8">
              <w:rPr>
                <w:sz w:val="24"/>
                <w:szCs w:val="24"/>
              </w:rPr>
              <w:t xml:space="preserve">,  э </w:t>
            </w:r>
          </w:p>
          <w:p w14:paraId="355BC6D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E6E0D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4BA82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07.10</w:t>
            </w:r>
          </w:p>
          <w:p w14:paraId="517F1E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08.10</w:t>
            </w:r>
          </w:p>
          <w:p w14:paraId="14CFC25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09.10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5ED348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DDC1E9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788A5B71" w14:textId="77777777" w:rsidTr="009A0FB8">
        <w:trPr>
          <w:trHeight w:val="89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4F746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28-30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325E8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Закрепление</w:t>
            </w:r>
          </w:p>
          <w:p w14:paraId="3F612E4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0E39D79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10048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8BB9D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10.10</w:t>
            </w:r>
          </w:p>
          <w:p w14:paraId="2465496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11.10</w:t>
            </w:r>
          </w:p>
          <w:p w14:paraId="5CBE5F5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14.10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E5B9147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9E1050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0F77A663" w14:textId="77777777" w:rsidTr="009A0FB8">
        <w:trPr>
          <w:trHeight w:val="1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FAF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31-35</w:t>
            </w:r>
          </w:p>
          <w:p w14:paraId="14C25B0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7F2BD7A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7BB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м</w:t>
            </w:r>
            <w:proofErr w:type="gramEnd"/>
            <w:r w:rsidRPr="009A0FB8">
              <w:rPr>
                <w:sz w:val="24"/>
                <w:szCs w:val="24"/>
              </w:rPr>
              <w:t xml:space="preserve">],  буква М, м </w:t>
            </w:r>
          </w:p>
          <w:p w14:paraId="4A7FBE9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  <w:p w14:paraId="21C0BAD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DC01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  <w:p w14:paraId="654E622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0B19714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803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15.10</w:t>
            </w:r>
          </w:p>
          <w:p w14:paraId="3C12AC8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16.10</w:t>
            </w:r>
          </w:p>
          <w:p w14:paraId="3370814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17.10</w:t>
            </w:r>
          </w:p>
          <w:p w14:paraId="7E1BF49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18.10</w:t>
            </w:r>
          </w:p>
          <w:p w14:paraId="1182BAA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21.10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F3FF0FC" w14:textId="77777777" w:rsidR="009A0FB8" w:rsidRPr="009A0FB8" w:rsidRDefault="009A0FB8" w:rsidP="009A0FB8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30CDC99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</w:p>
        </w:tc>
      </w:tr>
      <w:tr w:rsidR="009A0FB8" w:rsidRPr="009A0FB8" w14:paraId="67D885FE" w14:textId="77777777" w:rsidTr="009A0FB8">
        <w:trPr>
          <w:trHeight w:val="140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36DE6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36-40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FF2FB2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п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5BD59980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 </w:t>
            </w:r>
            <w:proofErr w:type="gramStart"/>
            <w:r w:rsidRPr="009A0FB8">
              <w:rPr>
                <w:sz w:val="24"/>
                <w:szCs w:val="24"/>
              </w:rPr>
              <w:t>П</w:t>
            </w:r>
            <w:proofErr w:type="gramEnd"/>
            <w:r w:rsidRPr="009A0FB8">
              <w:rPr>
                <w:sz w:val="24"/>
                <w:szCs w:val="24"/>
              </w:rPr>
              <w:t>,   п.</w:t>
            </w:r>
          </w:p>
          <w:p w14:paraId="2C6EBB89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  <w:p w14:paraId="2F1D5029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99031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9880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22.10</w:t>
            </w:r>
          </w:p>
          <w:p w14:paraId="5583CD6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23.10</w:t>
            </w:r>
          </w:p>
          <w:p w14:paraId="3C6CD5D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24.10</w:t>
            </w:r>
          </w:p>
          <w:p w14:paraId="365493F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25.10</w:t>
            </w:r>
          </w:p>
          <w:p w14:paraId="65BE268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26.10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AD9E0A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38CB3C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77F7755" w14:textId="77777777" w:rsidTr="009A0FB8">
        <w:trPr>
          <w:trHeight w:val="3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58C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41-42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E5F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2C5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4D1B7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05.11</w:t>
            </w:r>
          </w:p>
          <w:p w14:paraId="2723627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06.11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38679C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8FB9B3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1C9AC9C" w14:textId="77777777" w:rsidTr="009A0FB8">
        <w:trPr>
          <w:trHeight w:val="6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11E19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43-46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08B61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[б],  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Б</w:t>
            </w:r>
            <w:proofErr w:type="gramEnd"/>
            <w:r w:rsidRPr="009A0FB8">
              <w:rPr>
                <w:sz w:val="24"/>
                <w:szCs w:val="24"/>
              </w:rPr>
              <w:t xml:space="preserve">, б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3EBF2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387F2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07.11</w:t>
            </w:r>
          </w:p>
          <w:p w14:paraId="7A73E82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08.11</w:t>
            </w:r>
          </w:p>
          <w:p w14:paraId="4B9DA48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11.11</w:t>
            </w:r>
          </w:p>
          <w:p w14:paraId="79BD23F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12.11</w:t>
            </w:r>
          </w:p>
          <w:p w14:paraId="68195D3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13.11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193649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44504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DD764DD" w14:textId="77777777" w:rsidTr="009A0FB8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A23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47-48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945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[б]- [</w:t>
            </w:r>
            <w:proofErr w:type="gramStart"/>
            <w:r w:rsidRPr="009A0FB8">
              <w:rPr>
                <w:sz w:val="24"/>
                <w:szCs w:val="24"/>
              </w:rPr>
              <w:t>п</w:t>
            </w:r>
            <w:proofErr w:type="gramEnd"/>
            <w:r w:rsidRPr="009A0FB8">
              <w:rPr>
                <w:sz w:val="24"/>
                <w:szCs w:val="24"/>
              </w:rPr>
              <w:t>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C785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23D3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14.11</w:t>
            </w:r>
          </w:p>
          <w:p w14:paraId="7C1307A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15.11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1194CA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9DE14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40C82723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546F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49-53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FE238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н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0B56678C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 Н,  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1A3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485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18.11</w:t>
            </w:r>
          </w:p>
          <w:p w14:paraId="0A9AE61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19.11</w:t>
            </w:r>
          </w:p>
          <w:p w14:paraId="7379ACB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20.11</w:t>
            </w:r>
          </w:p>
          <w:p w14:paraId="1DE3BEB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21.11</w:t>
            </w:r>
          </w:p>
          <w:p w14:paraId="45183FB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22.11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E51CD3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33985A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D6125C2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45A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54-58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6ECA3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т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6231024E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Т</w:t>
            </w:r>
            <w:proofErr w:type="gramEnd"/>
            <w:r w:rsidRPr="009A0FB8">
              <w:rPr>
                <w:sz w:val="24"/>
                <w:szCs w:val="24"/>
              </w:rPr>
              <w:t>,   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2430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25F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25.11</w:t>
            </w:r>
          </w:p>
          <w:p w14:paraId="171418D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26.11</w:t>
            </w:r>
          </w:p>
          <w:p w14:paraId="790A056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27.11</w:t>
            </w:r>
          </w:p>
          <w:p w14:paraId="107F73E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28.11</w:t>
            </w:r>
          </w:p>
          <w:p w14:paraId="048E331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29.11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E49FE52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7AE864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6DC77ACF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25B8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59-63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C133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в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62D9B118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В</w:t>
            </w:r>
            <w:proofErr w:type="gramEnd"/>
            <w:r w:rsidRPr="009A0FB8">
              <w:rPr>
                <w:sz w:val="24"/>
                <w:szCs w:val="24"/>
              </w:rPr>
              <w:t>,   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D15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9E3F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02.12</w:t>
            </w:r>
          </w:p>
          <w:p w14:paraId="78BB8F3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03.12</w:t>
            </w:r>
          </w:p>
          <w:p w14:paraId="4E72F17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04.12</w:t>
            </w:r>
          </w:p>
          <w:p w14:paraId="2AA59DF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05.12</w:t>
            </w:r>
          </w:p>
          <w:p w14:paraId="2EAA211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06.12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C43BB5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6336C1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6A0521E4" w14:textId="77777777" w:rsidTr="009A0FB8">
        <w:trPr>
          <w:trHeight w:val="2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BF551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64-68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2FC01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E9652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D9B25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09.12</w:t>
            </w:r>
          </w:p>
          <w:p w14:paraId="4B9B065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10.12</w:t>
            </w:r>
          </w:p>
          <w:p w14:paraId="154F694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11.12</w:t>
            </w:r>
          </w:p>
          <w:p w14:paraId="2285FC8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12.12</w:t>
            </w:r>
          </w:p>
          <w:p w14:paraId="0935313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8AED07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580673B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CA9EF49" w14:textId="77777777" w:rsidTr="009A0FB8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116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69-70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273A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F82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A68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16.12</w:t>
            </w:r>
          </w:p>
          <w:p w14:paraId="786423C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4BDF6AB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ACC26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85B3A20" w14:textId="77777777" w:rsidTr="009A0FB8">
        <w:trPr>
          <w:trHeight w:val="7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D9A8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71-74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D6903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[д],   </w:t>
            </w:r>
          </w:p>
          <w:p w14:paraId="23224E44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Д</w:t>
            </w:r>
            <w:proofErr w:type="gramEnd"/>
            <w:r w:rsidRPr="009A0FB8">
              <w:rPr>
                <w:sz w:val="24"/>
                <w:szCs w:val="24"/>
              </w:rPr>
              <w:t>,  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2146B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A1E9C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18.12</w:t>
            </w:r>
          </w:p>
          <w:p w14:paraId="5F92BD0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19.12</w:t>
            </w:r>
          </w:p>
          <w:p w14:paraId="1B6A9CD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20.12</w:t>
            </w:r>
          </w:p>
          <w:p w14:paraId="6410DCF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23.12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5FAEF23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6B4FD03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AF8C3C9" w14:textId="77777777" w:rsidTr="009A0FB8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B5E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75-76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C49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[д]- [</w:t>
            </w:r>
            <w:proofErr w:type="gramStart"/>
            <w:r w:rsidRPr="009A0FB8">
              <w:rPr>
                <w:sz w:val="24"/>
                <w:szCs w:val="24"/>
              </w:rPr>
              <w:t>т</w:t>
            </w:r>
            <w:proofErr w:type="gramEnd"/>
            <w:r w:rsidRPr="009A0FB8">
              <w:rPr>
                <w:sz w:val="24"/>
                <w:szCs w:val="24"/>
              </w:rPr>
              <w:t>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2C49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D34A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24.12</w:t>
            </w:r>
          </w:p>
          <w:p w14:paraId="118A4D1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1BCB52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7DDFA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7220506A" w14:textId="77777777" w:rsidTr="009A0FB8">
        <w:trPr>
          <w:trHeight w:val="3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BCB8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77-78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441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ф</w:t>
            </w:r>
            <w:proofErr w:type="gramEnd"/>
            <w:r w:rsidRPr="009A0FB8">
              <w:rPr>
                <w:sz w:val="24"/>
                <w:szCs w:val="24"/>
              </w:rPr>
              <w:t xml:space="preserve">], </w:t>
            </w:r>
          </w:p>
          <w:p w14:paraId="38B02EF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 буква Ф, 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FF3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99C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26.12</w:t>
            </w:r>
          </w:p>
          <w:p w14:paraId="6B4434F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27.12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B1DBF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50C84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E1C3413" w14:textId="77777777" w:rsidTr="009A0FB8">
        <w:trPr>
          <w:trHeight w:val="74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9DFA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79-83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6E2B6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с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25F44B6B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С</w:t>
            </w:r>
            <w:proofErr w:type="gramEnd"/>
            <w:r w:rsidRPr="009A0FB8">
              <w:rPr>
                <w:sz w:val="24"/>
                <w:szCs w:val="24"/>
              </w:rPr>
              <w:t>,  с.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FF8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4FC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13.01</w:t>
            </w:r>
          </w:p>
          <w:p w14:paraId="229DC4A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14.01</w:t>
            </w:r>
          </w:p>
          <w:p w14:paraId="198D37B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15.01</w:t>
            </w:r>
          </w:p>
          <w:p w14:paraId="599E6E0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16.01</w:t>
            </w:r>
          </w:p>
          <w:p w14:paraId="2DEFA52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17.01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D9FEC9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B44166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01D94BE" w14:textId="77777777" w:rsidTr="009A0FB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06A1C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84-87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7855A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Гласный звук [е],  </w:t>
            </w:r>
          </w:p>
          <w:p w14:paraId="4B7BFC0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  Е</w:t>
            </w:r>
            <w:proofErr w:type="gramEnd"/>
            <w:r w:rsidRPr="009A0FB8">
              <w:rPr>
                <w:sz w:val="24"/>
                <w:szCs w:val="24"/>
              </w:rPr>
              <w:t xml:space="preserve">,  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818AF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BDE6F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20.01</w:t>
            </w:r>
          </w:p>
          <w:p w14:paraId="6251C66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21.01</w:t>
            </w:r>
          </w:p>
          <w:p w14:paraId="76362ED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22.01</w:t>
            </w:r>
          </w:p>
          <w:p w14:paraId="17AF055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23.01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6D5072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B3FDD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4DB0F4E" w14:textId="77777777" w:rsidTr="009A0FB8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E0181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88-89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07EBE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Закрепление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F147A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56592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24.01</w:t>
            </w:r>
          </w:p>
          <w:p w14:paraId="55A75A0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27.01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0359A1C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365D64C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4BE7D119" w14:textId="77777777" w:rsidTr="009A0FB8">
        <w:trPr>
          <w:trHeight w:val="4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FA2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90-94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7E31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к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30AE0295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К</w:t>
            </w:r>
            <w:proofErr w:type="gramEnd"/>
            <w:r w:rsidRPr="009A0FB8">
              <w:rPr>
                <w:sz w:val="24"/>
                <w:szCs w:val="24"/>
              </w:rPr>
              <w:t>,   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E46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ECF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28.01</w:t>
            </w:r>
          </w:p>
          <w:p w14:paraId="1F2DEBD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29.01</w:t>
            </w:r>
          </w:p>
          <w:p w14:paraId="3FBD79B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30.01</w:t>
            </w:r>
          </w:p>
          <w:p w14:paraId="62F3167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31.01</w:t>
            </w:r>
          </w:p>
          <w:p w14:paraId="22B14A1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74280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131507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279DCA5" w14:textId="77777777" w:rsidTr="009A0FB8">
        <w:trPr>
          <w:trHeight w:val="6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4D81F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95-99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7F274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г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101202F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Г, 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089E7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401D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04.02</w:t>
            </w:r>
          </w:p>
          <w:p w14:paraId="53B6667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05.02</w:t>
            </w:r>
          </w:p>
          <w:p w14:paraId="1785141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06.02</w:t>
            </w:r>
          </w:p>
          <w:p w14:paraId="676130D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07.02</w:t>
            </w:r>
          </w:p>
          <w:p w14:paraId="169B8A9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81F83B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C0CCF4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1446B8D1" w14:textId="77777777" w:rsidTr="009A0FB8">
        <w:trPr>
          <w:trHeight w:val="731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282B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100-101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0849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[к]- [</w:t>
            </w:r>
            <w:proofErr w:type="gramStart"/>
            <w:r w:rsidRPr="009A0FB8">
              <w:rPr>
                <w:sz w:val="24"/>
                <w:szCs w:val="24"/>
              </w:rPr>
              <w:t>г</w:t>
            </w:r>
            <w:proofErr w:type="gramEnd"/>
            <w:r w:rsidRPr="009A0FB8">
              <w:rPr>
                <w:sz w:val="24"/>
                <w:szCs w:val="24"/>
              </w:rPr>
              <w:t>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3AAA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6326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11.02</w:t>
            </w:r>
          </w:p>
          <w:p w14:paraId="4858E85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5D7528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08548C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045BE4E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CE35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102-106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9AB5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[х],   </w:t>
            </w:r>
          </w:p>
          <w:p w14:paraId="0CD05739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Х,  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ED4F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B8F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13.02</w:t>
            </w:r>
          </w:p>
          <w:p w14:paraId="321E9BE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14.02</w:t>
            </w:r>
          </w:p>
          <w:p w14:paraId="5B4FA62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17.02</w:t>
            </w:r>
          </w:p>
          <w:p w14:paraId="19A66A6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18.02</w:t>
            </w:r>
          </w:p>
          <w:p w14:paraId="204CE6C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13D6530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B5FAB9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9B84BF8" w14:textId="77777777" w:rsidTr="009A0FB8">
        <w:trPr>
          <w:trHeight w:val="61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A28E1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107-111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3163A4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[з],   </w:t>
            </w:r>
          </w:p>
          <w:p w14:paraId="4AC86444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 </w:t>
            </w:r>
            <w:proofErr w:type="gramStart"/>
            <w:r w:rsidRPr="009A0FB8">
              <w:rPr>
                <w:sz w:val="24"/>
                <w:szCs w:val="24"/>
              </w:rPr>
              <w:t>З</w:t>
            </w:r>
            <w:proofErr w:type="gramEnd"/>
            <w:r w:rsidRPr="009A0FB8">
              <w:rPr>
                <w:sz w:val="24"/>
                <w:szCs w:val="24"/>
              </w:rPr>
              <w:t>,   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BB6EC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96901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20.02</w:t>
            </w:r>
          </w:p>
          <w:p w14:paraId="1C23294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21.02</w:t>
            </w:r>
          </w:p>
          <w:p w14:paraId="0BF3A85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24.02</w:t>
            </w:r>
          </w:p>
          <w:p w14:paraId="1D8CFA4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25.02</w:t>
            </w:r>
          </w:p>
          <w:p w14:paraId="4469466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26.02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BE1557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845681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59F9F08A" w14:textId="77777777" w:rsidTr="009A0FB8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59B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752E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[з]- [</w:t>
            </w:r>
            <w:proofErr w:type="gramStart"/>
            <w:r w:rsidRPr="009A0FB8">
              <w:rPr>
                <w:sz w:val="24"/>
                <w:szCs w:val="24"/>
              </w:rPr>
              <w:t>с</w:t>
            </w:r>
            <w:proofErr w:type="gramEnd"/>
            <w:r w:rsidRPr="009A0FB8">
              <w:rPr>
                <w:sz w:val="24"/>
                <w:szCs w:val="24"/>
              </w:rPr>
              <w:t>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4C4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7FE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27.02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0CFDCF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15DE3D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E238C7C" w14:textId="77777777" w:rsidTr="009A0FB8">
        <w:trPr>
          <w:trHeight w:val="3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C4A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113-117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D6746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[ш],   буква  </w:t>
            </w:r>
            <w:proofErr w:type="gramStart"/>
            <w:r w:rsidRPr="009A0FB8">
              <w:rPr>
                <w:sz w:val="24"/>
                <w:szCs w:val="24"/>
              </w:rPr>
              <w:t>Ш</w:t>
            </w:r>
            <w:proofErr w:type="gramEnd"/>
            <w:r w:rsidRPr="009A0FB8">
              <w:rPr>
                <w:sz w:val="24"/>
                <w:szCs w:val="24"/>
              </w:rPr>
              <w:t>, 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BBE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84DB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28.02</w:t>
            </w:r>
          </w:p>
          <w:p w14:paraId="70DADD5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03.03</w:t>
            </w:r>
          </w:p>
          <w:p w14:paraId="176A4DB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04.03</w:t>
            </w:r>
          </w:p>
          <w:p w14:paraId="643437F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05.03</w:t>
            </w:r>
          </w:p>
          <w:p w14:paraId="42544B2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06.03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6D344F9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209D45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457B674" w14:textId="77777777" w:rsidTr="009A0FB8">
        <w:trPr>
          <w:trHeight w:val="73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D12F1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118-122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08481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</w:t>
            </w:r>
            <w:proofErr w:type="gramStart"/>
            <w:r w:rsidRPr="009A0FB8">
              <w:rPr>
                <w:sz w:val="24"/>
                <w:szCs w:val="24"/>
              </w:rPr>
              <w:t>звук  [ж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40C37AAB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 Ж</w:t>
            </w:r>
            <w:proofErr w:type="gramEnd"/>
            <w:r w:rsidRPr="009A0FB8">
              <w:rPr>
                <w:sz w:val="24"/>
                <w:szCs w:val="24"/>
              </w:rPr>
              <w:t>, 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45CEC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1BA92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07.03</w:t>
            </w:r>
          </w:p>
          <w:p w14:paraId="433406D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08.03</w:t>
            </w:r>
          </w:p>
          <w:p w14:paraId="3DF84F1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11.03</w:t>
            </w:r>
          </w:p>
          <w:p w14:paraId="79FFC48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12.03</w:t>
            </w:r>
          </w:p>
          <w:p w14:paraId="64245E3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13.03</w:t>
            </w:r>
          </w:p>
        </w:tc>
        <w:tc>
          <w:tcPr>
            <w:tcW w:w="419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23E5923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CEE7DAB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E152D6E" w14:textId="77777777" w:rsidTr="009A0FB8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FF55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123-124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8DAAF9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[ш]- [ж].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E4C1F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F1DA5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14.03</w:t>
            </w:r>
          </w:p>
          <w:p w14:paraId="19527C6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15.03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1665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916E327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D404F65" w14:textId="77777777" w:rsidTr="009A0FB8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7C9BC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125-129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70A0F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л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6BDD149A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 Л,  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C3A1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FDCF57" w14:textId="77777777" w:rsidR="009A0FB8" w:rsidRPr="009A0FB8" w:rsidRDefault="009A0FB8" w:rsidP="009A0FB8">
            <w:pPr>
              <w:widowControl/>
              <w:tabs>
                <w:tab w:val="center" w:pos="459"/>
              </w:tabs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18.03</w:t>
            </w:r>
          </w:p>
          <w:p w14:paraId="2107F28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19.03</w:t>
            </w:r>
          </w:p>
          <w:p w14:paraId="48F1030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20.03</w:t>
            </w:r>
          </w:p>
          <w:p w14:paraId="610E34C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21.03</w:t>
            </w:r>
          </w:p>
          <w:p w14:paraId="790AAAB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22.03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38605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E79445C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80FE9B0" w14:textId="77777777" w:rsidTr="009A0FB8">
        <w:trPr>
          <w:trHeight w:val="77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2A49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130-134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E118F7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р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3287629F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 </w:t>
            </w:r>
            <w:proofErr w:type="gramStart"/>
            <w:r w:rsidRPr="009A0FB8">
              <w:rPr>
                <w:sz w:val="24"/>
                <w:szCs w:val="24"/>
              </w:rPr>
              <w:t>Р</w:t>
            </w:r>
            <w:proofErr w:type="gramEnd"/>
            <w:r w:rsidRPr="009A0FB8">
              <w:rPr>
                <w:sz w:val="24"/>
                <w:szCs w:val="24"/>
              </w:rPr>
              <w:t>,  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DF2BA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9A80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01.04</w:t>
            </w:r>
          </w:p>
          <w:p w14:paraId="1C4E2D9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02.04</w:t>
            </w:r>
          </w:p>
          <w:p w14:paraId="7E3715F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03.04</w:t>
            </w:r>
          </w:p>
          <w:p w14:paraId="2252ECC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04.04</w:t>
            </w:r>
          </w:p>
          <w:p w14:paraId="6252DA7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05.04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42CAD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2829EB9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100806B" w14:textId="77777777" w:rsidTr="009A0FB8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84CD8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135-136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CE27B5" w14:textId="77777777" w:rsidR="009A0FB8" w:rsidRPr="009A0FB8" w:rsidRDefault="009A0FB8" w:rsidP="009A0FB8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Дифференциация звуков [</w:t>
            </w:r>
            <w:proofErr w:type="gramStart"/>
            <w:r w:rsidRPr="009A0FB8">
              <w:rPr>
                <w:sz w:val="24"/>
                <w:szCs w:val="24"/>
              </w:rPr>
              <w:t>р</w:t>
            </w:r>
            <w:proofErr w:type="gramEnd"/>
            <w:r w:rsidRPr="009A0FB8">
              <w:rPr>
                <w:sz w:val="24"/>
                <w:szCs w:val="24"/>
              </w:rPr>
              <w:t>]- [л].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D63F4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45FED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08.04</w:t>
            </w:r>
          </w:p>
          <w:p w14:paraId="574EC14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09.04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3AC2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78CD62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4E7421C4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521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137-139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8E8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</w:t>
            </w:r>
            <w:proofErr w:type="gramStart"/>
            <w:r w:rsidRPr="009A0FB8">
              <w:rPr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F980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8CC2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10.04</w:t>
            </w:r>
          </w:p>
          <w:p w14:paraId="1FDC5B5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11.04</w:t>
            </w:r>
          </w:p>
          <w:p w14:paraId="63A9FA4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12.04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2E9BC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3FD7B69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00243C49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460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140-142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5A1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353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69D0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15.04</w:t>
            </w:r>
          </w:p>
          <w:p w14:paraId="55320C4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16.04</w:t>
            </w:r>
          </w:p>
          <w:p w14:paraId="7C0DBC4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C203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46CE1E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9BB6B18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615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143-145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F4A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Согласный звук  [</w:t>
            </w:r>
            <w:proofErr w:type="gramStart"/>
            <w:r w:rsidRPr="009A0FB8">
              <w:rPr>
                <w:sz w:val="24"/>
                <w:szCs w:val="24"/>
              </w:rPr>
              <w:t>ч</w:t>
            </w:r>
            <w:proofErr w:type="gramEnd"/>
            <w:r w:rsidRPr="009A0FB8">
              <w:rPr>
                <w:sz w:val="24"/>
                <w:szCs w:val="24"/>
              </w:rPr>
              <w:t xml:space="preserve">],   </w:t>
            </w:r>
          </w:p>
          <w:p w14:paraId="3B64BAE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</w:t>
            </w:r>
            <w:proofErr w:type="spellStart"/>
            <w:r w:rsidRPr="009A0FB8">
              <w:rPr>
                <w:sz w:val="24"/>
                <w:szCs w:val="24"/>
              </w:rPr>
              <w:t>Ч</w:t>
            </w:r>
            <w:proofErr w:type="gramStart"/>
            <w:r w:rsidRPr="009A0FB8">
              <w:rPr>
                <w:sz w:val="24"/>
                <w:szCs w:val="24"/>
              </w:rPr>
              <w:t>,ч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C70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7A6C5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18.04</w:t>
            </w:r>
          </w:p>
          <w:p w14:paraId="6D9B887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19.04</w:t>
            </w:r>
          </w:p>
          <w:p w14:paraId="02D034C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22.04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521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DAB251B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35B279CC" w14:textId="77777777" w:rsidTr="009A0FB8">
        <w:trPr>
          <w:trHeight w:val="6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0850A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146-149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0B2E2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[щ],   буква </w:t>
            </w:r>
            <w:proofErr w:type="gramStart"/>
            <w:r w:rsidRPr="009A0FB8">
              <w:rPr>
                <w:sz w:val="24"/>
                <w:szCs w:val="24"/>
              </w:rPr>
              <w:t>Щ</w:t>
            </w:r>
            <w:proofErr w:type="gramEnd"/>
            <w:r w:rsidRPr="009A0FB8">
              <w:rPr>
                <w:sz w:val="24"/>
                <w:szCs w:val="24"/>
              </w:rPr>
              <w:t>, щ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F7327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57C8F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23.04</w:t>
            </w:r>
          </w:p>
          <w:p w14:paraId="07C5550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24.04</w:t>
            </w:r>
          </w:p>
          <w:p w14:paraId="385B5784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25.04</w:t>
            </w:r>
          </w:p>
          <w:p w14:paraId="23392D5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26.04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DE40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572F1C8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D795C12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4F6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lastRenderedPageBreak/>
              <w:t>150-153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7A3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Согласный звук  [ц],   </w:t>
            </w:r>
          </w:p>
          <w:p w14:paraId="6C93484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</w:t>
            </w:r>
            <w:proofErr w:type="spellStart"/>
            <w:r w:rsidRPr="009A0FB8">
              <w:rPr>
                <w:sz w:val="24"/>
                <w:szCs w:val="24"/>
              </w:rPr>
              <w:t>Ц</w:t>
            </w:r>
            <w:proofErr w:type="gramStart"/>
            <w:r w:rsidRPr="009A0FB8">
              <w:rPr>
                <w:sz w:val="24"/>
                <w:szCs w:val="24"/>
              </w:rPr>
              <w:t>,ц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A8E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275DBC" w14:textId="77777777" w:rsidR="009A0FB8" w:rsidRPr="009A0FB8" w:rsidRDefault="009A0FB8" w:rsidP="009A0FB8">
            <w:pPr>
              <w:widowControl/>
              <w:tabs>
                <w:tab w:val="center" w:pos="459"/>
              </w:tabs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ab/>
              <w:t>29.04</w:t>
            </w:r>
          </w:p>
          <w:p w14:paraId="6A4401DC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30.04</w:t>
            </w:r>
          </w:p>
          <w:p w14:paraId="4E084BD5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01.04</w:t>
            </w:r>
          </w:p>
          <w:p w14:paraId="2F520E5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01.04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CB88E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F410C1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6B85002A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DB4F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154-156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3251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Буква </w:t>
            </w:r>
            <w:proofErr w:type="gramStart"/>
            <w:r w:rsidRPr="009A0FB8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B076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84ED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02.05</w:t>
            </w:r>
          </w:p>
          <w:p w14:paraId="0344B1B9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03.05</w:t>
            </w:r>
          </w:p>
          <w:p w14:paraId="7D62BB1A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06.05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0DDCA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F397D33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252E2BDC" w14:textId="77777777" w:rsidTr="009A0FB8">
        <w:trPr>
          <w:trHeight w:val="4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4480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157-159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B859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C36D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8E57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07.05</w:t>
            </w:r>
          </w:p>
          <w:p w14:paraId="40B8014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08.05</w:t>
            </w:r>
          </w:p>
          <w:p w14:paraId="6E154AEB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13.05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80292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CB775C6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76D0943E" w14:textId="77777777" w:rsidTr="009A0FB8">
        <w:trPr>
          <w:trHeight w:val="28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556538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160-161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190E6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Буква Ъ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4B59D1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C1883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14.05</w:t>
            </w:r>
          </w:p>
          <w:p w14:paraId="32924413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15.05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A4DF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D9CE381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9A0FB8" w:rsidRPr="009A0FB8" w14:paraId="692E73E3" w14:textId="77777777" w:rsidTr="009A0FB8">
        <w:trPr>
          <w:trHeight w:val="30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D3FA32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162-163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22AC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9EF8BE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B96790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16.05</w:t>
            </w:r>
          </w:p>
          <w:p w14:paraId="08C6F7A7" w14:textId="77777777" w:rsidR="009A0FB8" w:rsidRPr="009A0FB8" w:rsidRDefault="009A0FB8" w:rsidP="009A0FB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9A0FB8">
              <w:rPr>
                <w:sz w:val="24"/>
                <w:szCs w:val="24"/>
              </w:rPr>
              <w:t>17.05</w:t>
            </w:r>
          </w:p>
        </w:tc>
        <w:tc>
          <w:tcPr>
            <w:tcW w:w="4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6A34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15230FF" w14:textId="77777777" w:rsidR="009A0FB8" w:rsidRPr="009A0FB8" w:rsidRDefault="009A0FB8" w:rsidP="009A0FB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</w:tbl>
    <w:p w14:paraId="00EC7C89" w14:textId="77777777" w:rsidR="00452C12" w:rsidRDefault="00452C12" w:rsidP="00452C12">
      <w:pPr>
        <w:ind w:firstLine="709"/>
        <w:rPr>
          <w:b/>
          <w:bCs/>
          <w:sz w:val="24"/>
          <w:szCs w:val="24"/>
        </w:rPr>
      </w:pPr>
    </w:p>
    <w:p w14:paraId="6ED58BF2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29DA5B61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766193F8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1404EC93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0D2AFFC9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28DCD1F6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637AAAC9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5BCA3753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1C27F876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20093289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26DB933B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702FC085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6DD74B03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11031530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3620AFB8" w14:textId="77777777" w:rsidR="009A0FB8" w:rsidRDefault="009A0FB8" w:rsidP="00CD044E">
      <w:pPr>
        <w:ind w:firstLine="709"/>
        <w:jc w:val="center"/>
        <w:rPr>
          <w:b/>
          <w:bCs/>
          <w:sz w:val="24"/>
          <w:szCs w:val="24"/>
        </w:rPr>
      </w:pPr>
    </w:p>
    <w:p w14:paraId="1F020109" w14:textId="77777777" w:rsidR="009A0FB8" w:rsidRDefault="009A0FB8" w:rsidP="00CD044E">
      <w:pPr>
        <w:ind w:firstLine="709"/>
        <w:jc w:val="center"/>
        <w:rPr>
          <w:b/>
          <w:bCs/>
          <w:sz w:val="24"/>
          <w:szCs w:val="24"/>
        </w:rPr>
      </w:pPr>
    </w:p>
    <w:p w14:paraId="4C3BCAA4" w14:textId="3E509C8B" w:rsidR="00452C12" w:rsidRDefault="00190618" w:rsidP="00CD044E">
      <w:pPr>
        <w:ind w:firstLine="709"/>
        <w:jc w:val="center"/>
        <w:rPr>
          <w:b/>
          <w:bCs/>
          <w:sz w:val="24"/>
          <w:szCs w:val="24"/>
        </w:rPr>
      </w:pPr>
      <w:r w:rsidRPr="00190618">
        <w:rPr>
          <w:b/>
          <w:bCs/>
          <w:sz w:val="24"/>
          <w:szCs w:val="24"/>
        </w:rPr>
        <w:lastRenderedPageBreak/>
        <w:t xml:space="preserve">ТЕМАТИЧЕСКОЕ ПЛАНИРОВАНИЕ ОБУЧЕНИЕ ПИСЬМУ, 1 </w:t>
      </w:r>
      <w:r>
        <w:rPr>
          <w:b/>
          <w:bCs/>
          <w:sz w:val="24"/>
          <w:szCs w:val="24"/>
        </w:rPr>
        <w:t xml:space="preserve">дополнительный </w:t>
      </w:r>
      <w:r w:rsidRPr="00190618">
        <w:rPr>
          <w:b/>
          <w:bCs/>
          <w:sz w:val="24"/>
          <w:szCs w:val="24"/>
        </w:rPr>
        <w:t>класс</w:t>
      </w:r>
    </w:p>
    <w:tbl>
      <w:tblPr>
        <w:tblW w:w="138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4"/>
        <w:gridCol w:w="2268"/>
        <w:gridCol w:w="850"/>
        <w:gridCol w:w="3544"/>
        <w:gridCol w:w="5266"/>
        <w:gridCol w:w="1147"/>
      </w:tblGrid>
      <w:tr w:rsidR="009A0FB8" w:rsidRPr="009A0FB8" w14:paraId="59D24379" w14:textId="77777777" w:rsidTr="009A0FB8">
        <w:trPr>
          <w:trHeight w:val="15"/>
          <w:jc w:val="center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DA0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F28693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C59CDB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14:paraId="5C365BD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6E504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F0B63D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027FC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CF07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9A0FB8" w:rsidRPr="009A0FB8" w14:paraId="53AC0436" w14:textId="77777777" w:rsidTr="009A0FB8">
        <w:trPr>
          <w:trHeight w:val="15"/>
          <w:jc w:val="center"/>
        </w:trPr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59E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4D417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D676B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95DCB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513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FB8">
              <w:rPr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902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5F31552F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5AD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EADD8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История возникновения письма. Знакомство с правилами письма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41DA4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5F221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познакомятся  с правилами письма, узнают о старинных принадлежностях для письма.</w:t>
            </w:r>
          </w:p>
          <w:p w14:paraId="5EABBFD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соблюдать гигиенические требования письма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B19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2FAC6AB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отвечать  на простые вопросы учителя, находить нужную информацию в учебнике.</w:t>
            </w:r>
          </w:p>
          <w:p w14:paraId="0487B00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задавать вопросы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B39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02.09</w:t>
            </w:r>
          </w:p>
        </w:tc>
      </w:tr>
      <w:tr w:rsidR="009A0FB8" w:rsidRPr="009A0FB8" w14:paraId="78C05C3A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E82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  <w:p w14:paraId="7EE0189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BBA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Рабочая строка. Гигиенические правила письма, правила посадки при письме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2CC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18D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пользоваться прописью, узнают о старинных принадлежностях для письма.</w:t>
            </w:r>
          </w:p>
          <w:p w14:paraId="248AE94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соблюдать гигиенические требования письма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CAA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1E7E10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отвечать </w:t>
            </w:r>
            <w:r w:rsidRPr="009A0FB8">
              <w:rPr>
                <w:sz w:val="24"/>
                <w:szCs w:val="24"/>
                <w:lang w:eastAsia="ru-RU"/>
              </w:rPr>
              <w:br/>
              <w:t>на простые вопросы учителя, находить нужную информацию в учебнике.</w:t>
            </w:r>
          </w:p>
          <w:p w14:paraId="654EB6E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задавать вопросы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EDC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03.09</w:t>
            </w:r>
          </w:p>
          <w:p w14:paraId="2BC9D36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06.09</w:t>
            </w:r>
          </w:p>
        </w:tc>
      </w:tr>
      <w:tr w:rsidR="009A0FB8" w:rsidRPr="009A0FB8" w14:paraId="198E974C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0B4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</w:t>
            </w:r>
          </w:p>
          <w:p w14:paraId="1E80F73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D0F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Прямые, наклонные и вертикальные линии. Письмо овалов и полуовалов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B73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C67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выполнять графические задания по образцу, находить рабочую строку.</w:t>
            </w:r>
          </w:p>
          <w:p w14:paraId="2A7F94A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следить за правильным положением ручки, тетради;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E1E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14:paraId="7468D0C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задач.</w:t>
            </w:r>
          </w:p>
          <w:p w14:paraId="741D7AF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438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09.09</w:t>
            </w:r>
          </w:p>
          <w:p w14:paraId="5A41636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10.09</w:t>
            </w:r>
          </w:p>
        </w:tc>
      </w:tr>
      <w:tr w:rsidR="009A0FB8" w:rsidRPr="009A0FB8" w14:paraId="681C9C7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F94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</w:t>
            </w:r>
          </w:p>
          <w:p w14:paraId="06BDFB4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93A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Строка и межстрочное пространство. Рисование бордюров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398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901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выполнять графические упражнения по образцу.</w:t>
            </w:r>
          </w:p>
          <w:p w14:paraId="5D87526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на странице тетради; правильно располагать тетрадь на парте под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наклоном, находить рабочую строку, работать в ней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9B3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14:paraId="19FFABD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задач.</w:t>
            </w:r>
          </w:p>
          <w:p w14:paraId="006FC0D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просить о помощи, обращаться за помощью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470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13.09</w:t>
            </w:r>
          </w:p>
          <w:p w14:paraId="5520D87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16.09</w:t>
            </w:r>
          </w:p>
        </w:tc>
      </w:tr>
      <w:tr w:rsidR="009A0FB8" w:rsidRPr="009A0FB8" w14:paraId="31813456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DE7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8</w:t>
            </w:r>
          </w:p>
          <w:p w14:paraId="32254A4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77D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Письмо прямых наклонных линий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11C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D7C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по образцу прямые наклонные линии.</w:t>
            </w:r>
          </w:p>
          <w:p w14:paraId="36CFDB4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на странице прописи, выполнять графические упражнения по образцу; правильно удерживать ручку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4C2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3544E0C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  и применять знания, умения  и навыки.</w:t>
            </w:r>
          </w:p>
          <w:p w14:paraId="2E6F70F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просить помощи, обращаться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31D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17.09</w:t>
            </w:r>
          </w:p>
          <w:p w14:paraId="207E8A0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20.09</w:t>
            </w:r>
          </w:p>
        </w:tc>
      </w:tr>
      <w:tr w:rsidR="009A0FB8" w:rsidRPr="009A0FB8" w14:paraId="5F43821D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974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10</w:t>
            </w:r>
          </w:p>
          <w:p w14:paraId="51D4E53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57A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Письмо наклонной линии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с закруглением внизу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вверху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E7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0E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прямые линии с закруглением снизу </w:t>
            </w:r>
            <w:r w:rsidRPr="009A0FB8">
              <w:rPr>
                <w:sz w:val="24"/>
                <w:szCs w:val="24"/>
                <w:lang w:eastAsia="ru-RU"/>
              </w:rPr>
              <w:br/>
              <w:t>и сверху.</w:t>
            </w:r>
          </w:p>
          <w:p w14:paraId="7BDE249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удерживать ручку, располагать тетрадь под наклоном;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E8F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правила.</w:t>
            </w:r>
          </w:p>
          <w:p w14:paraId="404EB27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14:paraId="2621EA5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7E7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23.09</w:t>
            </w:r>
          </w:p>
          <w:p w14:paraId="7287D00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24.09</w:t>
            </w:r>
          </w:p>
        </w:tc>
      </w:tr>
      <w:tr w:rsidR="009A0FB8" w:rsidRPr="009A0FB8" w14:paraId="1910700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84F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12</w:t>
            </w:r>
          </w:p>
          <w:p w14:paraId="2270462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306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Письмо длинной прямой наклонной линии с закруглением вверху </w:t>
            </w:r>
            <w:r w:rsidRPr="009A0FB8">
              <w:rPr>
                <w:sz w:val="24"/>
                <w:szCs w:val="24"/>
                <w:lang w:eastAsia="ru-RU"/>
              </w:rPr>
              <w:br/>
              <w:t>и внизу</w:t>
            </w:r>
          </w:p>
          <w:p w14:paraId="3B301BF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5A1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833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выполнять графические упражнения по образцу.</w:t>
            </w:r>
          </w:p>
          <w:p w14:paraId="4D8CD04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400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формировать учебную задачу и удерживать внимание.</w:t>
            </w:r>
          </w:p>
          <w:p w14:paraId="7FE95A7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</w:t>
            </w:r>
          </w:p>
          <w:p w14:paraId="36413B7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просить помощи, обращаться за помощью, задавать вопросы, проявлять активность </w:t>
            </w:r>
            <w:r w:rsidRPr="009A0FB8">
              <w:rPr>
                <w:sz w:val="24"/>
                <w:szCs w:val="24"/>
                <w:lang w:eastAsia="ru-RU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E83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27.09</w:t>
            </w:r>
          </w:p>
          <w:p w14:paraId="6840CD4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30.09</w:t>
            </w:r>
          </w:p>
        </w:tc>
      </w:tr>
      <w:tr w:rsidR="009A0FB8" w:rsidRPr="009A0FB8" w14:paraId="73924B8B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250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14</w:t>
            </w:r>
          </w:p>
          <w:p w14:paraId="4EE6E2F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254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Письмо наклонных прямых с закруглением внизу</w:t>
            </w:r>
          </w:p>
          <w:p w14:paraId="49AAB8B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A56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B84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короткие линии </w:t>
            </w:r>
            <w:r w:rsidRPr="009A0FB8">
              <w:rPr>
                <w:sz w:val="24"/>
                <w:szCs w:val="24"/>
                <w:lang w:eastAsia="ru-RU"/>
              </w:rPr>
              <w:br/>
              <w:t>с закруглением внизу.</w:t>
            </w:r>
          </w:p>
          <w:p w14:paraId="178DAE2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делить слова на слоги,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C0C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14:paraId="74B9E3F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 и применять полученные умения и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навыки.</w:t>
            </w:r>
          </w:p>
          <w:p w14:paraId="1A6A773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F4D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01.10</w:t>
            </w:r>
          </w:p>
          <w:p w14:paraId="4BF8BC5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04.10</w:t>
            </w:r>
          </w:p>
          <w:p w14:paraId="205EE56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210206CC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122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16</w:t>
            </w:r>
          </w:p>
          <w:p w14:paraId="2FE92E6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7BB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Письмо овалов и полуовалов, коротких наклонных линий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E1D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BE1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</w:t>
            </w:r>
          </w:p>
          <w:p w14:paraId="056128B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9A0FB8">
              <w:rPr>
                <w:sz w:val="24"/>
                <w:szCs w:val="24"/>
                <w:lang w:eastAsia="ru-RU"/>
              </w:rPr>
              <w:br/>
              <w:t>за правильной посадкой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A18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14:paraId="11DCB8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14:paraId="5BA1C02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C54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07.10</w:t>
            </w:r>
          </w:p>
          <w:p w14:paraId="3A21D27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08.10</w:t>
            </w:r>
          </w:p>
          <w:p w14:paraId="3E951C7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7971E24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15550AEC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8D8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18</w:t>
            </w:r>
          </w:p>
          <w:p w14:paraId="4D00A66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29D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Письмо прямых наклонных линий и линий с закруглением внизу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13B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1BD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плавно наклонные линии с закруглением внизу.</w:t>
            </w:r>
          </w:p>
          <w:p w14:paraId="03C28C8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на странице прописи, выполнять графические упражнения </w:t>
            </w:r>
            <w:r w:rsidRPr="009A0FB8">
              <w:rPr>
                <w:sz w:val="24"/>
                <w:szCs w:val="24"/>
                <w:lang w:eastAsia="ru-RU"/>
              </w:rPr>
              <w:br/>
              <w:t>по образцу; правильно удерживать ручку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E75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14:paraId="407BAA1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сообщения.</w:t>
            </w:r>
          </w:p>
          <w:p w14:paraId="63399BC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3169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11.10</w:t>
            </w:r>
          </w:p>
          <w:p w14:paraId="1243617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14.10</w:t>
            </w:r>
          </w:p>
          <w:p w14:paraId="3DFFB1C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6AE6A261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C67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20</w:t>
            </w:r>
          </w:p>
          <w:p w14:paraId="1F1AAF0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6E3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письменная буква 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4FA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F78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4F97012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соотносить печатную и письменную буквы; ориентироваться на странице тетради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279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14:paraId="733F66F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обработка информации, осознанное </w:t>
            </w:r>
            <w:r w:rsidRPr="009A0FB8">
              <w:rPr>
                <w:sz w:val="24"/>
                <w:szCs w:val="24"/>
                <w:lang w:eastAsia="ru-RU"/>
              </w:rPr>
              <w:br/>
              <w:t>и правильное чтение и написание.</w:t>
            </w:r>
          </w:p>
          <w:p w14:paraId="625E7B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учебные действия в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D938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15.10</w:t>
            </w:r>
          </w:p>
          <w:p w14:paraId="71152E3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18.10</w:t>
            </w:r>
          </w:p>
          <w:p w14:paraId="549B750F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65B609B6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4C9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22</w:t>
            </w:r>
          </w:p>
          <w:p w14:paraId="19B6FF2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E4F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и заглавная буквы </w:t>
            </w:r>
          </w:p>
          <w:p w14:paraId="58C6E6F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  <w:p w14:paraId="61975D6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4A2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9F2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плавно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>и письменную буквы, работать со схемами.</w:t>
            </w:r>
          </w:p>
          <w:p w14:paraId="1C2B2F2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выделять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звук  [а] из речи и видеть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букву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A0FB8">
              <w:rPr>
                <w:sz w:val="24"/>
                <w:szCs w:val="24"/>
                <w:lang w:eastAsia="ru-RU"/>
              </w:rPr>
              <w:t xml:space="preserve"> в словах; ориентироваться на странице тетради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DE3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процесс и результат  деятельности.</w:t>
            </w:r>
          </w:p>
          <w:p w14:paraId="25493DB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обработка информации, осознанное </w:t>
            </w:r>
            <w:r w:rsidRPr="009A0FB8">
              <w:rPr>
                <w:sz w:val="24"/>
                <w:szCs w:val="24"/>
                <w:lang w:eastAsia="ru-RU"/>
              </w:rPr>
              <w:br/>
              <w:t>и правильное чтение и написание.</w:t>
            </w:r>
          </w:p>
          <w:p w14:paraId="05D1B63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учебные действия в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B41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21.10</w:t>
            </w:r>
          </w:p>
          <w:p w14:paraId="2ED5CAD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22.10</w:t>
            </w:r>
          </w:p>
          <w:p w14:paraId="5AD2D80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5C786DE7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796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24</w:t>
            </w:r>
          </w:p>
          <w:p w14:paraId="6801995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9E6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буквы </w:t>
            </w:r>
          </w:p>
          <w:p w14:paraId="757A23B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F97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B14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плавно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>и письменную буквы</w:t>
            </w:r>
          </w:p>
          <w:p w14:paraId="08D4DE5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выделять звук [о] из речи и видеть буквы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9A0FB8">
              <w:rPr>
                <w:sz w:val="24"/>
                <w:szCs w:val="24"/>
                <w:lang w:eastAsia="ru-RU"/>
              </w:rPr>
              <w:t xml:space="preserve"> в словах; ориентироваться на странице тетради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788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14:paraId="01B6095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3F90261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2D0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25.10</w:t>
            </w:r>
          </w:p>
          <w:p w14:paraId="0C55586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05.11</w:t>
            </w:r>
          </w:p>
          <w:p w14:paraId="412C52F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05563EF9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276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26</w:t>
            </w:r>
          </w:p>
          <w:p w14:paraId="607CCD1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DA2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BCA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1C8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A0FB8">
              <w:rPr>
                <w:sz w:val="24"/>
                <w:szCs w:val="24"/>
                <w:lang w:eastAsia="ru-RU"/>
              </w:rPr>
              <w:t>, соотносить печатную и письменную буквы.</w:t>
            </w:r>
          </w:p>
          <w:p w14:paraId="7611DE5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удерживать ручку; ориентироваться на странице тетради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F9D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62FC6A2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0881F54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54D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08.11</w:t>
            </w:r>
          </w:p>
          <w:p w14:paraId="2D86A07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11.11</w:t>
            </w:r>
          </w:p>
          <w:p w14:paraId="20C6CA93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2C609467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9A9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28</w:t>
            </w:r>
          </w:p>
          <w:p w14:paraId="09C88AC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204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324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D7B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</w:t>
            </w:r>
            <w:r w:rsidRPr="009A0FB8">
              <w:rPr>
                <w:sz w:val="24"/>
                <w:szCs w:val="24"/>
                <w:lang w:eastAsia="ru-RU"/>
              </w:rPr>
              <w:br/>
              <w:t>писать и распознавать заглавную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письменную буквы. </w:t>
            </w:r>
          </w:p>
          <w:p w14:paraId="3779307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A0FB8">
              <w:rPr>
                <w:sz w:val="24"/>
                <w:szCs w:val="24"/>
                <w:lang w:eastAsia="ru-RU"/>
              </w:rPr>
              <w:t>; правильно удерживать ручку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52E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07E633F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72DA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12.11</w:t>
            </w:r>
          </w:p>
          <w:p w14:paraId="7339E7E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15.11</w:t>
            </w:r>
          </w:p>
          <w:p w14:paraId="0F82EA3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54934A7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0B6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30</w:t>
            </w:r>
          </w:p>
          <w:p w14:paraId="380391E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586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38D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A76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A0FB8">
              <w:rPr>
                <w:sz w:val="24"/>
                <w:szCs w:val="24"/>
                <w:lang w:eastAsia="ru-RU"/>
              </w:rPr>
              <w:t>, соотносить печатную и письменную буквы.</w:t>
            </w:r>
          </w:p>
          <w:p w14:paraId="68E90A5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A0FB8">
              <w:rPr>
                <w:sz w:val="24"/>
                <w:szCs w:val="24"/>
                <w:lang w:eastAsia="ru-RU"/>
              </w:rPr>
              <w:t>; правильно удерживать ручку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9B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093F0EF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532D315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48E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18.11</w:t>
            </w:r>
          </w:p>
          <w:p w14:paraId="1CB96FE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19.11</w:t>
            </w:r>
          </w:p>
          <w:p w14:paraId="1106FFE2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4C0916B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3DA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32</w:t>
            </w:r>
          </w:p>
          <w:p w14:paraId="51F6E1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5DB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6F4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A2B4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заглавную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письменную буквы. 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A0FB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97C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14:paraId="531E671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5065D278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1BC2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22.11</w:t>
            </w:r>
          </w:p>
          <w:p w14:paraId="025DDD5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25.11</w:t>
            </w:r>
          </w:p>
          <w:p w14:paraId="6600E975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25BE7A8F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E92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34</w:t>
            </w:r>
          </w:p>
          <w:p w14:paraId="37D48CD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565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</w:p>
          <w:p w14:paraId="6FF85A6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3BA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3BB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r w:rsidRPr="009A0FB8">
              <w:rPr>
                <w:sz w:val="24"/>
                <w:szCs w:val="24"/>
                <w:lang w:eastAsia="ru-RU"/>
              </w:rPr>
              <w:t>,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sz w:val="24"/>
                <w:szCs w:val="24"/>
                <w:lang w:eastAsia="ru-RU"/>
              </w:rPr>
              <w:t>знать особенность этой буквы, писать под диктовку изученные буквы.</w:t>
            </w:r>
          </w:p>
          <w:p w14:paraId="47AB220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r w:rsidRPr="009A0FB8">
              <w:rPr>
                <w:sz w:val="24"/>
                <w:szCs w:val="24"/>
                <w:lang w:eastAsia="ru-RU"/>
              </w:rPr>
              <w:t>; располагать тетрадь под наклоном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C0D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14:paraId="0E02A39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164B6C6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090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26.11</w:t>
            </w:r>
          </w:p>
          <w:p w14:paraId="7EE7432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29.11</w:t>
            </w:r>
          </w:p>
          <w:p w14:paraId="09087D60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60B0F50D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79A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35</w:t>
            </w:r>
          </w:p>
          <w:p w14:paraId="50F7838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FB6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A58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3951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заглавную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письменную буквы. 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9A0FB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8E2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14:paraId="0EF22AB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7B5D58F6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D532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02.12</w:t>
            </w:r>
          </w:p>
          <w:p w14:paraId="5141B45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03.12</w:t>
            </w:r>
          </w:p>
        </w:tc>
      </w:tr>
      <w:tr w:rsidR="009A0FB8" w:rsidRPr="009A0FB8" w14:paraId="4C94AFD6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E66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38</w:t>
            </w:r>
          </w:p>
          <w:p w14:paraId="0056340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96A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C2B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6E24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9A0FB8">
              <w:rPr>
                <w:sz w:val="24"/>
                <w:szCs w:val="24"/>
                <w:lang w:eastAsia="ru-RU"/>
              </w:rPr>
              <w:t xml:space="preserve">, 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письменную буквы. 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A0FB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257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14:paraId="2675C7B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14:paraId="0F7A62EA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526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06.12</w:t>
            </w:r>
          </w:p>
          <w:p w14:paraId="3033C18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09.12</w:t>
            </w:r>
          </w:p>
        </w:tc>
      </w:tr>
      <w:tr w:rsidR="009A0FB8" w:rsidRPr="009A0FB8" w14:paraId="5386E558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836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39</w:t>
            </w:r>
          </w:p>
          <w:p w14:paraId="1CFEE38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69D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297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70F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9A0FB8">
              <w:rPr>
                <w:sz w:val="24"/>
                <w:szCs w:val="24"/>
                <w:lang w:eastAsia="ru-RU"/>
              </w:rPr>
              <w:t>, слоги с этой буквой, соотносить печатную и письменную буквы.</w:t>
            </w:r>
          </w:p>
          <w:p w14:paraId="447F4AF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 с буквой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; ориентироваться на странице тетради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7EA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50E7C5B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выделять и формулировать познавательную цель, 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8B31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10.12</w:t>
            </w:r>
          </w:p>
          <w:p w14:paraId="0520B9DC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13.12</w:t>
            </w:r>
          </w:p>
        </w:tc>
      </w:tr>
      <w:tr w:rsidR="009A0FB8" w:rsidRPr="009A0FB8" w14:paraId="55F7D290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323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41</w:t>
            </w:r>
          </w:p>
          <w:p w14:paraId="56A757B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FB0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  <w:p w14:paraId="1AF4F23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45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AC9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заглавную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соотносить печатную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письменную буквы, узнавать изученные </w:t>
            </w:r>
            <w:r w:rsidRPr="009A0FB8">
              <w:rPr>
                <w:sz w:val="24"/>
                <w:szCs w:val="24"/>
                <w:lang w:eastAsia="ru-RU"/>
              </w:rPr>
              <w:br/>
              <w:t>буквы.</w:t>
            </w:r>
          </w:p>
          <w:p w14:paraId="3CEB7C1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762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6CD7EE0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32D2C60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D0D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16.12</w:t>
            </w:r>
          </w:p>
          <w:p w14:paraId="16124543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17.12</w:t>
            </w:r>
          </w:p>
        </w:tc>
      </w:tr>
      <w:tr w:rsidR="009A0FB8" w:rsidRPr="009A0FB8" w14:paraId="017EE68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B32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43</w:t>
            </w:r>
          </w:p>
          <w:p w14:paraId="35C5EA8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37D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</w:p>
          <w:p w14:paraId="29E44EC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 П</w:t>
            </w:r>
          </w:p>
          <w:p w14:paraId="36AEF9D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926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69B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и заглавную буквы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соотносить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печатную и письменную буквы</w:t>
            </w:r>
          </w:p>
          <w:p w14:paraId="0D320FC3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употреблять изученные буквы в словах и предложениях, называть элементы букв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587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эстетические потребности, ценности и чувства.</w:t>
            </w:r>
          </w:p>
          <w:p w14:paraId="33B6E3D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0A508C6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DDB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20.12</w:t>
            </w:r>
          </w:p>
          <w:p w14:paraId="4772283F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23.12</w:t>
            </w:r>
          </w:p>
        </w:tc>
      </w:tr>
      <w:tr w:rsidR="009A0FB8" w:rsidRPr="009A0FB8" w14:paraId="706964B7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D91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45</w:t>
            </w:r>
          </w:p>
          <w:p w14:paraId="375E860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6A3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142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EBC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9A0FB8">
              <w:rPr>
                <w:sz w:val="24"/>
                <w:szCs w:val="24"/>
                <w:lang w:eastAsia="ru-RU"/>
              </w:rPr>
              <w:t>, слоги с этой буквой, узнавать графический образ букв, соотносить печатную и письменную буквы.</w:t>
            </w:r>
          </w:p>
          <w:p w14:paraId="7510D43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Pr="009A0FB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E7D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эстетические потребности, ценности и чувства.</w:t>
            </w:r>
          </w:p>
          <w:p w14:paraId="0E2F32C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43BC3E8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D3E0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24.12</w:t>
            </w:r>
          </w:p>
          <w:p w14:paraId="2BEAF94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13.01</w:t>
            </w:r>
          </w:p>
        </w:tc>
      </w:tr>
      <w:tr w:rsidR="009A0FB8" w:rsidRPr="009A0FB8" w14:paraId="75AE948A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B77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47</w:t>
            </w:r>
          </w:p>
          <w:p w14:paraId="25103B2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28B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2E1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8C4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заглавную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, соотносить печатную и письменную буквы, узнавать изученные буквы.</w:t>
            </w:r>
          </w:p>
          <w:p w14:paraId="45F6956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употреблять изученные буквы в словах и предложениях, работать со схемами; писать под диктовку отдельные изученные буквы, односложные слова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203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организовывать рабочее место под руководством учителя, определять цель выполнения заданий на уроке.</w:t>
            </w:r>
          </w:p>
          <w:p w14:paraId="41B7376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2CD608B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568F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14.01</w:t>
            </w:r>
          </w:p>
          <w:p w14:paraId="291A6C0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17.01</w:t>
            </w:r>
          </w:p>
        </w:tc>
      </w:tr>
      <w:tr w:rsidR="009A0FB8" w:rsidRPr="009A0FB8" w14:paraId="4119589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701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49</w:t>
            </w:r>
          </w:p>
          <w:p w14:paraId="2B29E2D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478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AB1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540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9A0FB8">
              <w:rPr>
                <w:sz w:val="24"/>
                <w:szCs w:val="24"/>
                <w:lang w:eastAsia="ru-RU"/>
              </w:rPr>
              <w:t>, слоги с этой буквой, узнавать графический образ буквы.</w:t>
            </w:r>
          </w:p>
          <w:p w14:paraId="50F7024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давать характеристику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9D2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эстетические потребности, ценности и чувства.</w:t>
            </w:r>
          </w:p>
          <w:p w14:paraId="447EDE3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средства.</w:t>
            </w:r>
          </w:p>
          <w:p w14:paraId="521EEA8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уметь слушать собеседника,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формулировать свои затруднения, работать в паре, группе; соблюдать правила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DFAA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20.01</w:t>
            </w:r>
          </w:p>
          <w:p w14:paraId="39EC2D1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21.01</w:t>
            </w:r>
          </w:p>
          <w:p w14:paraId="348A84E7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71ABB526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44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51</w:t>
            </w:r>
          </w:p>
          <w:p w14:paraId="20AC7E3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B27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F79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478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и распознавать заглавную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9A0FB8">
              <w:rPr>
                <w:sz w:val="24"/>
                <w:szCs w:val="24"/>
                <w:lang w:eastAsia="ru-RU"/>
              </w:rPr>
              <w:t>, соотносить печатную и письменную буквы, узнавать  изученные буквы.</w:t>
            </w:r>
          </w:p>
          <w:p w14:paraId="2DE606A7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употреблять изученные буквы в словах и предложениях, работать со схемами; соблюдать гигиенические правила письма; 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F60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14:paraId="697F6D3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и результат деятельности.</w:t>
            </w:r>
          </w:p>
          <w:p w14:paraId="588CA8C5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81B5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24.01</w:t>
            </w:r>
          </w:p>
          <w:p w14:paraId="7E03C50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27.01</w:t>
            </w:r>
          </w:p>
        </w:tc>
      </w:tr>
      <w:tr w:rsidR="009A0FB8" w:rsidRPr="009A0FB8" w14:paraId="7962371A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77C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53</w:t>
            </w:r>
          </w:p>
          <w:p w14:paraId="476DDD3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AC5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</w:p>
          <w:p w14:paraId="0C9E818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и заглавная </w:t>
            </w:r>
          </w:p>
          <w:p w14:paraId="37DB29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т, 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773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303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буквы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9A0FB8">
              <w:rPr>
                <w:i/>
                <w:iCs/>
                <w:sz w:val="24"/>
                <w:szCs w:val="24"/>
                <w:lang w:eastAsia="ru-RU"/>
              </w:rPr>
              <w:t>,</w:t>
            </w:r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9A0FB8">
              <w:rPr>
                <w:sz w:val="24"/>
                <w:szCs w:val="24"/>
                <w:lang w:eastAsia="ru-RU"/>
              </w:rPr>
              <w:t>, узнавать изученные буквы.</w:t>
            </w:r>
          </w:p>
          <w:p w14:paraId="341C35C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с образцов,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; писать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9A0FB8">
              <w:rPr>
                <w:sz w:val="24"/>
                <w:szCs w:val="24"/>
                <w:lang w:eastAsia="ru-RU"/>
              </w:rPr>
              <w:t xml:space="preserve"> соответствии </w:t>
            </w:r>
            <w:r w:rsidRPr="009A0FB8">
              <w:rPr>
                <w:sz w:val="24"/>
                <w:szCs w:val="24"/>
                <w:lang w:eastAsia="ru-RU"/>
              </w:rPr>
              <w:br/>
              <w:t>с образцом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E8B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узнавать, называть и определять объекты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9A0FB8">
              <w:rPr>
                <w:sz w:val="24"/>
                <w:szCs w:val="24"/>
                <w:lang w:eastAsia="ru-RU"/>
              </w:rPr>
              <w:br/>
              <w:t>с содержанием учебных предметов.</w:t>
            </w:r>
          </w:p>
          <w:p w14:paraId="3D1590B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14:paraId="7F5ED36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учебные действия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7627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28.01</w:t>
            </w:r>
          </w:p>
          <w:p w14:paraId="2B7E9E8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31.01</w:t>
            </w:r>
          </w:p>
          <w:p w14:paraId="33951563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26910FC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CCD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55</w:t>
            </w:r>
          </w:p>
          <w:p w14:paraId="4908343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29F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033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B70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9A0FB8">
              <w:rPr>
                <w:sz w:val="24"/>
                <w:szCs w:val="24"/>
                <w:lang w:eastAsia="ru-RU"/>
              </w:rPr>
              <w:t xml:space="preserve">, правильно располагать буквы </w:t>
            </w:r>
            <w:r w:rsidRPr="009A0FB8">
              <w:rPr>
                <w:sz w:val="24"/>
                <w:szCs w:val="24"/>
                <w:lang w:eastAsia="ru-RU"/>
              </w:rPr>
              <w:br/>
              <w:t>и их соединения.</w:t>
            </w:r>
          </w:p>
          <w:p w14:paraId="28EDAEC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слоги и слова с изученными буквами, списывать слова и предложения </w:t>
            </w:r>
            <w:r w:rsidRPr="009A0FB8">
              <w:rPr>
                <w:sz w:val="24"/>
                <w:szCs w:val="24"/>
                <w:lang w:eastAsia="ru-RU"/>
              </w:rPr>
              <w:br/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с образцов,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F29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узнавать, называть и определять объекты и явления окружающей действительности в соответствии </w:t>
            </w:r>
            <w:r w:rsidRPr="009A0FB8">
              <w:rPr>
                <w:sz w:val="24"/>
                <w:szCs w:val="24"/>
                <w:lang w:eastAsia="ru-RU"/>
              </w:rPr>
              <w:br/>
              <w:t>с содержанием учебных предметов.</w:t>
            </w:r>
          </w:p>
          <w:p w14:paraId="1948417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средства.</w:t>
            </w:r>
          </w:p>
          <w:p w14:paraId="0404CF1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9E05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03.02</w:t>
            </w:r>
          </w:p>
          <w:p w14:paraId="2BDD03C7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04.02</w:t>
            </w:r>
          </w:p>
          <w:p w14:paraId="58E6BA9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0B71C31A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B50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57</w:t>
            </w:r>
          </w:p>
          <w:p w14:paraId="502BE4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636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</w:t>
            </w:r>
            <w:r w:rsidRPr="009A0FB8">
              <w:rPr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C8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24F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выработать связное и ритмичное написание букв и слов на строке.</w:t>
            </w:r>
          </w:p>
          <w:p w14:paraId="711AABF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D7D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узнавать, называть и определять объекты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9A0FB8">
              <w:rPr>
                <w:sz w:val="24"/>
                <w:szCs w:val="24"/>
                <w:lang w:eastAsia="ru-RU"/>
              </w:rPr>
              <w:br/>
              <w:t>с содержанием учебных предметов.</w:t>
            </w:r>
          </w:p>
          <w:p w14:paraId="70BCD51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отвечать </w:t>
            </w:r>
            <w:r w:rsidRPr="009A0FB8">
              <w:rPr>
                <w:sz w:val="24"/>
                <w:szCs w:val="24"/>
                <w:lang w:eastAsia="ru-RU"/>
              </w:rPr>
              <w:br/>
              <w:t>на вопросы учителя, находить нужную информацию в прописи.</w:t>
            </w:r>
          </w:p>
          <w:p w14:paraId="17476F6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B388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07.02</w:t>
            </w:r>
          </w:p>
          <w:p w14:paraId="595C3355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10.02</w:t>
            </w:r>
          </w:p>
          <w:p w14:paraId="412A364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3023ADA2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667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59</w:t>
            </w:r>
          </w:p>
          <w:p w14:paraId="5BA652B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8AF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51A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A1E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строчную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букву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31A5F44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без ошибок с письменного шрифта,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; работать по алгоритму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22D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7BDA137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проблемы.</w:t>
            </w:r>
          </w:p>
          <w:p w14:paraId="78292D5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7715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11.02</w:t>
            </w:r>
          </w:p>
          <w:p w14:paraId="7F3147C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14.02</w:t>
            </w:r>
          </w:p>
          <w:p w14:paraId="209C883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60D2506B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E40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61</w:t>
            </w:r>
          </w:p>
          <w:p w14:paraId="2CE1125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BB7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D97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3D9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заглавную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9A0FB8">
              <w:rPr>
                <w:sz w:val="24"/>
                <w:szCs w:val="24"/>
                <w:lang w:eastAsia="ru-RU"/>
              </w:rPr>
              <w:t>, правильно располагать буквы и их соединения.</w:t>
            </w:r>
          </w:p>
          <w:p w14:paraId="41A591E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слого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-звукового разбора с учителем,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работать по алгоритму, формулировать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ответ </w:t>
            </w:r>
            <w:r w:rsidRPr="009A0FB8">
              <w:rPr>
                <w:sz w:val="24"/>
                <w:szCs w:val="24"/>
                <w:lang w:eastAsia="ru-RU"/>
              </w:rPr>
              <w:br/>
              <w:t>на поставленный вопрос; писать имена собственные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4DE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узнавать, называть и определять объекты и явления окружающей действительности в соответствии </w:t>
            </w:r>
            <w:r w:rsidRPr="009A0FB8">
              <w:rPr>
                <w:sz w:val="24"/>
                <w:szCs w:val="24"/>
                <w:lang w:eastAsia="ru-RU"/>
              </w:rPr>
              <w:br/>
              <w:t>с содержанием учебных предметов.</w:t>
            </w:r>
          </w:p>
          <w:p w14:paraId="0348112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проблемы.</w:t>
            </w:r>
          </w:p>
          <w:p w14:paraId="7EC6B92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вопросы, обращаться за помощью, учитывать мнение и позицию одноклассников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82B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17.02</w:t>
            </w:r>
          </w:p>
          <w:p w14:paraId="163553AA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18.02</w:t>
            </w:r>
          </w:p>
          <w:p w14:paraId="16D7688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36210FB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145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63</w:t>
            </w:r>
          </w:p>
          <w:p w14:paraId="3D6DA7B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34C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</w:p>
          <w:p w14:paraId="459CB41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и заглавная </w:t>
            </w:r>
          </w:p>
          <w:p w14:paraId="27B4D5D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буква д, 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F8B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78B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прописную букву д, Д.</w:t>
            </w:r>
          </w:p>
          <w:p w14:paraId="14EDCDB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располагать буквы и слова </w:t>
            </w:r>
            <w:r w:rsidRPr="009A0FB8">
              <w:rPr>
                <w:sz w:val="24"/>
                <w:szCs w:val="24"/>
                <w:lang w:eastAsia="ru-RU"/>
              </w:rPr>
              <w:br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C44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передавать информацию устным и письменным способами.</w:t>
            </w:r>
          </w:p>
          <w:p w14:paraId="65EB35E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проблемы.</w:t>
            </w:r>
          </w:p>
          <w:p w14:paraId="0B809B0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CC9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21.02</w:t>
            </w:r>
          </w:p>
          <w:p w14:paraId="355D7D4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24.02</w:t>
            </w:r>
          </w:p>
          <w:p w14:paraId="5E9C882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4B3C6D9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085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65</w:t>
            </w:r>
          </w:p>
          <w:p w14:paraId="71A0C1E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968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EB5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5AF3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9A0FB8">
              <w:rPr>
                <w:sz w:val="24"/>
                <w:szCs w:val="24"/>
                <w:lang w:eastAsia="ru-RU"/>
              </w:rPr>
              <w:t xml:space="preserve">, вырабатывать связное </w:t>
            </w:r>
            <w:r w:rsidRPr="009A0FB8">
              <w:rPr>
                <w:sz w:val="24"/>
                <w:szCs w:val="24"/>
                <w:lang w:eastAsia="ru-RU"/>
              </w:rPr>
              <w:br/>
              <w:t>написание букв и слов на строке, без искажений.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230D6C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 по знакомым моделям,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24A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14:paraId="6B630A2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оценивать процесс и результат деятельности.</w:t>
            </w:r>
          </w:p>
          <w:p w14:paraId="5188858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86E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25.02</w:t>
            </w:r>
          </w:p>
          <w:p w14:paraId="4721E1A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28.02</w:t>
            </w:r>
          </w:p>
          <w:p w14:paraId="79DA6AB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A0FB8" w:rsidRPr="009A0FB8" w14:paraId="3E8251FE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C01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75A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CFA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0BC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заглавную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  <w:r w:rsidRPr="009A0FB8">
              <w:rPr>
                <w:sz w:val="24"/>
                <w:szCs w:val="24"/>
                <w:lang w:eastAsia="ru-RU"/>
              </w:rPr>
              <w:t xml:space="preserve">, правильно располагать буквы и слова </w:t>
            </w:r>
            <w:r w:rsidRPr="009A0FB8">
              <w:rPr>
                <w:sz w:val="24"/>
                <w:szCs w:val="24"/>
                <w:lang w:eastAsia="ru-RU"/>
              </w:rPr>
              <w:br/>
              <w:t>в строке.</w:t>
            </w:r>
          </w:p>
          <w:p w14:paraId="25BB213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оформлять написанные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3D3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воспринимать предложение учителя и товарищей по исправлению допущенных ошибок.</w:t>
            </w:r>
          </w:p>
          <w:p w14:paraId="7F96E84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14:paraId="5B58E2D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90F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03.03</w:t>
            </w:r>
          </w:p>
          <w:p w14:paraId="09814009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77E2AE8F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440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C62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 </w:t>
            </w:r>
          </w:p>
          <w:p w14:paraId="76F8E18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и заглавная</w:t>
            </w:r>
          </w:p>
          <w:p w14:paraId="44F0B37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915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21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и заглавную букву </w:t>
            </w:r>
            <w:r w:rsidRPr="009A0FB8">
              <w:rPr>
                <w:i/>
                <w:sz w:val="24"/>
                <w:szCs w:val="24"/>
                <w:lang w:eastAsia="ru-RU"/>
              </w:rPr>
              <w:t>с, С</w:t>
            </w:r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1B5F1C9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списывать слова, употреблять заглавную букву при написании имен собственных,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569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487EF69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средства; работать с прописью, ориентироваться в ней.</w:t>
            </w:r>
          </w:p>
          <w:p w14:paraId="49C6AB8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вопросы, обращаться за помощью, соблюдать правила работы в группе, паре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A45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04.03</w:t>
            </w:r>
          </w:p>
        </w:tc>
      </w:tr>
      <w:tr w:rsidR="009A0FB8" w:rsidRPr="009A0FB8" w14:paraId="6C9E42ED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9CC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8A9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911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9E6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547EE1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9A0FB8">
              <w:rPr>
                <w:sz w:val="24"/>
                <w:szCs w:val="24"/>
                <w:lang w:eastAsia="ru-RU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CBA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0DB173D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14:paraId="6BB53B4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9A0FB8">
              <w:rPr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9DB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07.03</w:t>
            </w:r>
          </w:p>
        </w:tc>
      </w:tr>
      <w:tr w:rsidR="009A0FB8" w:rsidRPr="009A0FB8" w14:paraId="437CD85E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5DB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B9E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</w:t>
            </w:r>
            <w:r w:rsidRPr="009A0FB8">
              <w:rPr>
                <w:sz w:val="24"/>
                <w:szCs w:val="24"/>
                <w:lang w:eastAsia="ru-RU"/>
              </w:rPr>
              <w:br/>
              <w:t>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A1E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2E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правильно располагать буквы </w:t>
            </w:r>
            <w:r w:rsidRPr="009A0FB8">
              <w:rPr>
                <w:sz w:val="24"/>
                <w:szCs w:val="24"/>
                <w:lang w:eastAsia="ru-RU"/>
              </w:rPr>
              <w:br/>
              <w:t>и их соединения.</w:t>
            </w:r>
          </w:p>
          <w:p w14:paraId="1FF8712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слова после 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слого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-звукового разбора с учителем, восстанавливать деформированные предложения,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; ритмично располагать буквы на строке, воспроизводить форму букв по алгоритму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9DF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преобразовывать практическую задачу </w:t>
            </w:r>
            <w:r w:rsidRPr="009A0FB8">
              <w:rPr>
                <w:sz w:val="24"/>
                <w:szCs w:val="24"/>
                <w:lang w:eastAsia="ru-RU"/>
              </w:rPr>
              <w:br/>
              <w:t>в познавательную, предвосхищать результат.</w:t>
            </w:r>
          </w:p>
          <w:p w14:paraId="606FB45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 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314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10.03</w:t>
            </w:r>
          </w:p>
        </w:tc>
      </w:tr>
      <w:tr w:rsidR="009A0FB8" w:rsidRPr="009A0FB8" w14:paraId="460D8829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5FB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70</w:t>
            </w:r>
          </w:p>
          <w:p w14:paraId="42B6F4C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7B8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</w:p>
          <w:p w14:paraId="7BC2753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 К</w:t>
            </w:r>
          </w:p>
          <w:p w14:paraId="6E1874A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469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0EE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, К, правильно располагать буквы и их соединения.</w:t>
            </w:r>
          </w:p>
          <w:p w14:paraId="7405C46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9ED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речь для регуляции своего действия, применять установленные правила в планировании способа решения.</w:t>
            </w:r>
          </w:p>
          <w:p w14:paraId="1C1A9E9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проблемы.</w:t>
            </w:r>
          </w:p>
          <w:p w14:paraId="4441D41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планировать учебное сотрудничество с учителем, сверстниками: определять цели, функции участников, способ взаимодействия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DF8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11.03</w:t>
            </w:r>
          </w:p>
          <w:p w14:paraId="24F7809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14.03</w:t>
            </w:r>
          </w:p>
        </w:tc>
      </w:tr>
      <w:tr w:rsidR="009A0FB8" w:rsidRPr="009A0FB8" w14:paraId="1C4D7F71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5C2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BE3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AFE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F0A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выработать связное </w:t>
            </w:r>
            <w:r w:rsidRPr="009A0FB8">
              <w:rPr>
                <w:sz w:val="24"/>
                <w:szCs w:val="24"/>
                <w:lang w:eastAsia="ru-RU"/>
              </w:rPr>
              <w:br/>
              <w:t>и ритмичное написание букв и слов на строке, без искажений.</w:t>
            </w:r>
          </w:p>
          <w:p w14:paraId="48A4332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473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14:paraId="08F8FAD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рефлексия способов и условий действий; анализировать информацию</w:t>
            </w:r>
          </w:p>
          <w:p w14:paraId="52BB60A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6F29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17.03</w:t>
            </w:r>
          </w:p>
        </w:tc>
      </w:tr>
      <w:tr w:rsidR="009A0FB8" w:rsidRPr="009A0FB8" w14:paraId="54C5273E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DC2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B6A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39D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2C7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заглавную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9A0FB8">
              <w:rPr>
                <w:sz w:val="24"/>
                <w:szCs w:val="24"/>
                <w:lang w:eastAsia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14:paraId="2D0AF45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списывать с печатного текста, записывать под диктовку слова и предложения, формировать навык работы по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алгоритму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E4B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14:paraId="58EFB11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7E69094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FD4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18.03</w:t>
            </w:r>
          </w:p>
        </w:tc>
      </w:tr>
      <w:tr w:rsidR="009A0FB8" w:rsidRPr="009A0FB8" w14:paraId="422AD5F4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53E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CC9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буквы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C13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8CC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моделировать и анализировать поэлементный состав изученных букв, связно  писать буквы и слова на строке, без искажений.</w:t>
            </w:r>
          </w:p>
          <w:p w14:paraId="71A5D63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буквы, слова и предложения, образовывать слова, противоположные по смыслу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8B4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9A0FB8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познавательную.</w:t>
            </w:r>
          </w:p>
          <w:p w14:paraId="5C468BA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наиболее эффективные способы решения задач.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проявлять активность во взаимодействии коммуникативных задач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E78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21.03</w:t>
            </w:r>
          </w:p>
        </w:tc>
      </w:tr>
      <w:tr w:rsidR="009A0FB8" w:rsidRPr="009A0FB8" w14:paraId="086ABE04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C14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75</w:t>
            </w:r>
          </w:p>
          <w:p w14:paraId="4E2A10F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DE5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  и заглавная </w:t>
            </w:r>
          </w:p>
          <w:p w14:paraId="20D5BFD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 xml:space="preserve">з,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681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899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и заглавную буквы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з, З.</w:t>
            </w:r>
          </w:p>
          <w:p w14:paraId="0B85E93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7CC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23739E5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в тетради: определять умения, которые будут сформированы на основе изучения данной темы, </w:t>
            </w:r>
          </w:p>
          <w:p w14:paraId="258D34B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9B0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01.04</w:t>
            </w:r>
          </w:p>
          <w:p w14:paraId="170DD32A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04.04</w:t>
            </w:r>
          </w:p>
        </w:tc>
      </w:tr>
      <w:tr w:rsidR="009A0FB8" w:rsidRPr="009A0FB8" w14:paraId="00900BD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451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77</w:t>
            </w:r>
          </w:p>
          <w:p w14:paraId="124E7E1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D9F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</w:p>
          <w:p w14:paraId="0124EBB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9A0FB8">
              <w:rPr>
                <w:sz w:val="24"/>
                <w:szCs w:val="24"/>
                <w:lang w:eastAsia="ru-RU"/>
              </w:rPr>
              <w:t xml:space="preserve">. Написание слов с сочетанием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ши</w:t>
            </w:r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9A0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261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соотносить звучание и написание слова,</w:t>
            </w:r>
          </w:p>
          <w:p w14:paraId="622FDEA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располагать буквы и их соединения, сравнивать собственные буквы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ши</w:t>
            </w:r>
            <w:r w:rsidRPr="009A0FB8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E19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сличать способ действия и его результат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заданным </w:t>
            </w:r>
          </w:p>
          <w:p w14:paraId="3543EDB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пользоваться знаками, символами, приведенными в учебной литературе.</w:t>
            </w:r>
          </w:p>
          <w:p w14:paraId="0A0458F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проявлять активность во взаимодействии для решения коммуникативных задач</w:t>
            </w:r>
            <w:proofErr w:type="gram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6F8C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07.04</w:t>
            </w:r>
          </w:p>
          <w:p w14:paraId="348229F3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08.04</w:t>
            </w:r>
          </w:p>
        </w:tc>
      </w:tr>
      <w:tr w:rsidR="009A0FB8" w:rsidRPr="009A0FB8" w14:paraId="7389814B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482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79</w:t>
            </w:r>
          </w:p>
          <w:p w14:paraId="0B36402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056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Строчная и заглавная буква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9A0FB8">
              <w:rPr>
                <w:sz w:val="24"/>
                <w:szCs w:val="24"/>
                <w:lang w:eastAsia="ru-RU"/>
              </w:rPr>
              <w:t xml:space="preserve">, обозначающая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твердый согласный звук</w:t>
            </w:r>
          </w:p>
          <w:p w14:paraId="7B613D0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5C705B9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Написание слов с сочетанием </w:t>
            </w:r>
            <w:proofErr w:type="spellStart"/>
            <w:r w:rsidRPr="009A0FB8">
              <w:rPr>
                <w:sz w:val="24"/>
                <w:szCs w:val="24"/>
                <w:lang w:eastAsia="ru-RU"/>
              </w:rPr>
              <w:t>жи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76E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E9E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и прописную букву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9A0FB8">
              <w:rPr>
                <w:sz w:val="24"/>
                <w:szCs w:val="24"/>
                <w:lang w:eastAsia="ru-RU"/>
              </w:rPr>
              <w:t xml:space="preserve">, слова с сочетанием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3C2EA57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9A0FB8">
              <w:rPr>
                <w:sz w:val="24"/>
                <w:szCs w:val="24"/>
                <w:lang w:eastAsia="ru-RU"/>
              </w:rPr>
              <w:br/>
              <w:t>с печатного текста,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DE0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14:paraId="57E8D94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рефлексия способов и условий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действий; </w:t>
            </w:r>
          </w:p>
          <w:p w14:paraId="1AE3989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83A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11.04</w:t>
            </w:r>
          </w:p>
          <w:p w14:paraId="4003F98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14.04</w:t>
            </w:r>
          </w:p>
        </w:tc>
      </w:tr>
      <w:tr w:rsidR="009A0FB8" w:rsidRPr="009A0FB8" w14:paraId="5B90D18B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09B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81</w:t>
            </w:r>
          </w:p>
          <w:p w14:paraId="03AC7C4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FAA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</w:p>
          <w:p w14:paraId="3E239A8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 Л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FA3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ED8A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Знания: </w:t>
            </w:r>
            <w:r w:rsidRPr="009A0FB8">
              <w:rPr>
                <w:bCs/>
                <w:sz w:val="24"/>
                <w:szCs w:val="24"/>
                <w:lang w:eastAsia="ru-RU"/>
              </w:rPr>
              <w:t xml:space="preserve">научатся писать заглавную и строчную букву </w:t>
            </w:r>
            <w:proofErr w:type="gramStart"/>
            <w:r w:rsidRPr="009A0FB8">
              <w:rPr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9A0FB8">
              <w:rPr>
                <w:bCs/>
                <w:sz w:val="24"/>
                <w:szCs w:val="24"/>
                <w:lang w:eastAsia="ru-RU"/>
              </w:rPr>
              <w:t>, Л, правильно располагать буквы и слова в строке.</w:t>
            </w:r>
          </w:p>
          <w:p w14:paraId="4C81826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9A0FB8">
              <w:rPr>
                <w:sz w:val="24"/>
                <w:szCs w:val="24"/>
                <w:lang w:eastAsia="ru-RU"/>
              </w:rPr>
              <w:br/>
              <w:t>и их соединения в словах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76E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результата, </w:t>
            </w:r>
          </w:p>
          <w:p w14:paraId="520201F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задач, находить нужную информацию.</w:t>
            </w:r>
          </w:p>
          <w:p w14:paraId="321315B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осуществлять взаимный контроль, оказывать взаимопомощь в сотрудничестве, отвечать на вопросы учителя, строить понятные для партнера высказывания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AA6F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15.04</w:t>
            </w:r>
          </w:p>
          <w:p w14:paraId="22D835B3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18.04</w:t>
            </w:r>
          </w:p>
        </w:tc>
      </w:tr>
      <w:tr w:rsidR="009A0FB8" w:rsidRPr="009A0FB8" w14:paraId="04CA39D5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A03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83</w:t>
            </w:r>
          </w:p>
          <w:p w14:paraId="34E5DB8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E44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  и заглавная </w:t>
            </w:r>
          </w:p>
          <w:p w14:paraId="629CD17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9A0FB8">
              <w:rPr>
                <w:i/>
                <w:iCs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68F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C86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и заглавную буквы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, Р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2C5C479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ADA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123D35B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в тетради: определять умения, которые будут сформированы на основе изучения данной темы, </w:t>
            </w:r>
          </w:p>
          <w:p w14:paraId="51436B8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DC89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21.04</w:t>
            </w:r>
          </w:p>
          <w:p w14:paraId="6AF64537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22.04</w:t>
            </w:r>
          </w:p>
        </w:tc>
      </w:tr>
      <w:tr w:rsidR="009A0FB8" w:rsidRPr="009A0FB8" w14:paraId="6C24D03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549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88F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  и заглавная </w:t>
            </w:r>
          </w:p>
          <w:p w14:paraId="47C535B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ё, Ё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18E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4B2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и заглавную буквы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ё, Ё.</w:t>
            </w:r>
          </w:p>
          <w:p w14:paraId="153C07E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соотносить слова,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8A0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2B47CE7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ориентироваться в тетради: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определять умения, которые будут сформированы на основе изучения данной темы, </w:t>
            </w:r>
          </w:p>
          <w:p w14:paraId="7CC9935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22BB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25.04</w:t>
            </w:r>
          </w:p>
          <w:p w14:paraId="3E0F4DB4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1403A612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1E4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627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и 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. Слова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с буквой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CB5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C85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r w:rsidRPr="009A0FB8">
              <w:rPr>
                <w:sz w:val="24"/>
                <w:szCs w:val="24"/>
                <w:lang w:eastAsia="ru-RU"/>
              </w:rPr>
              <w:t>, соотносить звук [й’] и соответствующую ему букву, писать слова и предложения с этой буквой.</w:t>
            </w:r>
          </w:p>
          <w:p w14:paraId="4CFA85F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слоговой и звукобуквенный анализ слов, определять звук по его характеристике, различать и использовать на письме изученные буквы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696F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65669CF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14:paraId="2CA0A12C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EEF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28.04</w:t>
            </w:r>
          </w:p>
        </w:tc>
      </w:tr>
      <w:tr w:rsidR="009A0FB8" w:rsidRPr="009A0FB8" w14:paraId="49EEB3A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AB5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5E2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обозначающая мягкий согласный звук. </w:t>
            </w:r>
          </w:p>
          <w:p w14:paraId="3C12DCB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Сочетание  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чу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883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2B09" w14:textId="77777777" w:rsidR="009A0FB8" w:rsidRPr="009A0FB8" w:rsidRDefault="009A0FB8" w:rsidP="009A0FB8">
            <w:pPr>
              <w:widowControl/>
              <w:adjustRightInd w:val="0"/>
              <w:rPr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букву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слова с сочетаниями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чу.</w:t>
            </w:r>
          </w:p>
          <w:p w14:paraId="5D6BA57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соблюдать гигиенические навыки письма (правильная посадка,  положение  соблюдать гигиенические навыки письма (правильная посадка, положение тетради, ручки и т. д.)</w:t>
            </w:r>
            <w:proofErr w:type="gramEnd"/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1AE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5C90AA0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проблемы, строить рассуждения в форме связи простых суждений об объекте.</w:t>
            </w: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 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7D4D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29.04</w:t>
            </w:r>
          </w:p>
        </w:tc>
      </w:tr>
      <w:tr w:rsidR="009A0FB8" w:rsidRPr="009A0FB8" w14:paraId="293F5D70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44B0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89</w:t>
            </w:r>
          </w:p>
          <w:p w14:paraId="524DF0E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778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9A0FB8">
              <w:rPr>
                <w:sz w:val="24"/>
                <w:szCs w:val="24"/>
                <w:lang w:eastAsia="ru-RU"/>
              </w:rPr>
              <w:t xml:space="preserve">, обозначающая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мягкий согласный звук.</w:t>
            </w:r>
          </w:p>
          <w:p w14:paraId="5F96888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чу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810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D4A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9A0FB8">
              <w:rPr>
                <w:sz w:val="24"/>
                <w:szCs w:val="24"/>
                <w:lang w:eastAsia="ru-RU"/>
              </w:rPr>
              <w:t xml:space="preserve">, правильно располагать буквы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и их соединения, сравнивать собственные буквы с предложенным образцом.</w:t>
            </w:r>
          </w:p>
          <w:p w14:paraId="4F28344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употреблять изученные правила письма с сочетаниями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чу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соблюдать гигиенические навыки письма 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772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преобразовывать практическую задачу в познавательную, предвосхищать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результат</w:t>
            </w:r>
          </w:p>
          <w:p w14:paraId="39C7768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рисунков.</w:t>
            </w:r>
          </w:p>
          <w:p w14:paraId="3419EA1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собственное мнение и позицию, задавать вопросы;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22CF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05.05</w:t>
            </w:r>
          </w:p>
          <w:p w14:paraId="74E250B6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744AFFF1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6D2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90</w:t>
            </w:r>
          </w:p>
          <w:p w14:paraId="689928D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BE7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9A0FB8">
              <w:rPr>
                <w:i/>
                <w:iCs/>
                <w:sz w:val="24"/>
                <w:szCs w:val="24"/>
                <w:lang w:eastAsia="ru-RU"/>
              </w:rPr>
              <w:t>,</w:t>
            </w:r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9A0FB8">
              <w:rPr>
                <w:sz w:val="24"/>
                <w:szCs w:val="24"/>
                <w:lang w:eastAsia="ru-RU"/>
              </w:rPr>
              <w:t>, обозначающая мягкий согласный звук.</w:t>
            </w:r>
          </w:p>
          <w:p w14:paraId="61B4B1B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Сочетания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ща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</w:p>
          <w:p w14:paraId="6C11EB0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64E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BBD3" w14:textId="77777777" w:rsidR="009A0FB8" w:rsidRPr="009A0FB8" w:rsidRDefault="009A0FB8" w:rsidP="009A0FB8">
            <w:pPr>
              <w:widowControl/>
              <w:adjustRightInd w:val="0"/>
              <w:rPr>
                <w:i/>
                <w:i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строчную и прописную букву </w:t>
            </w:r>
            <w:proofErr w:type="gramStart"/>
            <w:r w:rsidRPr="009A0FB8">
              <w:rPr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9A0FB8">
              <w:rPr>
                <w:i/>
                <w:iCs/>
                <w:sz w:val="24"/>
                <w:szCs w:val="24"/>
                <w:lang w:eastAsia="ru-RU"/>
              </w:rPr>
              <w:t>,</w:t>
            </w:r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9A0FB8">
              <w:rPr>
                <w:sz w:val="24"/>
                <w:szCs w:val="24"/>
                <w:lang w:eastAsia="ru-RU"/>
              </w:rPr>
              <w:t xml:space="preserve">, слова с сочетаниями </w:t>
            </w:r>
            <w:r w:rsidRPr="009A0FB8">
              <w:rPr>
                <w:i/>
                <w:iCs/>
                <w:sz w:val="24"/>
                <w:szCs w:val="24"/>
                <w:lang w:eastAsia="ru-RU"/>
              </w:rPr>
              <w:t>ща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FB8">
              <w:rPr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9A0FB8"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B084CA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анализировать и записывать слоги и слова с изученными буквами, проверять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>; овладеть действиями связного и ритмичного написания букв и их соединений в словах,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0BE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осуществлять итоговый и пошаговый контроль по результату.</w:t>
            </w:r>
          </w:p>
          <w:p w14:paraId="514B900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выделять </w:t>
            </w:r>
            <w:r w:rsidRPr="009A0FB8">
              <w:rPr>
                <w:sz w:val="24"/>
                <w:szCs w:val="24"/>
                <w:lang w:eastAsia="ru-RU"/>
              </w:rPr>
              <w:br/>
              <w:t>и формулировать познавательную цель, контролировать и оценивать процесс и результат деятельности.</w:t>
            </w:r>
          </w:p>
          <w:p w14:paraId="5AE2305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6FD8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06.05</w:t>
            </w:r>
          </w:p>
          <w:p w14:paraId="78807D11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0FB8" w:rsidRPr="009A0FB8" w14:paraId="50144202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A9A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91</w:t>
            </w:r>
          </w:p>
          <w:p w14:paraId="30FF25B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DB0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Строчная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и заглавная </w:t>
            </w:r>
          </w:p>
          <w:p w14:paraId="43C092AE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EFB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CC12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. научатся писать заглавную и строчную букву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Ц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A0FB8">
              <w:rPr>
                <w:bCs/>
                <w:sz w:val="24"/>
                <w:szCs w:val="24"/>
                <w:lang w:eastAsia="ru-RU"/>
              </w:rPr>
              <w:t>ц</w:t>
            </w:r>
            <w:proofErr w:type="spellEnd"/>
          </w:p>
          <w:p w14:paraId="65F895C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выработать написание букв и слов на строке, без искажений, записывать слова и предложения после их предварительного разбора, знать особенности написания букв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r w:rsidRPr="009A0FB8">
              <w:rPr>
                <w:sz w:val="24"/>
                <w:szCs w:val="24"/>
                <w:lang w:eastAsia="ru-RU"/>
              </w:rPr>
              <w:t xml:space="preserve"> после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9A0FB8"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82F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в сотрудничестве с учителем формулировать учебную задачу</w:t>
            </w:r>
          </w:p>
          <w:p w14:paraId="2B88C92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39999B36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собственное мнение и позицию, строить монологическое высказывание, владеть диалогической формой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2961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07.05</w:t>
            </w:r>
          </w:p>
        </w:tc>
      </w:tr>
      <w:tr w:rsidR="009A0FB8" w:rsidRPr="009A0FB8" w14:paraId="21156DB3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236A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676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Заглавная буква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E39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0E3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заглавную букву </w:t>
            </w:r>
            <w:proofErr w:type="gramStart"/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, правильно располагать буквы и слова </w:t>
            </w:r>
            <w:r w:rsidRPr="009A0FB8">
              <w:rPr>
                <w:sz w:val="24"/>
                <w:szCs w:val="24"/>
                <w:lang w:eastAsia="ru-RU"/>
              </w:rPr>
              <w:br/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>в строке.</w:t>
            </w:r>
          </w:p>
          <w:p w14:paraId="0E5113F9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правильно оформлять написанные предложения, правильно определять функции буквы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 w:rsidRPr="009A0FB8">
              <w:rPr>
                <w:sz w:val="24"/>
                <w:szCs w:val="24"/>
                <w:lang w:eastAsia="ru-RU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EF9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</w:t>
            </w:r>
            <w:r w:rsidRPr="009A0FB8">
              <w:rPr>
                <w:sz w:val="24"/>
                <w:szCs w:val="24"/>
                <w:lang w:eastAsia="ru-RU"/>
              </w:rPr>
              <w:lastRenderedPageBreak/>
              <w:t xml:space="preserve">целью обнаружения отклонений </w:t>
            </w:r>
            <w:r w:rsidRPr="009A0FB8">
              <w:rPr>
                <w:sz w:val="24"/>
                <w:szCs w:val="24"/>
                <w:lang w:eastAsia="ru-RU"/>
              </w:rPr>
              <w:br/>
              <w:t>и отличий от эталона.</w:t>
            </w:r>
          </w:p>
          <w:p w14:paraId="2F2EDC7B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контролировать и оценивать процесс </w:t>
            </w:r>
            <w:r w:rsidRPr="009A0FB8">
              <w:rPr>
                <w:sz w:val="24"/>
                <w:szCs w:val="24"/>
                <w:lang w:eastAsia="ru-RU"/>
              </w:rPr>
              <w:br/>
              <w:t>и результат деятельности.</w:t>
            </w:r>
          </w:p>
          <w:p w14:paraId="33CD1AC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F6D7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lastRenderedPageBreak/>
              <w:t>12.05</w:t>
            </w:r>
          </w:p>
        </w:tc>
      </w:tr>
      <w:tr w:rsidR="009A0FB8" w:rsidRPr="009A0FB8" w14:paraId="6DC2BFD0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2C77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B32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Буква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 (мягкий знак). Мягкий знак как показатель мягкости согласного звука </w:t>
            </w:r>
            <w:r w:rsidRPr="009A0FB8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153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D43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букву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, писать слова с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, различать </w:t>
            </w:r>
            <w:r w:rsidRPr="009A0FB8">
              <w:rPr>
                <w:sz w:val="24"/>
                <w:szCs w:val="24"/>
                <w:lang w:eastAsia="ru-RU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>.</w:t>
            </w:r>
          </w:p>
          <w:p w14:paraId="48EA78E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F21D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14:paraId="0BAE307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3485BDE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8EF3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13.05</w:t>
            </w:r>
          </w:p>
        </w:tc>
      </w:tr>
      <w:tr w:rsidR="009A0FB8" w:rsidRPr="009A0FB8" w14:paraId="235F17C9" w14:textId="77777777" w:rsidTr="009A0FB8">
        <w:trPr>
          <w:trHeight w:val="15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8FF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C4E1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Буквы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D6E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9291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Знания:</w:t>
            </w:r>
            <w:r w:rsidRPr="009A0FB8">
              <w:rPr>
                <w:sz w:val="24"/>
                <w:szCs w:val="24"/>
                <w:lang w:eastAsia="ru-RU"/>
              </w:rPr>
              <w:t xml:space="preserve"> научатся писать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9A0FB8">
              <w:rPr>
                <w:sz w:val="24"/>
                <w:szCs w:val="24"/>
                <w:lang w:eastAsia="ru-RU"/>
              </w:rPr>
              <w:t xml:space="preserve">и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9A0FB8">
              <w:rPr>
                <w:sz w:val="24"/>
                <w:szCs w:val="24"/>
                <w:lang w:eastAsia="ru-RU"/>
              </w:rPr>
              <w:t xml:space="preserve">, понимать функции букв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 и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9A0FB8">
              <w:rPr>
                <w:sz w:val="24"/>
                <w:szCs w:val="24"/>
                <w:lang w:eastAsia="ru-RU"/>
              </w:rPr>
              <w:t xml:space="preserve">, употреблять эти буквы при написании слов, объяснять новое значение слов с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9A0FB8">
              <w:rPr>
                <w:sz w:val="24"/>
                <w:szCs w:val="24"/>
                <w:lang w:eastAsia="ru-RU"/>
              </w:rPr>
              <w:t xml:space="preserve">, </w:t>
            </w:r>
            <w:r w:rsidRPr="009A0FB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ъ</w:t>
            </w:r>
            <w:r w:rsidRPr="009A0FB8">
              <w:rPr>
                <w:sz w:val="24"/>
                <w:szCs w:val="24"/>
                <w:lang w:eastAsia="ru-RU"/>
              </w:rPr>
              <w:t xml:space="preserve"> и без них.</w:t>
            </w:r>
          </w:p>
          <w:p w14:paraId="30687ED2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Умения:</w:t>
            </w:r>
            <w:r w:rsidRPr="009A0FB8">
              <w:rPr>
                <w:sz w:val="24"/>
                <w:szCs w:val="24"/>
                <w:lang w:eastAsia="ru-RU"/>
              </w:rPr>
              <w:t xml:space="preserve"> различать и использовать на письме изученные буквы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1655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A0FB8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9A0FB8">
              <w:rPr>
                <w:sz w:val="24"/>
                <w:szCs w:val="24"/>
                <w:lang w:eastAsia="ru-RU"/>
              </w:rPr>
              <w:t xml:space="preserve"> формулировать и удерживать учебную задачу,</w:t>
            </w:r>
          </w:p>
          <w:p w14:paraId="37237EC4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9A0FB8">
              <w:rPr>
                <w:sz w:val="24"/>
                <w:szCs w:val="24"/>
                <w:lang w:eastAsia="ru-RU"/>
              </w:rPr>
              <w:t xml:space="preserve"> использовать знаково-символические средства, общие приемы решения задач,</w:t>
            </w:r>
          </w:p>
          <w:p w14:paraId="67C2EE68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9A0FB8">
              <w:rPr>
                <w:sz w:val="24"/>
                <w:szCs w:val="24"/>
                <w:lang w:eastAsia="ru-RU"/>
              </w:rPr>
              <w:t xml:space="preserve"> соблюдать простейшие нормы речевого этикета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F761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14.05</w:t>
            </w:r>
          </w:p>
        </w:tc>
      </w:tr>
      <w:tr w:rsidR="009A0FB8" w:rsidRPr="009A0FB8" w14:paraId="2513C140" w14:textId="77777777" w:rsidTr="009A0FB8">
        <w:trPr>
          <w:trHeight w:val="2859"/>
          <w:jc w:val="center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41C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lastRenderedPageBreak/>
              <w:t>95</w:t>
            </w:r>
          </w:p>
          <w:p w14:paraId="7A892FC2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96</w:t>
            </w:r>
          </w:p>
          <w:p w14:paraId="7BFA20F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97</w:t>
            </w:r>
          </w:p>
          <w:p w14:paraId="45CF3E08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98</w:t>
            </w:r>
          </w:p>
          <w:p w14:paraId="3A8B8974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99</w:t>
            </w:r>
          </w:p>
          <w:p w14:paraId="16250B19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26277D6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54027830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</w:p>
          <w:p w14:paraId="7DC9A3D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0AB6E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A0FB8">
              <w:rPr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14:paraId="1DDD79BF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Материала</w:t>
            </w:r>
          </w:p>
          <w:p w14:paraId="5494659C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5C0AE79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296458F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09B6AB6B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3FDAE29D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4B348A75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9A26" w14:textId="77777777" w:rsidR="009A0FB8" w:rsidRPr="009A0FB8" w:rsidRDefault="009A0FB8" w:rsidP="009A0FB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A0FB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7002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Знания и умения: </w:t>
            </w:r>
            <w:r w:rsidRPr="009A0FB8">
              <w:rPr>
                <w:sz w:val="24"/>
                <w:szCs w:val="24"/>
                <w:lang w:eastAsia="ru-RU"/>
              </w:rPr>
              <w:t>правильно оформлять написанные предложения (большая буква в начале предложения, в именах собственных), владеть разборчивым аккуратным письмом с учетом гигиенических требований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CC27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9A0FB8">
              <w:rPr>
                <w:sz w:val="24"/>
                <w:szCs w:val="24"/>
                <w:lang w:eastAsia="ru-RU"/>
              </w:rPr>
              <w:t>адекватно воспринимать предложение учителя и товарищей по исправлению допущенных ошибок.</w:t>
            </w:r>
          </w:p>
          <w:p w14:paraId="524BBC53" w14:textId="77777777" w:rsidR="009A0FB8" w:rsidRPr="009A0FB8" w:rsidRDefault="009A0FB8" w:rsidP="009A0FB8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9A0FB8">
              <w:rPr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9A0FB8">
              <w:rPr>
                <w:sz w:val="24"/>
                <w:szCs w:val="24"/>
                <w:lang w:eastAsia="ru-RU"/>
              </w:rPr>
              <w:t>строить рассуждения в форме связи простых суждений об объекте.</w:t>
            </w:r>
          </w:p>
          <w:p w14:paraId="3E8492EB" w14:textId="77777777" w:rsidR="009A0FB8" w:rsidRPr="009A0FB8" w:rsidRDefault="009A0FB8" w:rsidP="009A0FB8">
            <w:pPr>
              <w:widowControl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0FB8">
              <w:rPr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9A0FB8">
              <w:rPr>
                <w:sz w:val="24"/>
                <w:szCs w:val="24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283E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A0FB8">
              <w:rPr>
                <w:rFonts w:eastAsia="Calibri"/>
                <w:sz w:val="24"/>
                <w:szCs w:val="24"/>
              </w:rPr>
              <w:t>16.05</w:t>
            </w:r>
          </w:p>
          <w:p w14:paraId="03E5E1CA" w14:textId="77777777" w:rsidR="009A0FB8" w:rsidRPr="009A0FB8" w:rsidRDefault="009A0FB8" w:rsidP="009A0FB8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5924CA0" w14:textId="77777777" w:rsidR="00190618" w:rsidRDefault="00190618" w:rsidP="00190618">
      <w:pPr>
        <w:ind w:firstLine="709"/>
        <w:rPr>
          <w:b/>
          <w:bCs/>
          <w:sz w:val="24"/>
          <w:szCs w:val="24"/>
        </w:rPr>
      </w:pPr>
    </w:p>
    <w:p w14:paraId="79E2245C" w14:textId="77777777" w:rsidR="00190618" w:rsidRDefault="00190618" w:rsidP="00190618">
      <w:pPr>
        <w:ind w:firstLine="709"/>
        <w:rPr>
          <w:b/>
          <w:bCs/>
          <w:sz w:val="24"/>
          <w:szCs w:val="24"/>
        </w:rPr>
      </w:pPr>
    </w:p>
    <w:p w14:paraId="03BBABEA" w14:textId="77777777" w:rsidR="00190618" w:rsidRDefault="00190618" w:rsidP="00CD044E">
      <w:pPr>
        <w:ind w:firstLine="709"/>
        <w:jc w:val="center"/>
        <w:rPr>
          <w:b/>
          <w:bCs/>
          <w:sz w:val="24"/>
          <w:szCs w:val="24"/>
        </w:rPr>
      </w:pPr>
    </w:p>
    <w:p w14:paraId="3BA665A8" w14:textId="5E97E1BB" w:rsidR="00452C12" w:rsidRDefault="00452C12" w:rsidP="00CD044E">
      <w:pPr>
        <w:ind w:firstLine="709"/>
        <w:jc w:val="center"/>
        <w:rPr>
          <w:b/>
          <w:bCs/>
          <w:sz w:val="24"/>
          <w:szCs w:val="24"/>
        </w:rPr>
      </w:pPr>
      <w:r w:rsidRPr="00452C12">
        <w:rPr>
          <w:b/>
          <w:bCs/>
          <w:sz w:val="24"/>
          <w:szCs w:val="24"/>
        </w:rPr>
        <w:t>ТЕМАТИЧЕСКОЕ ПЛАНИРОВАНИЕ  ОБУЧЕНИЕ ЧТЕНИЮ, 1 класс</w:t>
      </w:r>
    </w:p>
    <w:tbl>
      <w:tblPr>
        <w:tblW w:w="140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7"/>
        <w:gridCol w:w="2268"/>
        <w:gridCol w:w="937"/>
        <w:gridCol w:w="3224"/>
        <w:gridCol w:w="31"/>
        <w:gridCol w:w="5988"/>
        <w:gridCol w:w="963"/>
      </w:tblGrid>
      <w:tr w:rsidR="00CD044E" w:rsidRPr="0069490D" w14:paraId="0F4B4493" w14:textId="77777777" w:rsidTr="00452C12">
        <w:trPr>
          <w:trHeight w:val="15"/>
          <w:jc w:val="center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2216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№</w:t>
            </w:r>
          </w:p>
          <w:p w14:paraId="71C9463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197755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3A7D377D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C688A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Кол-во</w:t>
            </w:r>
          </w:p>
          <w:p w14:paraId="0B7665FD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2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33483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7483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D044E" w:rsidRPr="0069490D" w14:paraId="5B164E12" w14:textId="77777777" w:rsidTr="00452C12">
        <w:trPr>
          <w:trHeight w:val="15"/>
          <w:jc w:val="center"/>
        </w:trPr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6AE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1C264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F4CC5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4F934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9490D">
              <w:rPr>
                <w:rFonts w:ascii="Times New Roman" w:hAnsi="Times New Roman" w:cs="Times New Roman"/>
                <w:b/>
              </w:rPr>
              <w:t>редметные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C4E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69490D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9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DD2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9490D" w14:paraId="09A5847C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F7E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6FC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Знакомство </w:t>
            </w:r>
            <w:r w:rsidRPr="0069490D">
              <w:rPr>
                <w:rFonts w:ascii="Times New Roman" w:hAnsi="Times New Roman" w:cs="Times New Roman"/>
              </w:rPr>
              <w:br/>
              <w:t>с учебником. Составление расс</w:t>
            </w:r>
            <w:r>
              <w:rPr>
                <w:rFonts w:ascii="Times New Roman" w:hAnsi="Times New Roman" w:cs="Times New Roman"/>
              </w:rPr>
              <w:t xml:space="preserve">каза </w:t>
            </w:r>
            <w:r>
              <w:rPr>
                <w:rFonts w:ascii="Times New Roman" w:hAnsi="Times New Roman" w:cs="Times New Roman"/>
              </w:rPr>
              <w:br/>
              <w:t xml:space="preserve">по картинке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5C9EA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3F70C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69490D">
              <w:rPr>
                <w:rFonts w:ascii="Times New Roman" w:hAnsi="Times New Roman" w:cs="Times New Roman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F1F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14:paraId="42B02D4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14:paraId="7BC5DE9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88D0" w14:textId="1F4747B9" w:rsidR="00CD044E" w:rsidRPr="0069490D" w:rsidRDefault="009A0FB8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D044E">
              <w:rPr>
                <w:rFonts w:ascii="Times New Roman" w:hAnsi="Times New Roman" w:cs="Times New Roman"/>
              </w:rPr>
              <w:t>.09</w:t>
            </w:r>
          </w:p>
        </w:tc>
      </w:tr>
      <w:tr w:rsidR="00CD044E" w:rsidRPr="0069490D" w14:paraId="5F51B5B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255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2</w:t>
            </w:r>
          </w:p>
          <w:p w14:paraId="5A0FC3F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BEF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Речь письменн</w:t>
            </w:r>
            <w:r>
              <w:rPr>
                <w:rFonts w:ascii="Times New Roman" w:hAnsi="Times New Roman" w:cs="Times New Roman"/>
              </w:rPr>
              <w:t xml:space="preserve">ая и устная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7EA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37E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69490D">
              <w:rPr>
                <w:rFonts w:ascii="Times New Roman" w:hAnsi="Times New Roman" w:cs="Times New Roman"/>
              </w:rPr>
              <w:t xml:space="preserve"> понимать </w:t>
            </w:r>
            <w:r w:rsidRPr="0069490D">
              <w:rPr>
                <w:rFonts w:ascii="Times New Roman" w:hAnsi="Times New Roman" w:cs="Times New Roman"/>
              </w:rPr>
              <w:br/>
              <w:t>различия между устной и письменной речью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D9C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учебную задачу и удерживать ее.</w:t>
            </w:r>
          </w:p>
          <w:p w14:paraId="2DB5BC7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14:paraId="300C609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уметь  </w:t>
            </w:r>
            <w:r w:rsidRPr="0069490D">
              <w:rPr>
                <w:rFonts w:ascii="Times New Roman" w:hAnsi="Times New Roman" w:cs="Times New Roman"/>
              </w:rPr>
              <w:t>в решении образовательн</w:t>
            </w:r>
            <w:r>
              <w:rPr>
                <w:rFonts w:ascii="Times New Roman" w:hAnsi="Times New Roman" w:cs="Times New Roman"/>
              </w:rPr>
              <w:t xml:space="preserve">ых задач обращаться за помощью </w:t>
            </w:r>
            <w:r w:rsidRPr="0069490D">
              <w:rPr>
                <w:rFonts w:ascii="Times New Roman" w:hAnsi="Times New Roman" w:cs="Times New Roman"/>
              </w:rPr>
              <w:t>к соседу, учителю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26F4" w14:textId="77777777" w:rsidR="00CD044E" w:rsidRDefault="009A0FB8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  <w:p w14:paraId="42B971DB" w14:textId="4DEE0F45" w:rsidR="009A0FB8" w:rsidRPr="0069490D" w:rsidRDefault="009A0FB8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</w:tr>
      <w:tr w:rsidR="00CD044E" w:rsidRPr="0069490D" w14:paraId="6D1F65BA" w14:textId="77777777" w:rsidTr="00452C12">
        <w:trPr>
          <w:trHeight w:val="1669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47761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14:paraId="1254BEE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C3E4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Предложение</w:t>
            </w:r>
            <w:r>
              <w:rPr>
                <w:rFonts w:ascii="Times New Roman" w:hAnsi="Times New Roman" w:cs="Times New Roman"/>
              </w:rPr>
              <w:t>, слово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5E9AB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12ACE" w14:textId="77777777" w:rsidR="00CD044E" w:rsidRPr="00381217" w:rsidRDefault="00CD044E" w:rsidP="00452C1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69490D">
              <w:rPr>
                <w:rFonts w:ascii="Times New Roman" w:hAnsi="Times New Roman" w:cs="Times New Roman"/>
              </w:rPr>
              <w:t>понимать различия между предл</w:t>
            </w:r>
            <w:r>
              <w:rPr>
                <w:rFonts w:ascii="Times New Roman" w:hAnsi="Times New Roman" w:cs="Times New Roman"/>
              </w:rPr>
              <w:t xml:space="preserve">ожением и словом, </w:t>
            </w:r>
            <w:r w:rsidRPr="0069490D">
              <w:rPr>
                <w:rFonts w:ascii="Times New Roman" w:hAnsi="Times New Roman" w:cs="Times New Roman"/>
              </w:rPr>
              <w:t xml:space="preserve"> находить слова для обозначения окружающих предметов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3E4A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14:paraId="5E57768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информации.</w:t>
            </w:r>
          </w:p>
          <w:p w14:paraId="5C6B7BD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задавать вопросы и обращаться за помощью</w:t>
            </w:r>
          </w:p>
          <w:p w14:paraId="227B2D5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в решении образовательных задач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11E7B" w14:textId="77777777" w:rsidR="00CD044E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14:paraId="07373CAD" w14:textId="0746D456" w:rsidR="00CC050F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</w:tr>
      <w:tr w:rsidR="00CD044E" w:rsidRPr="0069490D" w14:paraId="4FB4B4EF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8934" w14:textId="2FDB332B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7AD0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слог</w:t>
            </w:r>
          </w:p>
          <w:p w14:paraId="0E9E5F1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D903D6">
              <w:rPr>
                <w:rFonts w:ascii="Times New Roman" w:hAnsi="Times New Roman" w:cs="Times New Roman"/>
              </w:rPr>
              <w:t xml:space="preserve">Деление слов на слоги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EEC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D27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AD8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14:paraId="37DAC1C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различать предмет и слово, его называющее.</w:t>
            </w:r>
          </w:p>
          <w:p w14:paraId="5E496EB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9137" w14:textId="434CA74E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CD044E" w:rsidRPr="0069490D" w14:paraId="0572B8D2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1960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7</w:t>
            </w:r>
          </w:p>
          <w:p w14:paraId="00706EF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B8B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Слог, ударение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21E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06D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69490D">
              <w:rPr>
                <w:rFonts w:ascii="Times New Roman" w:hAnsi="Times New Roman" w:cs="Times New Roman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4BF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14:paraId="532809F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4213FEC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40C9" w14:textId="77777777" w:rsidR="00CD044E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14:paraId="0222A077" w14:textId="4F48A355" w:rsidR="00CC050F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</w:tr>
      <w:tr w:rsidR="00CD044E" w:rsidRPr="0069490D" w14:paraId="6618CE16" w14:textId="77777777" w:rsidTr="00452C12">
        <w:trPr>
          <w:trHeight w:val="88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8FDA0" w14:textId="20B15CFA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4896A979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14:paraId="56F0670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E490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в окружающем мире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3422D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9DD7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 w:rsidRPr="0069490D">
              <w:rPr>
                <w:rFonts w:ascii="Times New Roman" w:hAnsi="Times New Roman" w:cs="Times New Roman"/>
              </w:rPr>
              <w:br/>
              <w:t>и букву</w:t>
            </w:r>
          </w:p>
        </w:tc>
        <w:tc>
          <w:tcPr>
            <w:tcW w:w="5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21D0A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принимать учебную задачу урока; рефлексия способов и условий действий. </w:t>
            </w:r>
          </w:p>
          <w:p w14:paraId="184EA03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поиск необходимой информации. </w:t>
            </w:r>
          </w:p>
          <w:p w14:paraId="1B660A8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1C755" w14:textId="30AEDCC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CD044E" w:rsidRPr="0069490D" w14:paraId="28087C15" w14:textId="77777777" w:rsidTr="00452C12">
        <w:trPr>
          <w:trHeight w:val="654"/>
          <w:jc w:val="center"/>
        </w:trPr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0366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3EFE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Звуки р</w:t>
            </w:r>
            <w:r>
              <w:rPr>
                <w:rFonts w:ascii="Times New Roman" w:hAnsi="Times New Roman" w:cs="Times New Roman"/>
              </w:rPr>
              <w:t>ечи: гласные и согласные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4F1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333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A9D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630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9490D" w14:paraId="637D9ABA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F85C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CD3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Гласные и согласные звуки. Сли</w:t>
            </w:r>
            <w:r>
              <w:rPr>
                <w:rFonts w:ascii="Times New Roman" w:hAnsi="Times New Roman" w:cs="Times New Roman"/>
              </w:rPr>
              <w:t>яние согласного       с гласным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ABF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513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</w:t>
            </w:r>
            <w:r w:rsidRPr="0069490D">
              <w:rPr>
                <w:rFonts w:ascii="Times New Roman" w:hAnsi="Times New Roman" w:cs="Times New Roman"/>
              </w:rPr>
              <w:lastRenderedPageBreak/>
              <w:t>гласного звука, составлять предложения с опорой на рисунки и схемы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839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характера. </w:t>
            </w:r>
          </w:p>
          <w:p w14:paraId="6581864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понимать заданный вопрос, в соответствии с ним строить устный ответ.</w:t>
            </w:r>
          </w:p>
          <w:p w14:paraId="35083C0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договариваться, приходить к </w:t>
            </w:r>
            <w:r w:rsidRPr="0069490D">
              <w:rPr>
                <w:rFonts w:ascii="Times New Roman" w:hAnsi="Times New Roman" w:cs="Times New Roman"/>
              </w:rPr>
              <w:lastRenderedPageBreak/>
              <w:t>общему решению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151C" w14:textId="3F58A38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13.09</w:t>
            </w:r>
          </w:p>
        </w:tc>
      </w:tr>
      <w:tr w:rsidR="00CD044E" w:rsidRPr="0069490D" w14:paraId="5B0ADCB5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BD51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lastRenderedPageBreak/>
              <w:t>12</w:t>
            </w:r>
          </w:p>
          <w:p w14:paraId="455CADE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833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образуется слог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7D1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8F9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определять количество звуков в слове, их последовательность, различать звуки гласные и согласные, твердые и мягкие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37D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</w:t>
            </w:r>
          </w:p>
          <w:p w14:paraId="3D32916B" w14:textId="77777777" w:rsidR="00CD044E" w:rsidRPr="008C634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строить пон</w:t>
            </w:r>
            <w:r>
              <w:rPr>
                <w:rFonts w:ascii="Times New Roman" w:hAnsi="Times New Roman" w:cs="Times New Roman"/>
              </w:rPr>
              <w:t>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0E5E" w14:textId="0D119B0C" w:rsidR="00CD044E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14:paraId="4E8B8F72" w14:textId="3B186316" w:rsidR="00CC050F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CD044E" w:rsidRPr="0069490D" w14:paraId="366D7B0D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F2DB" w14:textId="1FE1F8F4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930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Гласный звук [а],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FD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EB7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69490D">
              <w:rPr>
                <w:rFonts w:ascii="Times New Roman" w:hAnsi="Times New Roman" w:cs="Times New Roman"/>
              </w:rPr>
              <w:t xml:space="preserve">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69490D">
              <w:rPr>
                <w:rFonts w:ascii="Times New Roman" w:hAnsi="Times New Roman" w:cs="Times New Roman"/>
              </w:rPr>
              <w:t xml:space="preserve">. </w:t>
            </w:r>
          </w:p>
          <w:p w14:paraId="0035D01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озвучивать буквы, проводить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>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652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14:paraId="049ECF6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14:paraId="5B8888A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3268" w14:textId="7775D28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</w:tr>
      <w:tr w:rsidR="00CD044E" w:rsidRPr="0069490D" w14:paraId="1DFB5FB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6F3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CA52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Гласный звук [а],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  <w:p w14:paraId="56C2A0F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73F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4F6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звук [а] из речи, пересказывать сказку по серии картинок, читать предложение с восклицательной интонацией </w:t>
            </w:r>
            <w:r w:rsidRPr="0069490D">
              <w:rPr>
                <w:rFonts w:ascii="Times New Roman" w:hAnsi="Times New Roman" w:cs="Times New Roman"/>
              </w:rPr>
              <w:br/>
              <w:t>(А-а-а!)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F9C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8DA3FD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77CF4BE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DD58" w14:textId="7E199313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CD044E" w:rsidRPr="0069490D" w14:paraId="6967389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0AA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8998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[о], </w:t>
            </w:r>
          </w:p>
          <w:p w14:paraId="70AA748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E62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96A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звук [о] из речи в процессе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lastRenderedPageBreak/>
              <w:t>в текстах на страницах Азбуки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48E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96A720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распознавать объекты, выделяя существенные признаки; синтез, сравнение,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сериация</w:t>
            </w:r>
            <w:proofErr w:type="spellEnd"/>
            <w:r w:rsidRPr="0069490D">
              <w:rPr>
                <w:rFonts w:ascii="Times New Roman" w:hAnsi="Times New Roman" w:cs="Times New Roman"/>
              </w:rPr>
              <w:t>.</w:t>
            </w:r>
          </w:p>
          <w:p w14:paraId="13A6361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C4C2" w14:textId="362C359E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</w:tr>
      <w:tr w:rsidR="00CD044E" w:rsidRPr="0069490D" w14:paraId="2FB3F4EC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EB3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BE0B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[о], </w:t>
            </w:r>
          </w:p>
          <w:p w14:paraId="11C8A6E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DB6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09A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звуки [а] и [о] из речи, четко и правильно выражать свои мысли, читать предложение </w:t>
            </w:r>
            <w:r w:rsidRPr="0069490D">
              <w:rPr>
                <w:rFonts w:ascii="Times New Roman" w:hAnsi="Times New Roman" w:cs="Times New Roman"/>
              </w:rPr>
              <w:br/>
              <w:t>с восклицательной интонацией (О-о-о!)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23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ставить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и формулировать проблемы. </w:t>
            </w:r>
          </w:p>
          <w:p w14:paraId="73B5AE2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ее реализации. </w:t>
            </w:r>
          </w:p>
          <w:p w14:paraId="1BE645D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FE55" w14:textId="5911AFA9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CD044E" w:rsidRPr="0069490D" w14:paraId="0D049A70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C6E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0BC4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[и], </w:t>
            </w:r>
          </w:p>
          <w:p w14:paraId="5A9E507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E59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64B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звук [и] в процессе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-звукового анализа </w:t>
            </w:r>
          </w:p>
          <w:p w14:paraId="0D9277D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</w:rPr>
              <w:t xml:space="preserve">с опорой на предметный рисунок и схему-модель слова, проводить грамотно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>-звуковой анализ слов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0F2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14:paraId="0E51F60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 w:rsidRPr="0069490D">
              <w:rPr>
                <w:rFonts w:ascii="Times New Roman" w:hAnsi="Times New Roman" w:cs="Times New Roman"/>
              </w:rPr>
              <w:br/>
              <w:t xml:space="preserve">с поставленной задачей и условиями ее реализации. </w:t>
            </w:r>
          </w:p>
          <w:p w14:paraId="7959669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2064" w14:textId="168CC84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CD044E" w:rsidRPr="0069490D" w14:paraId="1DBB7E4B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62C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2696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[и], </w:t>
            </w:r>
          </w:p>
          <w:p w14:paraId="27942E7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939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44E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правильно артикулировать и озвучивать букву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69490D">
              <w:rPr>
                <w:rFonts w:ascii="Times New Roman" w:hAnsi="Times New Roman" w:cs="Times New Roman"/>
              </w:rPr>
              <w:t xml:space="preserve">, проводить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-звуковой разбор слов, пересказывать знакомые детские произведения, находить слова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в текстах на страницах Азбуки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102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14:paraId="28FFB2B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задачи. </w:t>
            </w:r>
          </w:p>
          <w:p w14:paraId="7478EA6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5BC5" w14:textId="31EB21A2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CD044E" w:rsidRPr="0069490D" w14:paraId="2394E42F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C20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B55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Гласная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69490D">
              <w:rPr>
                <w:rFonts w:ascii="Times New Roman" w:hAnsi="Times New Roman" w:cs="Times New Roman"/>
              </w:rPr>
              <w:t xml:space="preserve">, звук [ы] </w:t>
            </w:r>
          </w:p>
          <w:p w14:paraId="74020E9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A3D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F38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из речи гласный звук </w:t>
            </w:r>
            <w:r w:rsidRPr="0069490D">
              <w:rPr>
                <w:rFonts w:ascii="Times New Roman" w:hAnsi="Times New Roman" w:cs="Times New Roman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510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14:paraId="14A3F1A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использовать установленные правила </w:t>
            </w:r>
            <w:r w:rsidRPr="0069490D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14:paraId="707B50E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FD65" w14:textId="24760A49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CD044E" w:rsidRPr="0069490D" w14:paraId="09BC2575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A66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BA9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Гласная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, звук [ы]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539C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4616" w14:textId="77777777" w:rsidR="00CD044E" w:rsidRPr="00662A33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наблюдать за позиционной сменой согласных звуков, сравнивать и различать печатную и письменную буквы,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9F9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62A33">
              <w:rPr>
                <w:rFonts w:ascii="Times New Roman" w:hAnsi="Times New Roman" w:cs="Times New Roman"/>
                <w:b/>
              </w:rPr>
              <w:t>Регулятивные:</w:t>
            </w:r>
            <w:r w:rsidRPr="00662A33">
              <w:rPr>
                <w:rFonts w:ascii="Times New Roman" w:hAnsi="Times New Roman" w:cs="Times New Roman"/>
              </w:rPr>
              <w:t xml:space="preserve"> осуществлять</w:t>
            </w:r>
          </w:p>
          <w:p w14:paraId="180E6FC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классификацию по заданным критериям. </w:t>
            </w:r>
          </w:p>
          <w:p w14:paraId="7CE1D0F1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устанавливать аналогии</w:t>
            </w:r>
            <w:r>
              <w:rPr>
                <w:rFonts w:ascii="Times New Roman" w:hAnsi="Times New Roman" w:cs="Times New Roman"/>
              </w:rPr>
              <w:t xml:space="preserve"> и причинно-следственные связи.</w:t>
            </w:r>
          </w:p>
          <w:p w14:paraId="7E19B697" w14:textId="77777777" w:rsidR="00CD044E" w:rsidRPr="0043135A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62A3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62A33">
              <w:rPr>
                <w:rFonts w:ascii="Times New Roman" w:hAnsi="Times New Roman" w:cs="Times New Roman"/>
              </w:rPr>
              <w:t xml:space="preserve"> вести устный диалог в соответствии с нормами родного языка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C79A" w14:textId="5F75627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</w:tr>
      <w:tr w:rsidR="00CD044E" w:rsidRPr="0069490D" w14:paraId="5A49F29B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AA1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CFE7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[у], </w:t>
            </w:r>
          </w:p>
          <w:p w14:paraId="79F98B3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7C9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EB54D" w14:textId="77777777" w:rsidR="00CD044E" w:rsidRPr="0043135A" w:rsidRDefault="00CD044E" w:rsidP="00452C1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43135A">
              <w:rPr>
                <w:rFonts w:ascii="Times New Roman" w:hAnsi="Times New Roman" w:cs="Times New Roman"/>
                <w:bCs/>
              </w:rPr>
              <w:t xml:space="preserve">Познакомятся с бук-вой </w:t>
            </w:r>
            <w:proofErr w:type="gramStart"/>
            <w:r w:rsidRPr="0043135A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43135A">
              <w:rPr>
                <w:rFonts w:ascii="Times New Roman" w:hAnsi="Times New Roman" w:cs="Times New Roman"/>
                <w:bCs/>
              </w:rPr>
              <w:t xml:space="preserve"> как с целым словом.</w:t>
            </w:r>
          </w:p>
          <w:p w14:paraId="2EDE1BF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43135A">
              <w:rPr>
                <w:rFonts w:ascii="Times New Roman" w:hAnsi="Times New Roman" w:cs="Times New Roman"/>
                <w:bCs/>
              </w:rPr>
              <w:t>Научатся: выделять звук [у] из речи; составлять схемы предложений.</w:t>
            </w:r>
          </w:p>
        </w:tc>
        <w:tc>
          <w:tcPr>
            <w:tcW w:w="5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3E07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использовать речь для регуляции своего действия. </w:t>
            </w:r>
          </w:p>
          <w:p w14:paraId="5628351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14:paraId="5F897BB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C6F8" w14:textId="354F682A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CD044E" w:rsidRPr="0069490D" w14:paraId="7151F1AC" w14:textId="77777777" w:rsidTr="00452C12">
        <w:trPr>
          <w:trHeight w:val="68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0E5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AD8A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 [у], </w:t>
            </w:r>
          </w:p>
          <w:p w14:paraId="184D7F1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8E2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CD6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9A0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BB43" w14:textId="425BF38A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CD044E" w:rsidRPr="0069490D" w14:paraId="0DA65349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48E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6B4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81C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8AA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69490D">
              <w:rPr>
                <w:rFonts w:ascii="Times New Roman" w:hAnsi="Times New Roman" w:cs="Times New Roman"/>
              </w:rPr>
              <w:br/>
              <w:t xml:space="preserve">[н], [н’] как твердым, мягким, звонким, составлять предложения к предложенным схемам,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E63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14:paraId="4E499DE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14:paraId="793A88A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цели  и </w:t>
            </w:r>
            <w:r w:rsidRPr="0069490D">
              <w:rPr>
                <w:rFonts w:ascii="Times New Roman" w:hAnsi="Times New Roman" w:cs="Times New Roman"/>
              </w:rPr>
              <w:t>способы взаимодействия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F058" w14:textId="5C9ADEA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</w:tr>
      <w:tr w:rsidR="00CD044E" w:rsidRPr="0069490D" w14:paraId="1F44A8CC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DFE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6639" w14:textId="7FC5F101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999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D32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659D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>:</w:t>
            </w:r>
            <w:r w:rsidRPr="0069490D">
              <w:rPr>
                <w:rFonts w:ascii="Times New Roman" w:hAnsi="Times New Roman" w:cs="Times New Roman"/>
              </w:rPr>
              <w:t xml:space="preserve">  осуществлять итоговый и пошаговый контроль по результатам.</w:t>
            </w:r>
          </w:p>
          <w:p w14:paraId="0421122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классифицировать по заданным критериям. </w:t>
            </w:r>
          </w:p>
          <w:p w14:paraId="03C135F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CEA7" w14:textId="3C5BBD1A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CD044E" w:rsidRPr="0069490D" w14:paraId="299FAC30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C629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20F3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[с], [c’], </w:t>
            </w:r>
          </w:p>
          <w:p w14:paraId="4AB30708" w14:textId="38D8EF2F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A86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6F5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звуки [с], [с’] в процессе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>-звукового анализа, отмечать особенности их произнесения, различать согласные звуки и буквы, выражать свои мысли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889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0CFCF75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5FA9CE8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BA10" w14:textId="2672568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</w:tr>
      <w:tr w:rsidR="00CD044E" w:rsidRPr="0069490D" w14:paraId="6AC428A6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860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A2AA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[с], [c’], </w:t>
            </w:r>
          </w:p>
          <w:p w14:paraId="31AF268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69490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 xml:space="preserve">(закрепление) </w:t>
            </w:r>
          </w:p>
          <w:p w14:paraId="2766E46A" w14:textId="1A6FDE8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6D4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348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02E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использовать установленные правила </w:t>
            </w:r>
            <w:r w:rsidRPr="0069490D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14:paraId="4376F67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14:paraId="45D93DA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330" w14:textId="0B6E48D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CD044E" w:rsidRPr="0069490D" w14:paraId="4F1E3DA5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5BB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8B0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14:paraId="4C5BD9A5" w14:textId="55952892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5A7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8B0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</w:t>
            </w:r>
            <w:r>
              <w:rPr>
                <w:rFonts w:ascii="Times New Roman" w:hAnsi="Times New Roman" w:cs="Times New Roman"/>
              </w:rPr>
              <w:t>ть слова с 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78D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14:paraId="5C9390A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14:paraId="24210C6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адекватно использовать речь: пр</w:t>
            </w:r>
            <w:r>
              <w:rPr>
                <w:rFonts w:ascii="Times New Roman" w:hAnsi="Times New Roman" w:cs="Times New Roman"/>
              </w:rPr>
              <w:t>авильно составлять предложения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3B3C" w14:textId="20ED4B1B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</w:tr>
      <w:tr w:rsidR="00CD044E" w:rsidRPr="0069490D" w14:paraId="20B8F17F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BC6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B6F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  <w:p w14:paraId="59875C7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(закрепление)</w:t>
            </w:r>
          </w:p>
          <w:p w14:paraId="38F29A7F" w14:textId="0ECC70EB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BF8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32C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находить и объяснять местонахождение новых звуков в словах; разгадывать ребусы,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A20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14:paraId="150A282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самостоятельно выделять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формулиро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90D">
              <w:rPr>
                <w:rFonts w:ascii="Times New Roman" w:hAnsi="Times New Roman" w:cs="Times New Roman"/>
              </w:rPr>
              <w:t>вать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 познавательную цель.</w:t>
            </w:r>
          </w:p>
          <w:p w14:paraId="41B2481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принимать участие в работе парами: правильно составлять предложения, логично выстраивать сюжет рассказа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71FD" w14:textId="4A670CF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</w:tr>
      <w:tr w:rsidR="00CD044E" w:rsidRPr="0069490D" w14:paraId="101D349F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4EE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F5D8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[т], [т’], </w:t>
            </w:r>
          </w:p>
          <w:p w14:paraId="0C64381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14:paraId="7BC95F70" w14:textId="481BC6B4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40A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0EF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69490D">
              <w:rPr>
                <w:rFonts w:ascii="Times New Roman" w:hAnsi="Times New Roman" w:cs="Times New Roman"/>
              </w:rPr>
              <w:br/>
              <w:t>с изученны</w:t>
            </w:r>
            <w:r>
              <w:rPr>
                <w:rFonts w:ascii="Times New Roman" w:hAnsi="Times New Roman" w:cs="Times New Roman"/>
              </w:rPr>
              <w:t>ми буквами, текст, предложения</w:t>
            </w:r>
            <w:r w:rsidRPr="0069490D">
              <w:rPr>
                <w:rFonts w:ascii="Times New Roman" w:hAnsi="Times New Roman" w:cs="Times New Roman"/>
              </w:rPr>
              <w:t>, соотносить текст и картинки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4B3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5AD2226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4A7E889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9AB0" w14:textId="6E696ED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  <w:tr w:rsidR="00CD044E" w:rsidRPr="0069490D" w14:paraId="0A38C05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73C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8616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[т], [т’], </w:t>
            </w:r>
          </w:p>
          <w:p w14:paraId="4D6AF04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69490D">
              <w:rPr>
                <w:rFonts w:ascii="Times New Roman" w:hAnsi="Times New Roman" w:cs="Times New Roman"/>
              </w:rPr>
              <w:lastRenderedPageBreak/>
              <w:t>(закрепление)</w:t>
            </w:r>
          </w:p>
          <w:p w14:paraId="1A91B2E9" w14:textId="04BE73CB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4E9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D3D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слова с изученными буквами, умению </w:t>
            </w:r>
            <w:r w:rsidRPr="0069490D">
              <w:rPr>
                <w:rFonts w:ascii="Times New Roman" w:hAnsi="Times New Roman" w:cs="Times New Roman"/>
              </w:rPr>
              <w:lastRenderedPageBreak/>
              <w:t>вести беседу по заданной тематике.</w:t>
            </w:r>
          </w:p>
          <w:p w14:paraId="03A5A2D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69490D">
              <w:rPr>
                <w:rFonts w:ascii="Times New Roman" w:hAnsi="Times New Roman" w:cs="Times New Roman"/>
              </w:rPr>
              <w:t xml:space="preserve"> практическим понятием единственного и множественного числа слов, обозначающих предметы (один – много)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CDA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03D502B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DD6F7A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D08E" w14:textId="5DCE2BC2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</w:tr>
      <w:tr w:rsidR="00CD044E" w:rsidRPr="0069490D" w14:paraId="5476745A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7A8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A4B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14:paraId="3D0F3314" w14:textId="6643328E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6E3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252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</w:t>
            </w:r>
            <w:proofErr w:type="spellStart"/>
            <w:r w:rsidRPr="0069490D">
              <w:rPr>
                <w:rFonts w:ascii="Times New Roman" w:hAnsi="Times New Roman" w:cs="Times New Roman"/>
              </w:rPr>
              <w:t>мяг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 кости, читать слова </w:t>
            </w:r>
            <w:r w:rsidRPr="0069490D">
              <w:rPr>
                <w:rFonts w:ascii="Times New Roman" w:hAnsi="Times New Roman" w:cs="Times New Roman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B48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 учебную задачу, составлять  план и последовательность действий, адекватно использовать речь для планирования регуляции и своей деятельности.</w:t>
            </w:r>
          </w:p>
          <w:p w14:paraId="37531A4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поиск нужной информации в учебниках и учебных пособиях.</w:t>
            </w:r>
          </w:p>
          <w:p w14:paraId="0A22E21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 xml:space="preserve">ставить вопросы и обращаться за помощью, использовать в общении правила вежливости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5CB5" w14:textId="4971A2D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CD044E" w:rsidRPr="0069490D" w14:paraId="41FBFDB1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906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05A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14:paraId="61DDAF8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(закрепление) </w:t>
            </w:r>
          </w:p>
          <w:p w14:paraId="10A3237D" w14:textId="00FAF30C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1F4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528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7CB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14:paraId="6B8DBF3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7EC898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BC78" w14:textId="27810B7E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  <w:tr w:rsidR="00CD044E" w:rsidRPr="0069490D" w14:paraId="64194696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4EA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722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[р], [р’], </w:t>
            </w:r>
          </w:p>
          <w:p w14:paraId="37842A0D" w14:textId="50DE517F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F86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A24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</w:t>
            </w:r>
            <w:r w:rsidRPr="0069490D">
              <w:rPr>
                <w:rFonts w:ascii="Times New Roman" w:hAnsi="Times New Roman" w:cs="Times New Roman"/>
              </w:rPr>
              <w:lastRenderedPageBreak/>
              <w:t xml:space="preserve">фонетический анализ слов; читать слоги, слова и предложения с изученными буквами;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DC4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3787486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</w:t>
            </w:r>
            <w:r w:rsidRPr="0069490D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14:paraId="5BF11D0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D403" w14:textId="1CA29E24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</w:t>
            </w:r>
          </w:p>
        </w:tc>
      </w:tr>
      <w:tr w:rsidR="00CD044E" w:rsidRPr="0069490D" w14:paraId="3B6863DB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DDF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B8D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  <w:p w14:paraId="26EC8445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(закрепление) </w:t>
            </w:r>
          </w:p>
          <w:p w14:paraId="5A9B0A14" w14:textId="3EB068A6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984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BA2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читать слоги, слова и предложения с изученными буквами; различать строчные и заглавные буквы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0B8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10E99A0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CC5EF5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4B7B" w14:textId="25999BDA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CD044E" w:rsidRPr="0069490D" w14:paraId="60C2EAF1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AEE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0A98" w14:textId="2AA432CD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Согласные звуки [в], [в’], 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3CE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B2B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1E335B9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[в], [в</w:t>
            </w:r>
            <w:r w:rsidRPr="0069490D">
              <w:rPr>
                <w:rFonts w:ascii="Times New Roman" w:hAnsi="Times New Roman" w:cs="Times New Roman"/>
                <w:vertAlign w:val="superscript"/>
              </w:rPr>
              <w:t>,</w:t>
            </w:r>
            <w:r w:rsidRPr="0069490D">
              <w:rPr>
                <w:rFonts w:ascii="Times New Roman" w:hAnsi="Times New Roman" w:cs="Times New Roman"/>
              </w:rPr>
              <w:t xml:space="preserve">], обозначать их </w:t>
            </w:r>
            <w:r w:rsidRPr="0069490D">
              <w:rPr>
                <w:rFonts w:ascii="Times New Roman" w:hAnsi="Times New Roman" w:cs="Times New Roman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924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учебном материале. </w:t>
            </w:r>
          </w:p>
          <w:p w14:paraId="684E1AA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17629F9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380C" w14:textId="10FCCCB2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  <w:tr w:rsidR="00CD044E" w:rsidRPr="0069490D" w14:paraId="2CA39C2D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FD7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7C0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  <w:p w14:paraId="2900867D" w14:textId="73964E0D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(закрепление)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258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934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сюжетный рассказ по картинке; отвечать на вопросы по содержанию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638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60242B5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14:paraId="669FF87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7566" w14:textId="4D457B9D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  <w:tr w:rsidR="00CD044E" w:rsidRPr="0069490D" w14:paraId="3DA31335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473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B1F0" w14:textId="4DC00E63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Гласные 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9490D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й’э</w:t>
            </w:r>
            <w:proofErr w:type="spellEnd"/>
            <w:r w:rsidRPr="0069490D">
              <w:rPr>
                <w:rFonts w:ascii="Times New Roman" w:hAnsi="Times New Roman" w:cs="Times New Roman"/>
              </w:rPr>
              <w:t>]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123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98A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, что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46B7F0A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делать вывод (под руководством учителя):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9490D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одним и тем же способом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C9B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учебную задачу, удерживать и составлять план и последовательность действий.</w:t>
            </w:r>
          </w:p>
          <w:p w14:paraId="6F21B71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7B7A9A4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0E87" w14:textId="7DA423A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</w:tr>
      <w:tr w:rsidR="00CD044E" w:rsidRPr="0069490D" w14:paraId="0D354BC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9AA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5CDE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9490D">
              <w:rPr>
                <w:rFonts w:ascii="Times New Roman" w:hAnsi="Times New Roman" w:cs="Times New Roman"/>
              </w:rPr>
              <w:t xml:space="preserve"> – показатель мягкости согласных </w:t>
            </w:r>
          </w:p>
          <w:p w14:paraId="61F0A1F0" w14:textId="1030288A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669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09C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, что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9490D"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14:paraId="3566A78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69490D">
              <w:rPr>
                <w:rFonts w:ascii="Times New Roman" w:hAnsi="Times New Roman" w:cs="Times New Roman"/>
              </w:rPr>
              <w:t xml:space="preserve"> обозначать звук [э] и мягкость согласного звука буквой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FC3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11BDC47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8260EC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8998" w14:textId="1CF8B3E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</w:tr>
      <w:tr w:rsidR="00CD044E" w:rsidRPr="0069490D" w14:paraId="108F121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2C8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9207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Согласные звуки [п], [п’],</w:t>
            </w:r>
          </w:p>
          <w:p w14:paraId="1CAEFAB9" w14:textId="5484156A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 буквы </w:t>
            </w:r>
            <w:proofErr w:type="gramStart"/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5F6C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B8B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B99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6DD4F57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14:paraId="1DDAF2B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0768" w14:textId="0C1A96E3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CD044E" w:rsidRPr="0069490D" w14:paraId="001BF0E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2EF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2E7E" w14:textId="67359E34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69490D">
              <w:rPr>
                <w:rFonts w:ascii="Times New Roman" w:hAnsi="Times New Roman" w:cs="Times New Roman"/>
              </w:rPr>
              <w:t>п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], [п’],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>(закрепление)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682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360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>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что имена собственные пишутся </w:t>
            </w:r>
            <w:r w:rsidRPr="0069490D">
              <w:rPr>
                <w:rFonts w:ascii="Times New Roman" w:hAnsi="Times New Roman" w:cs="Times New Roman"/>
              </w:rPr>
              <w:br/>
              <w:t>с большой буквы.</w:t>
            </w:r>
          </w:p>
          <w:p w14:paraId="6DE08BE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 и слова, соотносить изученные буквы со звуками, группировать, классифицировать изученные буквы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A21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61AC3A8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 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40E2" w14:textId="731B408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CD044E" w:rsidRPr="0069490D" w14:paraId="40F38665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766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4460" w14:textId="13BB0AEF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69490D">
              <w:rPr>
                <w:rFonts w:ascii="Times New Roman" w:hAnsi="Times New Roman" w:cs="Times New Roman"/>
              </w:rPr>
              <w:t>м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], [м’],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F6A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83F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>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4E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0BD4A73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781EEB3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D808" w14:textId="77867DFC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</w:tr>
      <w:tr w:rsidR="00CD044E" w:rsidRPr="0069490D" w14:paraId="4C956C7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A23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E36F" w14:textId="2FF022CB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Чтение слов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69490D">
              <w:rPr>
                <w:rFonts w:ascii="Times New Roman" w:hAnsi="Times New Roman" w:cs="Times New Roman"/>
              </w:rPr>
              <w:br/>
              <w:t>с буквами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 Сопоставление слогов </w:t>
            </w:r>
            <w:r w:rsidRPr="0069490D">
              <w:rPr>
                <w:rFonts w:ascii="Times New Roman" w:hAnsi="Times New Roman" w:cs="Times New Roman"/>
              </w:rPr>
              <w:t xml:space="preserve">и слов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69490D">
              <w:rPr>
                <w:rFonts w:ascii="Times New Roman" w:hAnsi="Times New Roman" w:cs="Times New Roman"/>
              </w:rPr>
              <w:t xml:space="preserve"> 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EFCC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09C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</w:t>
            </w:r>
            <w:r>
              <w:rPr>
                <w:rFonts w:ascii="Times New Roman" w:hAnsi="Times New Roman" w:cs="Times New Roman"/>
              </w:rPr>
              <w:t xml:space="preserve"> высказывания о столице России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DDC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1E79BDC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F731A9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формулировать собственное мнение</w:t>
            </w:r>
            <w:r w:rsidRPr="0069490D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1640" w14:textId="7D9C26C0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</w:tr>
      <w:tr w:rsidR="00CD044E" w:rsidRPr="0069490D" w14:paraId="0DCE005D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FB8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46C3" w14:textId="6D18F7D9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[з], [з’], буквы </w:t>
            </w:r>
            <w:proofErr w:type="gramStart"/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67F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CF8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>[з], [з’], обозначать их буквами, называть парные согласные, составлять рассказ по иллюстрации, читать текст и отвечать на вопросы по содержанию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8B9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 учебную  задачу, составлять план и последовательность действий.</w:t>
            </w:r>
          </w:p>
          <w:p w14:paraId="47CA4C2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6D89EE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E8BA" w14:textId="6A879DD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CD044E" w:rsidRPr="0069490D" w14:paraId="4C6A05A8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ACA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62D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69490D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 xml:space="preserve">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E7CF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ED4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</w:t>
            </w:r>
            <w:r w:rsidRPr="0069490D">
              <w:rPr>
                <w:rFonts w:ascii="Times New Roman" w:hAnsi="Times New Roman" w:cs="Times New Roman"/>
              </w:rPr>
              <w:lastRenderedPageBreak/>
              <w:t>[c’]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B69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1283D93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730A6F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 xml:space="preserve">задавать вопросы, слушать и </w:t>
            </w:r>
            <w:r w:rsidRPr="0069490D">
              <w:rPr>
                <w:rFonts w:ascii="Times New Roman" w:hAnsi="Times New Roman" w:cs="Times New Roman"/>
              </w:rPr>
              <w:lastRenderedPageBreak/>
              <w:t>понимать речь других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FE7E" w14:textId="6FBF3850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</w:t>
            </w:r>
          </w:p>
        </w:tc>
      </w:tr>
      <w:tr w:rsidR="00CD044E" w:rsidRPr="0069490D" w14:paraId="0CB88D2E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EEB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103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</w:t>
            </w:r>
          </w:p>
          <w:p w14:paraId="0801D69F" w14:textId="77777777" w:rsidR="00CD044E" w:rsidRPr="004B0C99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[б], [б’],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38CD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DC4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различие между формой слова и родственными словами.</w:t>
            </w:r>
          </w:p>
          <w:p w14:paraId="2C6E48E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>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3C2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243FB93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ориентироваться в учебнике: определять умения, которые будут сформированы на основе изучения темы.</w:t>
            </w:r>
          </w:p>
          <w:p w14:paraId="3BB2780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C190" w14:textId="15E054E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</w:tr>
      <w:tr w:rsidR="00CD044E" w:rsidRPr="0069490D" w14:paraId="45F4FF8E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C55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C48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слогов </w:t>
            </w:r>
            <w:r w:rsidRPr="0069490D">
              <w:rPr>
                <w:rFonts w:ascii="Times New Roman" w:hAnsi="Times New Roman" w:cs="Times New Roman"/>
              </w:rPr>
              <w:t xml:space="preserve">и слов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69490D">
              <w:rPr>
                <w:rFonts w:ascii="Times New Roman" w:hAnsi="Times New Roman" w:cs="Times New Roman"/>
              </w:rPr>
              <w:t xml:space="preserve"> 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E0D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518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 xml:space="preserve">[б], [б’], обозначать их в письменной речи, различать звуки [б] и [п], </w:t>
            </w:r>
            <w:r w:rsidRPr="0069490D">
              <w:rPr>
                <w:rFonts w:ascii="Times New Roman" w:hAnsi="Times New Roman" w:cs="Times New Roman"/>
              </w:rPr>
              <w:br/>
              <w:t>[б’] и [п’], читать слоги и слова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7A9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355B933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</w:t>
            </w:r>
          </w:p>
          <w:p w14:paraId="152BDD8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6C7E" w14:textId="5A25840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  <w:tr w:rsidR="00CD044E" w:rsidRPr="0069490D" w14:paraId="10A1BBE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C5FF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B88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</w:t>
            </w:r>
          </w:p>
          <w:p w14:paraId="6568EF2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звуки [д], [д’],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CDF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317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56F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14:paraId="376F8A2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</w:t>
            </w:r>
            <w:proofErr w:type="gramStart"/>
            <w:r w:rsidRPr="0069490D">
              <w:rPr>
                <w:rFonts w:ascii="Times New Roman" w:hAnsi="Times New Roman" w:cs="Times New Roman"/>
              </w:rPr>
              <w:t>,.</w:t>
            </w:r>
            <w:proofErr w:type="gramEnd"/>
          </w:p>
          <w:p w14:paraId="4D131CB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договариваться, приходить к общему решению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1EBA" w14:textId="6C46A1CF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CD044E" w:rsidRPr="0069490D" w14:paraId="2942FA1F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9FC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49A3" w14:textId="77777777" w:rsidR="00CD044E" w:rsidRPr="00BF24B9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согласные [д], [д’]; </w:t>
            </w:r>
            <w:r w:rsidRPr="0069490D">
              <w:rPr>
                <w:rFonts w:ascii="Times New Roman" w:hAnsi="Times New Roman" w:cs="Times New Roman"/>
              </w:rPr>
              <w:t xml:space="preserve">[т], [т’],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</w:p>
          <w:p w14:paraId="10F7D79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B2D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CD0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69490D">
              <w:rPr>
                <w:rFonts w:ascii="Times New Roman" w:hAnsi="Times New Roman" w:cs="Times New Roman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69490D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671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033D171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59AC254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C12F" w14:textId="6CBA74E9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CD044E" w:rsidRPr="0069490D" w14:paraId="05690D9E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4D2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CAF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>
              <w:rPr>
                <w:rFonts w:ascii="Times New Roman" w:hAnsi="Times New Roman" w:cs="Times New Roman"/>
              </w:rPr>
              <w:t xml:space="preserve">, обозначающие звуки </w:t>
            </w:r>
            <w:r w:rsidRPr="0069490D">
              <w:rPr>
                <w:rFonts w:ascii="Times New Roman" w:hAnsi="Times New Roman" w:cs="Times New Roman"/>
              </w:rPr>
              <w:t>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й’а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]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801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865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обозначать слияние 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й’а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] буквой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9490D">
              <w:rPr>
                <w:rFonts w:ascii="Times New Roman" w:hAnsi="Times New Roman" w:cs="Times New Roman"/>
              </w:rPr>
              <w:t xml:space="preserve">, объяснять разницу между количеством букв и звуков в словах, узнавать, сравнивать и различать заглавную и строчную, печатную и письменную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645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14:paraId="1B10480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4B99" w14:textId="4824127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CD044E" w:rsidRPr="0069490D" w14:paraId="39264F59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227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092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9490D">
              <w:rPr>
                <w:rFonts w:ascii="Times New Roman" w:hAnsi="Times New Roman" w:cs="Times New Roman"/>
              </w:rPr>
              <w:t xml:space="preserve"> – п</w:t>
            </w:r>
            <w:r>
              <w:rPr>
                <w:rFonts w:ascii="Times New Roman" w:hAnsi="Times New Roman" w:cs="Times New Roman"/>
              </w:rPr>
              <w:t xml:space="preserve">оказатель мягкости согласного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CF2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C44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, что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9490D">
              <w:rPr>
                <w:rFonts w:ascii="Times New Roman" w:hAnsi="Times New Roman" w:cs="Times New Roman"/>
              </w:rPr>
              <w:t xml:space="preserve"> обозначает мягкость согласного звука и звук [a].</w:t>
            </w:r>
          </w:p>
          <w:p w14:paraId="700F4E0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производить </w:t>
            </w:r>
            <w:proofErr w:type="spellStart"/>
            <w:r w:rsidRPr="0069490D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9490D">
              <w:rPr>
                <w:rFonts w:ascii="Times New Roman" w:hAnsi="Times New Roman" w:cs="Times New Roman"/>
              </w:rPr>
              <w:t>-звуковой анализ слова с гласным звуком [а] после мягкого согласн</w:t>
            </w:r>
            <w:r>
              <w:rPr>
                <w:rFonts w:ascii="Times New Roman" w:hAnsi="Times New Roman" w:cs="Times New Roman"/>
              </w:rPr>
              <w:t xml:space="preserve">ого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77C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5C6FA0B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слушать собеседника, принимать уча</w:t>
            </w:r>
            <w:r>
              <w:rPr>
                <w:rFonts w:ascii="Times New Roman" w:hAnsi="Times New Roman" w:cs="Times New Roman"/>
              </w:rPr>
              <w:t>стие в работе парами, группами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CE97" w14:textId="2AE4665F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</w:tr>
      <w:tr w:rsidR="00CD044E" w:rsidRPr="0069490D" w14:paraId="74BFBF3E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D0A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E09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[г], [г’],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3B6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A98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6D3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5BB2F1A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7AECAA1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372E" w14:textId="173824E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</w:tr>
      <w:tr w:rsidR="00CD044E" w:rsidRPr="0069490D" w14:paraId="38439186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9E1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C56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69490D">
              <w:rPr>
                <w:rFonts w:ascii="Times New Roman" w:hAnsi="Times New Roman" w:cs="Times New Roman"/>
              </w:rPr>
              <w:t xml:space="preserve">. </w:t>
            </w:r>
            <w:r w:rsidRPr="0069490D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69490D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929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299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0FA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4900B7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5667" w14:textId="5FEB8176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CD044E" w:rsidRPr="0069490D" w14:paraId="182C680B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8EEF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24B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5BAC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8B2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</w:p>
          <w:p w14:paraId="7ACA734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lastRenderedPageBreak/>
              <w:t>[ч’], читать слоги и слова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B2D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</w:t>
            </w:r>
            <w:r w:rsidRPr="0069490D">
              <w:rPr>
                <w:rFonts w:ascii="Times New Roman" w:hAnsi="Times New Roman" w:cs="Times New Roman"/>
              </w:rPr>
              <w:lastRenderedPageBreak/>
              <w:t xml:space="preserve">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2C9B3CA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6667" w14:textId="68D26EC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21.11</w:t>
            </w:r>
          </w:p>
        </w:tc>
      </w:tr>
      <w:tr w:rsidR="00CD044E" w:rsidRPr="0069490D" w14:paraId="6DEBE94E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33AD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713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AD6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6C2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</w:p>
          <w:p w14:paraId="271D09E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[ч’], читать слоги и слова с изученными буквами, использовать при письме правила написания </w:t>
            </w:r>
            <w:proofErr w:type="spellStart"/>
            <w:r w:rsidRPr="0069490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 и </w:t>
            </w:r>
            <w:r w:rsidRPr="0069490D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0A6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9490D">
              <w:rPr>
                <w:rFonts w:ascii="Times New Roman" w:hAnsi="Times New Roman" w:cs="Times New Roman"/>
              </w:rPr>
              <w:t xml:space="preserve">формулировать учебную задачу, составлять </w:t>
            </w:r>
            <w:r>
              <w:rPr>
                <w:rFonts w:ascii="Times New Roman" w:hAnsi="Times New Roman" w:cs="Times New Roman"/>
              </w:rPr>
              <w:t xml:space="preserve">план </w:t>
            </w:r>
            <w:r w:rsidRPr="0069490D">
              <w:rPr>
                <w:rFonts w:ascii="Times New Roman" w:hAnsi="Times New Roman" w:cs="Times New Roman"/>
              </w:rPr>
              <w:t xml:space="preserve"> действий.</w:t>
            </w:r>
          </w:p>
          <w:p w14:paraId="6F252A2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</w:t>
            </w:r>
            <w:r>
              <w:rPr>
                <w:rFonts w:ascii="Times New Roman" w:hAnsi="Times New Roman" w:cs="Times New Roman"/>
              </w:rPr>
              <w:t>вать общие приемы решения задач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7FCF81E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0D87" w14:textId="6BF072C6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CD044E" w:rsidRPr="0069490D" w14:paraId="1DE2FD23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397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714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9490D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14:paraId="35017B3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3B4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2EF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05367BD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различать</w:t>
            </w:r>
            <w:r w:rsidRPr="00694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мягкие и твердые согласные звуки,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читать слоги, слова с изученными буквами, обозначать буквой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69490D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08C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4B70799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34F4620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82C8" w14:textId="027015C3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  <w:tr w:rsidR="00CD044E" w:rsidRPr="0069490D" w14:paraId="32616D9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F05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5400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Твердый согласный 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[ш], </w:t>
            </w:r>
          </w:p>
          <w:p w14:paraId="69F07883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9490D">
              <w:rPr>
                <w:rFonts w:ascii="Times New Roman" w:hAnsi="Times New Roman" w:cs="Times New Roman"/>
              </w:rPr>
              <w:t xml:space="preserve">. Сочетание </w:t>
            </w:r>
            <w:r w:rsidRPr="0069490D">
              <w:rPr>
                <w:rFonts w:ascii="Times New Roman" w:hAnsi="Times New Roman" w:cs="Times New Roman"/>
                <w:i/>
                <w:iCs/>
              </w:rPr>
              <w:t>ши</w:t>
            </w:r>
          </w:p>
          <w:p w14:paraId="494C24D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(с. 16–19)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16A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FAE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r w:rsidRPr="0069490D">
              <w:rPr>
                <w:rFonts w:ascii="Times New Roman" w:hAnsi="Times New Roman" w:cs="Times New Roman"/>
                <w:i/>
                <w:iCs/>
              </w:rPr>
              <w:t>ши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5CAA3BC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  <w:r w:rsidRPr="0069490D">
              <w:rPr>
                <w:rFonts w:ascii="Times New Roman" w:hAnsi="Times New Roman" w:cs="Times New Roman"/>
              </w:rPr>
              <w:br/>
              <w:t>[ш], читать слог</w:t>
            </w:r>
            <w:r>
              <w:rPr>
                <w:rFonts w:ascii="Times New Roman" w:hAnsi="Times New Roman" w:cs="Times New Roman"/>
              </w:rPr>
              <w:t>и и слова с изученными буквами,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9B1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дополнения и изменения в план и способ действия. </w:t>
            </w:r>
          </w:p>
          <w:p w14:paraId="567F5C2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71D2" w14:textId="20FF88AC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  <w:tr w:rsidR="00CD044E" w:rsidRPr="0069490D" w14:paraId="70543126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0DB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6FB0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69490D">
              <w:rPr>
                <w:rFonts w:ascii="Times New Roman" w:hAnsi="Times New Roman" w:cs="Times New Roman"/>
              </w:rPr>
              <w:t>[ш],</w:t>
            </w:r>
          </w:p>
          <w:p w14:paraId="55215661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9490D">
              <w:rPr>
                <w:rFonts w:ascii="Times New Roman" w:hAnsi="Times New Roman" w:cs="Times New Roman"/>
              </w:rPr>
              <w:t xml:space="preserve">. Сочетание </w:t>
            </w:r>
            <w:r w:rsidRPr="0069490D">
              <w:rPr>
                <w:rFonts w:ascii="Times New Roman" w:hAnsi="Times New Roman" w:cs="Times New Roman"/>
                <w:i/>
                <w:iCs/>
              </w:rPr>
              <w:t>ши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  <w:p w14:paraId="7AFB9DD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B38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005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слоги, предложения и слова с изученными буквами, сравнивать, группировать и классифицировать изученные буквы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682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организовывать рабочее место.</w:t>
            </w:r>
          </w:p>
          <w:p w14:paraId="2354190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6C51D7D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73CD" w14:textId="062AF61F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CD044E" w:rsidRPr="0069490D" w14:paraId="54BD2CE6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690D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0771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звук </w:t>
            </w:r>
            <w:r w:rsidRPr="0069490D">
              <w:rPr>
                <w:rFonts w:ascii="Times New Roman" w:hAnsi="Times New Roman" w:cs="Times New Roman"/>
              </w:rPr>
              <w:t>[ж],</w:t>
            </w:r>
          </w:p>
          <w:p w14:paraId="62C74D3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4F0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EE9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69490D">
              <w:rPr>
                <w:rFonts w:ascii="Times New Roman" w:hAnsi="Times New Roman" w:cs="Times New Roman"/>
              </w:rPr>
              <w:t xml:space="preserve">. </w:t>
            </w:r>
          </w:p>
          <w:p w14:paraId="2D001D0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выделять согласный звук [ж], читать слоги и слова с этим звуком, устанавливать на основе наблюдений, что зву</w:t>
            </w:r>
            <w:r>
              <w:rPr>
                <w:rFonts w:ascii="Times New Roman" w:hAnsi="Times New Roman" w:cs="Times New Roman"/>
              </w:rPr>
              <w:t>к [ж] звонкий и всегда твердый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A7F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</w:t>
            </w:r>
            <w:r w:rsidRPr="0069490D">
              <w:rPr>
                <w:rFonts w:ascii="Times New Roman" w:hAnsi="Times New Roman" w:cs="Times New Roman"/>
              </w:rPr>
              <w:lastRenderedPageBreak/>
              <w:t xml:space="preserve">прогнозирующий контроль по результату и по способу 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6EEACC6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ABD7" w14:textId="3930C04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28.11</w:t>
            </w:r>
          </w:p>
        </w:tc>
      </w:tr>
      <w:tr w:rsidR="00CD044E" w:rsidRPr="0069490D" w14:paraId="6F964B32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4C9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4ECA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Твердый согласный звук [ж]</w:t>
            </w:r>
          </w:p>
          <w:p w14:paraId="4979557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1436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49F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proofErr w:type="spellStart"/>
            <w:r w:rsidRPr="0069490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69490D">
              <w:rPr>
                <w:rFonts w:ascii="Times New Roman" w:hAnsi="Times New Roman" w:cs="Times New Roman"/>
                <w:i/>
                <w:iCs/>
              </w:rPr>
              <w:t xml:space="preserve"> – ши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7CB737B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 и слова с изученными буквами, дифференцировать звуки [ж], [ш], проверять парные согласные в конце слов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3CC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5142868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02F693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6494" w14:textId="1E4C51E9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CD044E" w:rsidRPr="0069490D" w14:paraId="08FFA0D7" w14:textId="77777777" w:rsidTr="00452C12">
        <w:trPr>
          <w:trHeight w:val="15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A5B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39C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>, обозначающие два</w:t>
            </w:r>
            <w:r w:rsidRPr="0069490D">
              <w:rPr>
                <w:rFonts w:ascii="Times New Roman" w:hAnsi="Times New Roman" w:cs="Times New Roman"/>
              </w:rPr>
              <w:t xml:space="preserve"> звука 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] </w:t>
            </w:r>
          </w:p>
          <w:p w14:paraId="22F8CC2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A82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A99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, что буква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звука. </w:t>
            </w:r>
          </w:p>
          <w:p w14:paraId="656106A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й’о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], обозначать эти звуки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17F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26CD4C6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2CF80EA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590A" w14:textId="70EF186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</w:tr>
      <w:tr w:rsidR="00CD044E" w:rsidRPr="0069490D" w14:paraId="4C172619" w14:textId="77777777" w:rsidTr="00452C12">
        <w:trPr>
          <w:trHeight w:val="2294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A012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9B96C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69490D">
              <w:rPr>
                <w:rFonts w:ascii="Times New Roman" w:hAnsi="Times New Roman" w:cs="Times New Roman"/>
              </w:rPr>
              <w:t xml:space="preserve">[й’]. </w:t>
            </w:r>
          </w:p>
          <w:p w14:paraId="64F4270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gramStart"/>
            <w:r>
              <w:rPr>
                <w:rFonts w:ascii="Times New Roman" w:hAnsi="Times New Roman" w:cs="Times New Roman"/>
              </w:rPr>
              <w:t>,й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B515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BC60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>, что звук [й’] всегда мягкий, звонкий согласный звук.</w:t>
            </w:r>
          </w:p>
          <w:p w14:paraId="5AA9C5F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словах звук [й’], обозначать этот звук буквами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69490D">
              <w:rPr>
                <w:rFonts w:ascii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1BE45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proofErr w:type="gramEnd"/>
            <w:r w:rsidRPr="0069490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9490D">
              <w:rPr>
                <w:rFonts w:ascii="Times New Roman" w:hAnsi="Times New Roman" w:cs="Times New Roman"/>
              </w:rPr>
              <w:t xml:space="preserve">формулировать и удерживать  учебную задачу, составлять </w:t>
            </w:r>
            <w:proofErr w:type="spellStart"/>
            <w:r w:rsidRPr="0069490D">
              <w:rPr>
                <w:rFonts w:ascii="Times New Roman" w:hAnsi="Times New Roman" w:cs="Times New Roman"/>
                <w:b/>
                <w:bCs/>
              </w:rPr>
              <w:t>У</w:t>
            </w:r>
            <w:r w:rsidRPr="0069490D">
              <w:rPr>
                <w:rFonts w:ascii="Times New Roman" w:hAnsi="Times New Roman" w:cs="Times New Roman"/>
              </w:rPr>
              <w:t>план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 и последовательность действий.</w:t>
            </w:r>
          </w:p>
          <w:p w14:paraId="4F13375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2F3DFF3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56E58" w14:textId="1F873F0C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</w:tr>
      <w:tr w:rsidR="00CD044E" w:rsidRPr="0069490D" w14:paraId="4A01F6D4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57F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5746" w14:textId="210A4268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DE0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F5A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69490D">
              <w:rPr>
                <w:rFonts w:ascii="Times New Roman" w:hAnsi="Times New Roman" w:cs="Times New Roman"/>
              </w:rPr>
              <w:t xml:space="preserve">. </w:t>
            </w:r>
          </w:p>
          <w:p w14:paraId="3196079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выделять </w:t>
            </w:r>
            <w:r w:rsidRPr="0069490D">
              <w:rPr>
                <w:rFonts w:ascii="Times New Roman" w:hAnsi="Times New Roman" w:cs="Times New Roman"/>
              </w:rPr>
              <w:br/>
              <w:t xml:space="preserve">в словах звуки [х], [х’], читать </w:t>
            </w:r>
            <w:r w:rsidRPr="0069490D">
              <w:rPr>
                <w:rFonts w:ascii="Times New Roman" w:hAnsi="Times New Roman" w:cs="Times New Roman"/>
              </w:rPr>
              <w:lastRenderedPageBreak/>
              <w:t>небольшой текст с изученными буквами отвечать и задават</w:t>
            </w:r>
            <w:r>
              <w:rPr>
                <w:rFonts w:ascii="Times New Roman" w:hAnsi="Times New Roman" w:cs="Times New Roman"/>
              </w:rPr>
              <w:t>ь вопросы по содержанию текста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483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 </w:t>
            </w:r>
          </w:p>
          <w:p w14:paraId="09B7B66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</w:t>
            </w:r>
            <w:r w:rsidRPr="0069490D">
              <w:rPr>
                <w:rFonts w:ascii="Times New Roman" w:hAnsi="Times New Roman" w:cs="Times New Roman"/>
              </w:rPr>
              <w:lastRenderedPageBreak/>
              <w:t xml:space="preserve">изменения в план и способ действия. </w:t>
            </w:r>
          </w:p>
          <w:p w14:paraId="67DD5A2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1748" w14:textId="228A61F0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04.12</w:t>
            </w:r>
          </w:p>
        </w:tc>
      </w:tr>
      <w:tr w:rsidR="00CD044E" w:rsidRPr="0069490D" w14:paraId="371E2F5E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FC6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F002" w14:textId="6ED63420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Чтение слов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487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62A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читать слоги, слова, предложения и не-большой текст </w:t>
            </w:r>
            <w:r w:rsidRPr="0069490D">
              <w:rPr>
                <w:rFonts w:ascii="Times New Roman" w:hAnsi="Times New Roman" w:cs="Times New Roman"/>
              </w:rPr>
              <w:br/>
              <w:t xml:space="preserve">с изученными буквами </w:t>
            </w:r>
            <w:r>
              <w:rPr>
                <w:rFonts w:ascii="Times New Roman" w:hAnsi="Times New Roman" w:cs="Times New Roman"/>
              </w:rPr>
              <w:t xml:space="preserve">сопоставлять звуки [г] – [г’], </w:t>
            </w:r>
            <w:r w:rsidRPr="0069490D">
              <w:rPr>
                <w:rFonts w:ascii="Times New Roman" w:hAnsi="Times New Roman" w:cs="Times New Roman"/>
              </w:rPr>
              <w:t xml:space="preserve">[к] – [к’], [х] – [х’], </w:t>
            </w:r>
            <w:r w:rsidRPr="0069490D">
              <w:rPr>
                <w:rFonts w:ascii="Times New Roman" w:hAnsi="Times New Roman" w:cs="Times New Roman"/>
              </w:rPr>
              <w:br/>
              <w:t>выявлять их сходство и различие в их произнесении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CE4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4BD94E5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A9E28B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 xml:space="preserve">слушать собеседника. 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72D5" w14:textId="31DBFEF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CD044E" w:rsidRPr="0069490D" w14:paraId="01C9D319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08C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CBA0" w14:textId="5E111590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9490D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>
              <w:rPr>
                <w:rFonts w:ascii="Times New Roman" w:hAnsi="Times New Roman" w:cs="Times New Roman"/>
              </w:rPr>
              <w:t xml:space="preserve">, обозначающие звуки </w:t>
            </w:r>
            <w:r w:rsidRPr="0069490D">
              <w:rPr>
                <w:rFonts w:ascii="Times New Roman" w:hAnsi="Times New Roman" w:cs="Times New Roman"/>
              </w:rPr>
              <w:t>[</w:t>
            </w:r>
            <w:proofErr w:type="spellStart"/>
            <w:r w:rsidRPr="0069490D">
              <w:rPr>
                <w:rFonts w:ascii="Times New Roman" w:hAnsi="Times New Roman" w:cs="Times New Roman"/>
              </w:rPr>
              <w:t>й’у</w:t>
            </w:r>
            <w:proofErr w:type="spellEnd"/>
            <w:r w:rsidRPr="0069490D">
              <w:rPr>
                <w:rFonts w:ascii="Times New Roman" w:hAnsi="Times New Roman" w:cs="Times New Roman"/>
              </w:rPr>
              <w:t xml:space="preserve">]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881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122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553EAB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>, что буква</w:t>
            </w:r>
            <w:r w:rsidRPr="00694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14:paraId="6FD751A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553EAB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слоги, слова, предложения и небольшой текст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A50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45938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  <w:b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формулирова</w:t>
            </w:r>
            <w:r>
              <w:rPr>
                <w:rFonts w:ascii="Times New Roman" w:hAnsi="Times New Roman" w:cs="Times New Roman"/>
              </w:rPr>
              <w:t>ть и удерживать учебную задачу</w:t>
            </w:r>
          </w:p>
          <w:p w14:paraId="5A1BAEE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45938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  <w:b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14:paraId="7312621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45938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  <w:b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A5DD" w14:textId="5FD12E3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CD044E" w:rsidRPr="0069490D" w14:paraId="7DCF3E87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285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9B26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69490D">
              <w:rPr>
                <w:rFonts w:ascii="Times New Roman" w:hAnsi="Times New Roman" w:cs="Times New Roman"/>
              </w:rPr>
              <w:t xml:space="preserve">[ц], </w:t>
            </w:r>
          </w:p>
          <w:p w14:paraId="78FBC49D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 </w:t>
            </w:r>
          </w:p>
          <w:p w14:paraId="6DB2A3A2" w14:textId="7B4FE47E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6D9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4D49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словах звук [ц], читать слоги, слова и небольшой текст с изученными буквами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55BBD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45938">
              <w:rPr>
                <w:rFonts w:ascii="Times New Roman" w:hAnsi="Times New Roman" w:cs="Times New Roman"/>
                <w:bCs/>
              </w:rPr>
              <w:t>давать характеристику</w:t>
            </w:r>
            <w:r w:rsidRPr="003928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изученным звукам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FF0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49887F0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</w:t>
            </w:r>
            <w:proofErr w:type="gramStart"/>
            <w:r w:rsidRPr="0069490D">
              <w:rPr>
                <w:rFonts w:ascii="Times New Roman" w:hAnsi="Times New Roman" w:cs="Times New Roman"/>
              </w:rPr>
              <w:t>,.</w:t>
            </w:r>
            <w:proofErr w:type="gramEnd"/>
          </w:p>
          <w:p w14:paraId="147E982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AFE8" w14:textId="76E69758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CD044E" w:rsidRPr="0069490D" w14:paraId="76EAFF72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CCC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0BB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Чтение слов с буквами </w:t>
            </w:r>
          </w:p>
          <w:p w14:paraId="68855D5F" w14:textId="0C0FED43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69490D">
              <w:rPr>
                <w:rFonts w:ascii="Times New Roman" w:hAnsi="Times New Roman" w:cs="Times New Roman"/>
              </w:rPr>
              <w:t xml:space="preserve"> (закрепление)</w:t>
            </w:r>
            <w:r w:rsidRPr="0069490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E2F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4B2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374B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 </w:t>
            </w:r>
          </w:p>
          <w:p w14:paraId="66F3F21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379B3EE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5ED5" w14:textId="074900FC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CD044E" w:rsidRPr="0069490D" w14:paraId="77FC8145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B21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4253" w14:textId="15CE04B4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Гласный звук</w:t>
            </w:r>
            <w:r w:rsidRPr="0069490D">
              <w:rPr>
                <w:rFonts w:ascii="Times New Roman" w:hAnsi="Times New Roman" w:cs="Times New Roman"/>
              </w:rPr>
              <w:br/>
              <w:t>[э]. Буквы</w:t>
            </w:r>
            <w:proofErr w:type="gramStart"/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2A7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050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689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4BDC2A6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5854225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2FEE" w14:textId="16B77A53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CD044E" w:rsidRPr="0069490D" w14:paraId="7620FEF6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1CAB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957A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согласный звук</w:t>
            </w:r>
            <w:r w:rsidRPr="0069490D">
              <w:rPr>
                <w:rFonts w:ascii="Times New Roman" w:hAnsi="Times New Roman" w:cs="Times New Roman"/>
              </w:rPr>
              <w:t xml:space="preserve">[щ’], </w:t>
            </w:r>
          </w:p>
          <w:p w14:paraId="0B233C7F" w14:textId="4AD0F7DA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>
              <w:rPr>
                <w:rFonts w:ascii="Times New Roman" w:hAnsi="Times New Roman" w:cs="Times New Roman"/>
              </w:rPr>
              <w:t>. Сочетания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  <w:r w:rsidRPr="0069490D">
              <w:rPr>
                <w:rFonts w:ascii="Times New Roman" w:hAnsi="Times New Roman" w:cs="Times New Roman"/>
                <w:i/>
                <w:iCs/>
              </w:rPr>
              <w:t>ща,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9490D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694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791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BCC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>, что звук [щ’] всегда мягкий.</w:t>
            </w:r>
          </w:p>
          <w:p w14:paraId="3B98B15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вычленять в словах звук [щ’]</w:t>
            </w:r>
            <w:r w:rsidRPr="0069490D">
              <w:rPr>
                <w:rFonts w:ascii="Times New Roman" w:hAnsi="Times New Roman" w:cs="Times New Roman"/>
              </w:rPr>
              <w:t>; читать слоги, слова и небольшой текст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C25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75A3FB4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</w:t>
            </w:r>
            <w:r>
              <w:rPr>
                <w:rFonts w:ascii="Times New Roman" w:hAnsi="Times New Roman" w:cs="Times New Roman"/>
              </w:rPr>
              <w:t>вать общие приемы решения задач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2EEC199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188F" w14:textId="17DC6D2A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CD044E" w:rsidRPr="0069490D" w14:paraId="35A87AF4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1B7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F7C0" w14:textId="1974F84A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Согласные звуки [ф], [ф’], буквы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69490D"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784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716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D50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14:paraId="0F2172B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14:paraId="113B7B6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ECFD" w14:textId="7E54A1C5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CD044E" w:rsidRPr="0069490D" w14:paraId="6592F32C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C2B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219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proofErr w:type="gramStart"/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  <w:r w:rsidRPr="0069490D">
              <w:rPr>
                <w:rFonts w:ascii="Times New Roman" w:hAnsi="Times New Roman" w:cs="Times New Roman"/>
              </w:rPr>
              <w:t xml:space="preserve"> 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69490D">
              <w:rPr>
                <w:rFonts w:ascii="Times New Roman" w:hAnsi="Times New Roman" w:cs="Times New Roman"/>
              </w:rPr>
              <w:t xml:space="preserve"> </w:t>
            </w:r>
          </w:p>
          <w:p w14:paraId="7E71AD5F" w14:textId="75D450C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02D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7FD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различать звонкие </w:t>
            </w:r>
            <w:r w:rsidRPr="0069490D">
              <w:rPr>
                <w:rFonts w:ascii="Times New Roman" w:hAnsi="Times New Roman" w:cs="Times New Roman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57F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14:paraId="0A8A16F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поиск </w:t>
            </w:r>
            <w:r w:rsidRPr="0069490D">
              <w:rPr>
                <w:rFonts w:ascii="Times New Roman" w:hAnsi="Times New Roman" w:cs="Times New Roman"/>
              </w:rPr>
              <w:t>и выделение информации.</w:t>
            </w:r>
          </w:p>
          <w:p w14:paraId="6E9FF95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6E5F" w14:textId="0FCF07A4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CD044E" w:rsidRPr="0069490D" w14:paraId="52B7F7B0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D5D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B646" w14:textId="5926FF04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Мягкий и твердый </w:t>
            </w:r>
            <w:r w:rsidR="006E1EE2">
              <w:rPr>
                <w:rFonts w:ascii="Times New Roman" w:hAnsi="Times New Roman" w:cs="Times New Roman"/>
              </w:rPr>
              <w:t xml:space="preserve">разделительные </w:t>
            </w:r>
            <w:r w:rsidR="006E1EE2">
              <w:rPr>
                <w:rFonts w:ascii="Times New Roman" w:hAnsi="Times New Roman" w:cs="Times New Roman"/>
              </w:rPr>
              <w:lastRenderedPageBreak/>
              <w:t xml:space="preserve">знаки </w:t>
            </w:r>
            <w:r w:rsidR="006E1EE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853A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EE3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69490D">
              <w:rPr>
                <w:rFonts w:ascii="Times New Roman" w:hAnsi="Times New Roman" w:cs="Times New Roman"/>
              </w:rPr>
              <w:t xml:space="preserve"> о функции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69490D">
              <w:rPr>
                <w:rFonts w:ascii="Times New Roman" w:hAnsi="Times New Roman" w:cs="Times New Roman"/>
              </w:rPr>
              <w:t xml:space="preserve">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9490D">
              <w:rPr>
                <w:rFonts w:ascii="Times New Roman" w:hAnsi="Times New Roman" w:cs="Times New Roman"/>
              </w:rPr>
              <w:t>.</w:t>
            </w:r>
          </w:p>
          <w:p w14:paraId="1C84ABC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 xml:space="preserve">читать слова с разделительными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9490D">
              <w:rPr>
                <w:rFonts w:ascii="Times New Roman" w:hAnsi="Times New Roman" w:cs="Times New Roman"/>
              </w:rPr>
              <w:t xml:space="preserve"> и 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9490D">
              <w:rPr>
                <w:rFonts w:ascii="Times New Roman" w:hAnsi="Times New Roman" w:cs="Times New Roman"/>
              </w:rPr>
              <w:t>, выполнять задания к стихотворным текстам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292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  </w:t>
            </w:r>
          </w:p>
          <w:p w14:paraId="223D00A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194DDCF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6CE2" w14:textId="1464E8D6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</w:t>
            </w:r>
          </w:p>
        </w:tc>
      </w:tr>
      <w:tr w:rsidR="00CD044E" w:rsidRPr="0069490D" w14:paraId="2CB063D4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EFC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EBB0A1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163A10">
              <w:rPr>
                <w:rFonts w:ascii="Times New Roman" w:hAnsi="Times New Roman" w:cs="Times New Roman"/>
              </w:rPr>
              <w:t xml:space="preserve">Как хорошо уметь читать. Произведения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E3F186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Сурикова,</w:t>
            </w:r>
          </w:p>
          <w:p w14:paraId="05B55DC7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3A10">
              <w:rPr>
                <w:rFonts w:ascii="Times New Roman" w:hAnsi="Times New Roman" w:cs="Times New Roman"/>
              </w:rPr>
              <w:t xml:space="preserve">С. Маршака, </w:t>
            </w:r>
          </w:p>
          <w:p w14:paraId="19DB4255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163A1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Берестова, </w:t>
            </w:r>
          </w:p>
          <w:p w14:paraId="0B8C82B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Чарушина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7F2CB4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ABC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9490D">
              <w:rPr>
                <w:rFonts w:ascii="Times New Roman" w:hAnsi="Times New Roman" w:cs="Times New Roman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</w:t>
            </w:r>
          </w:p>
        </w:tc>
        <w:tc>
          <w:tcPr>
            <w:tcW w:w="6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394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77D32AE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7B222FD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4D67" w14:textId="7E450D70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</w:tr>
      <w:tr w:rsidR="00CD044E" w:rsidRPr="0069490D" w14:paraId="50C1FF68" w14:textId="77777777" w:rsidTr="00452C12">
        <w:trPr>
          <w:trHeight w:val="2618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275B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A9BB6" w14:textId="5DA93290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К. Д. Ушинский. Наше Отечество </w:t>
            </w:r>
            <w:r w:rsidRPr="0069490D">
              <w:rPr>
                <w:rFonts w:ascii="Times New Roman" w:hAnsi="Times New Roman" w:cs="Times New Roman"/>
              </w:rPr>
              <w:br/>
            </w:r>
          </w:p>
          <w:p w14:paraId="635471BA" w14:textId="77777777" w:rsidR="00CD044E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В. Крупин. Первоучители словенские </w:t>
            </w:r>
          </w:p>
          <w:p w14:paraId="399BD9E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2B02DA31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В. Крупин. Первый букварь </w:t>
            </w:r>
          </w:p>
          <w:p w14:paraId="277965E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6985E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0455B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 w:rsidRPr="0069490D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2481B3F7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осознанно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E1C08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14:paraId="55A3E4E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14:paraId="0B91D81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C10EB" w14:textId="3A218EA1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CD044E" w:rsidRPr="0069490D" w14:paraId="142211D6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125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AFF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Творчество </w:t>
            </w:r>
            <w:r w:rsidRPr="0069490D">
              <w:rPr>
                <w:rFonts w:ascii="Times New Roman" w:hAnsi="Times New Roman" w:cs="Times New Roman"/>
              </w:rPr>
              <w:br/>
              <w:t>А.</w:t>
            </w:r>
            <w:r>
              <w:rPr>
                <w:rFonts w:ascii="Times New Roman" w:hAnsi="Times New Roman" w:cs="Times New Roman"/>
              </w:rPr>
              <w:t xml:space="preserve"> С. Пушкина – сказки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E727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8FE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1E0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7142EA9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слушать собеседника, работать </w:t>
            </w:r>
            <w:r w:rsidRPr="0069490D">
              <w:rPr>
                <w:rFonts w:ascii="Times New Roman" w:hAnsi="Times New Roman" w:cs="Times New Roman"/>
              </w:rPr>
              <w:t>в паре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0928" w14:textId="34698397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CD044E" w:rsidRPr="0069490D" w14:paraId="45A15CC8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EB19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0C4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14:paraId="0F2EC74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  <w:p w14:paraId="10A0D34E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lastRenderedPageBreak/>
              <w:t xml:space="preserve">К. Д. Ушинский о детях </w:t>
            </w:r>
          </w:p>
          <w:p w14:paraId="04D7144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CEF0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B86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правильно, плавно, бегло, выразительно читать по ролям, определять </w:t>
            </w:r>
            <w:r w:rsidRPr="0069490D">
              <w:rPr>
                <w:rFonts w:ascii="Times New Roman" w:hAnsi="Times New Roman" w:cs="Times New Roman"/>
              </w:rPr>
              <w:lastRenderedPageBreak/>
              <w:t>смысл поступка героев, соотносить поступ</w:t>
            </w:r>
            <w:r>
              <w:rPr>
                <w:rFonts w:ascii="Times New Roman" w:hAnsi="Times New Roman" w:cs="Times New Roman"/>
              </w:rPr>
              <w:t>ки героев со своими поступками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6B3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14:paraId="1E67D30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14:paraId="1016A5C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AA05" w14:textId="4EEA0E2C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23.12</w:t>
            </w:r>
          </w:p>
        </w:tc>
      </w:tr>
      <w:tr w:rsidR="00CD044E" w:rsidRPr="0069490D" w14:paraId="2A73B6A0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2BC3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C02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5EDFF8E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К. И. Чуковского («Телефон», «Путаница») Творчество </w:t>
            </w:r>
          </w:p>
          <w:p w14:paraId="515D596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С. Я. Маршака </w:t>
            </w:r>
          </w:p>
          <w:p w14:paraId="053B1B2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BDF8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AC08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00B4A00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D0F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69490D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14:paraId="659A5193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14:paraId="6C386DA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9490D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4BFB" w14:textId="042E916B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CD044E" w:rsidRPr="0069490D" w14:paraId="76AE4D5E" w14:textId="77777777" w:rsidTr="00452C12">
        <w:trPr>
          <w:trHeight w:val="20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D4D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34B5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14:paraId="79F8FB56" w14:textId="7AFB6C4D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5FCF0E8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М. М. Пришвина </w:t>
            </w:r>
          </w:p>
          <w:p w14:paraId="256DF7E3" w14:textId="3219DC33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8FF1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C72C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CCC9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контроль по результату и по способу действия.</w:t>
            </w:r>
          </w:p>
          <w:p w14:paraId="6EF300C6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69490D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14:paraId="7B71B040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7F0F" w14:textId="098D6AC6" w:rsidR="00CD044E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CD044E" w:rsidRPr="0069490D" w14:paraId="0D5CC58D" w14:textId="77777777" w:rsidTr="00452C12">
        <w:trPr>
          <w:trHeight w:val="1883"/>
          <w:jc w:val="center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DB1712" w14:textId="77777777" w:rsidR="00CD044E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14:paraId="4B10D432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A96704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 xml:space="preserve">Творчество </w:t>
            </w:r>
          </w:p>
          <w:p w14:paraId="00E1F107" w14:textId="19ED0E3B" w:rsidR="00CD044E" w:rsidRPr="0069490D" w:rsidRDefault="00CD044E" w:rsidP="0005566D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</w:rPr>
              <w:t>А. Л. Ба</w:t>
            </w:r>
            <w:r>
              <w:rPr>
                <w:rFonts w:ascii="Times New Roman" w:hAnsi="Times New Roman" w:cs="Times New Roman"/>
              </w:rPr>
              <w:t xml:space="preserve">рто </w:t>
            </w:r>
            <w:r>
              <w:rPr>
                <w:rFonts w:ascii="Times New Roman" w:hAnsi="Times New Roman" w:cs="Times New Roman"/>
              </w:rPr>
              <w:br/>
              <w:t xml:space="preserve">С. В. Михалкова Б. В.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Два и три </w:t>
            </w:r>
            <w:r w:rsidRPr="0069490D">
              <w:rPr>
                <w:rFonts w:ascii="Times New Roman" w:hAnsi="Times New Roman" w:cs="Times New Roman"/>
              </w:rPr>
              <w:t xml:space="preserve">Творчество </w:t>
            </w:r>
            <w:r w:rsidRPr="0069490D">
              <w:rPr>
                <w:rFonts w:ascii="Times New Roman" w:hAnsi="Times New Roman" w:cs="Times New Roman"/>
              </w:rPr>
              <w:br/>
              <w:t xml:space="preserve">В. Д. Берестова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E85495" w14:textId="77777777" w:rsidR="00CD044E" w:rsidRPr="0069490D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01DD6D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69490D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490D">
              <w:rPr>
                <w:rFonts w:ascii="Times New Roman" w:hAnsi="Times New Roman" w:cs="Times New Roman"/>
              </w:rPr>
              <w:t>разыгрывать диалог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8895F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69490D">
              <w:rPr>
                <w:rFonts w:ascii="Times New Roman" w:hAnsi="Times New Roman" w:cs="Times New Roman"/>
              </w:rPr>
              <w:t>использовать речь для  планирования и регуляции своей деятельности.</w:t>
            </w:r>
          </w:p>
          <w:p w14:paraId="2ADAD522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9490D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9490D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14:paraId="282F481A" w14:textId="77777777" w:rsidR="00CD044E" w:rsidRPr="0069490D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69490D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9490D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5EA8D" w14:textId="77777777" w:rsidR="00CD044E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14:paraId="1941D388" w14:textId="3F42C631" w:rsidR="00CC050F" w:rsidRPr="0069490D" w:rsidRDefault="00CC050F" w:rsidP="00452C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bookmarkStart w:id="6" w:name="_GoBack"/>
            <w:bookmarkEnd w:id="6"/>
          </w:p>
        </w:tc>
      </w:tr>
    </w:tbl>
    <w:p w14:paraId="260D97F3" w14:textId="4243D4AD" w:rsidR="00CD044E" w:rsidRPr="00CD044E" w:rsidRDefault="00CD044E" w:rsidP="00CD044E">
      <w:pPr>
        <w:ind w:firstLine="709"/>
        <w:rPr>
          <w:b/>
          <w:bCs/>
          <w:sz w:val="24"/>
          <w:szCs w:val="24"/>
        </w:rPr>
      </w:pPr>
    </w:p>
    <w:p w14:paraId="0C4DBCF5" w14:textId="77777777" w:rsidR="00CD044E" w:rsidRDefault="00CD044E" w:rsidP="00CD044E">
      <w:pPr>
        <w:pStyle w:val="a5"/>
        <w:spacing w:before="7"/>
        <w:jc w:val="center"/>
        <w:rPr>
          <w:b/>
          <w:bCs/>
          <w:sz w:val="22"/>
          <w:szCs w:val="22"/>
        </w:rPr>
      </w:pPr>
    </w:p>
    <w:p w14:paraId="244CCB38" w14:textId="77777777" w:rsidR="00CD044E" w:rsidRDefault="00CD044E" w:rsidP="00CD044E">
      <w:pPr>
        <w:pStyle w:val="a5"/>
        <w:spacing w:before="7"/>
        <w:jc w:val="center"/>
        <w:rPr>
          <w:b/>
          <w:bCs/>
          <w:sz w:val="22"/>
          <w:szCs w:val="22"/>
        </w:rPr>
      </w:pPr>
    </w:p>
    <w:p w14:paraId="460B9F3B" w14:textId="77777777" w:rsidR="00CD044E" w:rsidRDefault="00CD044E" w:rsidP="009A0FB8">
      <w:pPr>
        <w:pStyle w:val="a5"/>
        <w:spacing w:before="7"/>
        <w:ind w:left="0" w:firstLine="0"/>
        <w:rPr>
          <w:b/>
          <w:bCs/>
          <w:sz w:val="22"/>
          <w:szCs w:val="22"/>
        </w:rPr>
      </w:pPr>
    </w:p>
    <w:p w14:paraId="3D7914F1" w14:textId="77777777" w:rsidR="009A0FB8" w:rsidRDefault="009A0FB8" w:rsidP="009A0FB8">
      <w:pPr>
        <w:pStyle w:val="a5"/>
        <w:spacing w:before="7"/>
        <w:ind w:left="0" w:firstLine="0"/>
        <w:rPr>
          <w:b/>
          <w:bCs/>
          <w:sz w:val="22"/>
          <w:szCs w:val="22"/>
        </w:rPr>
      </w:pPr>
    </w:p>
    <w:p w14:paraId="60879EAB" w14:textId="77777777" w:rsidR="00CD044E" w:rsidRDefault="00CD044E" w:rsidP="00CD044E">
      <w:pPr>
        <w:pStyle w:val="a5"/>
        <w:spacing w:before="7"/>
        <w:jc w:val="center"/>
        <w:rPr>
          <w:b/>
          <w:bCs/>
          <w:sz w:val="22"/>
          <w:szCs w:val="22"/>
        </w:rPr>
      </w:pPr>
    </w:p>
    <w:p w14:paraId="7A59B100" w14:textId="77777777" w:rsidR="00CD044E" w:rsidRDefault="00CD044E" w:rsidP="00CD044E">
      <w:pPr>
        <w:pStyle w:val="a5"/>
        <w:spacing w:before="7"/>
        <w:jc w:val="center"/>
        <w:rPr>
          <w:b/>
          <w:bCs/>
          <w:sz w:val="22"/>
          <w:szCs w:val="22"/>
        </w:rPr>
      </w:pPr>
    </w:p>
    <w:p w14:paraId="0B074670" w14:textId="3F8552EF" w:rsidR="0065694B" w:rsidRDefault="00CD044E" w:rsidP="00CD044E">
      <w:pPr>
        <w:pStyle w:val="a5"/>
        <w:spacing w:before="7"/>
        <w:jc w:val="center"/>
        <w:rPr>
          <w:b/>
          <w:bCs/>
          <w:sz w:val="22"/>
          <w:szCs w:val="22"/>
        </w:rPr>
      </w:pPr>
      <w:r w:rsidRPr="00CD044E">
        <w:rPr>
          <w:b/>
          <w:bCs/>
          <w:sz w:val="22"/>
          <w:szCs w:val="22"/>
        </w:rPr>
        <w:lastRenderedPageBreak/>
        <w:t>ТЕМАТИЧЕСКОЕ ПЛАНИРОВАНИЕ ОБУЧЕНИЕ ПИСЬМУ, 1 класс</w:t>
      </w:r>
    </w:p>
    <w:tbl>
      <w:tblPr>
        <w:tblW w:w="1452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8"/>
        <w:gridCol w:w="2018"/>
        <w:gridCol w:w="992"/>
        <w:gridCol w:w="4078"/>
        <w:gridCol w:w="5419"/>
        <w:gridCol w:w="939"/>
      </w:tblGrid>
      <w:tr w:rsidR="00CD044E" w:rsidRPr="006A4D05" w14:paraId="33F808D7" w14:textId="77777777" w:rsidTr="00452C12">
        <w:trPr>
          <w:trHeight w:val="15"/>
          <w:jc w:val="center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6CFF8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8E520FC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92F0664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14:paraId="7C15068D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A95724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7480ED19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94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4BCF0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1098B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CD044E" w:rsidRPr="006A4D05" w14:paraId="38F18A64" w14:textId="77777777" w:rsidTr="00452C12">
        <w:trPr>
          <w:trHeight w:val="15"/>
          <w:jc w:val="center"/>
        </w:trPr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7F6CC" w14:textId="77777777" w:rsidR="00CD044E" w:rsidRPr="00FC33C0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43D005" w14:textId="77777777" w:rsidR="00CD044E" w:rsidRPr="00FC33C0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901679" w14:textId="77777777" w:rsidR="00CD044E" w:rsidRPr="00FC33C0" w:rsidRDefault="00CD044E" w:rsidP="00452C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BB04CF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65C4" w14:textId="77777777" w:rsidR="00CD044E" w:rsidRPr="00FC33C0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17FA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791ADA3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FD7D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47721D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История возникновения письма. Знакомство с правилами письма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F183D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5CEAD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 с правилами письма</w:t>
            </w:r>
            <w:r w:rsidRPr="006A4D05">
              <w:rPr>
                <w:rFonts w:ascii="Times New Roman" w:hAnsi="Times New Roman" w:cs="Times New Roman"/>
              </w:rPr>
              <w:t>, узнают о старинных принадлежностях для письма.</w:t>
            </w:r>
          </w:p>
          <w:p w14:paraId="13A9F21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соблюдать гигиенические требования письма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B71D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3E55C92C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отвечать </w:t>
            </w:r>
            <w:r w:rsidRPr="006A4D05">
              <w:rPr>
                <w:rFonts w:ascii="Times New Roman" w:hAnsi="Times New Roman" w:cs="Times New Roman"/>
              </w:rPr>
              <w:br/>
              <w:t>на простые вопросы учителя, находить нужную информацию в учебнике.</w:t>
            </w:r>
          </w:p>
          <w:p w14:paraId="7C137DB7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задавать вопросы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C26E" w14:textId="037998C9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248A8EF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F81D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6FB1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Рабочая строка. Гигиенические правила письма, правила посадки при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963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AFA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пользоваться прописью, узнают о старинных принадлежностях для письма.</w:t>
            </w:r>
          </w:p>
          <w:p w14:paraId="36691E5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соблюдать гигиенические требования письма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ED08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ориентация в прописи.</w:t>
            </w:r>
          </w:p>
          <w:p w14:paraId="063B4EA9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отвечать </w:t>
            </w:r>
            <w:r w:rsidRPr="006A4D05">
              <w:rPr>
                <w:rFonts w:ascii="Times New Roman" w:hAnsi="Times New Roman" w:cs="Times New Roman"/>
              </w:rPr>
              <w:br/>
              <w:t>на простые вопросы учителя, находить нужную информацию в учебнике.</w:t>
            </w:r>
          </w:p>
          <w:p w14:paraId="2C455B86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задавать вопросы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EB02" w14:textId="6AE6F8BC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2CA9DC2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A062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94FD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Прямые, наклонные и вертикальные лини</w:t>
            </w:r>
            <w:r>
              <w:rPr>
                <w:rFonts w:ascii="Times New Roman" w:hAnsi="Times New Roman" w:cs="Times New Roman"/>
              </w:rPr>
              <w:t xml:space="preserve">и. Письмо овалов и полуовалов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690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177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выполнять графические задания по образцу, находить рабочую строку.</w:t>
            </w:r>
          </w:p>
          <w:p w14:paraId="49504B7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следить за правильным положением ручки, тетради;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6F38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3C967529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73197A1C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8AAB" w14:textId="3A2B67B8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167347D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FAF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8C6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Строка и межстрочное пространс</w:t>
            </w:r>
            <w:r>
              <w:rPr>
                <w:rFonts w:ascii="Times New Roman" w:hAnsi="Times New Roman" w:cs="Times New Roman"/>
              </w:rPr>
              <w:t>тво. Рисование бордюров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FC4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CD6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14:paraId="6E41458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ориентироваться на странице </w:t>
            </w:r>
            <w:r>
              <w:rPr>
                <w:rFonts w:ascii="Times New Roman" w:hAnsi="Times New Roman" w:cs="Times New Roman"/>
              </w:rPr>
              <w:t>тетради</w:t>
            </w:r>
            <w:r w:rsidRPr="006A4D05">
              <w:rPr>
                <w:rFonts w:ascii="Times New Roman" w:hAnsi="Times New Roman" w:cs="Times New Roman"/>
              </w:rPr>
              <w:t>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327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14:paraId="76DFE51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задач.</w:t>
            </w:r>
          </w:p>
          <w:p w14:paraId="0664FE4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просить о помощи, обращаться за помощью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7A28" w14:textId="2E36CA46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0A5CB7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5EE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8B7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прямых наклонных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669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527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по образцу прямые наклонные линии.</w:t>
            </w:r>
          </w:p>
          <w:p w14:paraId="33BCEA1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по образцу; правильно удерживать ручку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362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  <w:t>и результат  деятельности.</w:t>
            </w:r>
          </w:p>
          <w:p w14:paraId="5F67A92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  и применять знания, умения  и навыки.</w:t>
            </w:r>
          </w:p>
          <w:p w14:paraId="26D01AC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просить помощи, обращаться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ECB6" w14:textId="23B862FB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0D1AFC6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B42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2171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Письмо наклонной линии </w:t>
            </w:r>
            <w:r w:rsidRPr="006A4D05">
              <w:rPr>
                <w:rFonts w:ascii="Times New Roman" w:hAnsi="Times New Roman" w:cs="Times New Roman"/>
              </w:rPr>
              <w:br/>
              <w:t>с закругле</w:t>
            </w:r>
            <w:r>
              <w:rPr>
                <w:rFonts w:ascii="Times New Roman" w:hAnsi="Times New Roman" w:cs="Times New Roman"/>
              </w:rPr>
              <w:t xml:space="preserve">нием внизу </w:t>
            </w:r>
            <w:r>
              <w:rPr>
                <w:rFonts w:ascii="Times New Roman" w:hAnsi="Times New Roman" w:cs="Times New Roman"/>
              </w:rPr>
              <w:br/>
              <w:t xml:space="preserve">и вверху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C28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335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прямые линии </w:t>
            </w:r>
            <w:r w:rsidRPr="006A4D05">
              <w:rPr>
                <w:rFonts w:ascii="Times New Roman" w:hAnsi="Times New Roman" w:cs="Times New Roman"/>
              </w:rPr>
              <w:br/>
              <w:t xml:space="preserve">с закруглением снизу </w:t>
            </w:r>
            <w:r w:rsidRPr="006A4D05">
              <w:rPr>
                <w:rFonts w:ascii="Times New Roman" w:hAnsi="Times New Roman" w:cs="Times New Roman"/>
              </w:rPr>
              <w:br/>
              <w:t>и сверху.</w:t>
            </w:r>
          </w:p>
          <w:p w14:paraId="78ADA3C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удерживать ручку, располагать тетрадь под наклоном;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1FE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правила.</w:t>
            </w:r>
          </w:p>
          <w:p w14:paraId="0D3FBE5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14:paraId="6174B62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3E73" w14:textId="73B9F3B9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57AD207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B48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A68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Письмо длинной прямой наклонн</w:t>
            </w:r>
            <w:r>
              <w:rPr>
                <w:rFonts w:ascii="Times New Roman" w:hAnsi="Times New Roman" w:cs="Times New Roman"/>
              </w:rPr>
              <w:t xml:space="preserve">ой линии с закруглением вверху </w:t>
            </w:r>
            <w:r w:rsidRPr="006A4D05">
              <w:rPr>
                <w:rFonts w:ascii="Times New Roman" w:hAnsi="Times New Roman" w:cs="Times New Roman"/>
              </w:rPr>
              <w:t>и внизу</w:t>
            </w:r>
          </w:p>
          <w:p w14:paraId="7E42FC3A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3AF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5C1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14:paraId="649F844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478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формировать учебную задачу и удерживать внимание.</w:t>
            </w:r>
          </w:p>
          <w:p w14:paraId="50FCD44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14:paraId="0E694CE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уметь просить помощи, обращаться за помощью, задавать вопросы, проявлять активность </w:t>
            </w:r>
            <w:r w:rsidRPr="006A4D05">
              <w:rPr>
                <w:rFonts w:ascii="Times New Roman" w:hAnsi="Times New Roman" w:cs="Times New Roman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76A9" w14:textId="3FC7F76B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1AD7DD2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4A0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79C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Письмо наклонных прямых с закруглением </w:t>
            </w:r>
            <w:r w:rsidRPr="006A4D05">
              <w:rPr>
                <w:rFonts w:ascii="Times New Roman" w:hAnsi="Times New Roman" w:cs="Times New Roman"/>
              </w:rPr>
              <w:lastRenderedPageBreak/>
              <w:t>внизу</w:t>
            </w:r>
          </w:p>
          <w:p w14:paraId="51B2D0EF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5483" w14:textId="77777777" w:rsidR="00CD044E" w:rsidRPr="00FC33C0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FC33C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10D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короткие линии </w:t>
            </w:r>
            <w:r w:rsidRPr="006A4D05">
              <w:rPr>
                <w:rFonts w:ascii="Times New Roman" w:hAnsi="Times New Roman" w:cs="Times New Roman"/>
              </w:rPr>
              <w:br/>
              <w:t>с закруглением внизу.</w:t>
            </w:r>
          </w:p>
          <w:p w14:paraId="1BC2D2A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делить слова на слоги, </w:t>
            </w:r>
            <w:r w:rsidRPr="006A4D05">
              <w:rPr>
                <w:rFonts w:ascii="Times New Roman" w:hAnsi="Times New Roman" w:cs="Times New Roman"/>
              </w:rPr>
              <w:lastRenderedPageBreak/>
              <w:t>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46E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формировать учебную задачу, применять установленные правила.</w:t>
            </w:r>
          </w:p>
          <w:p w14:paraId="4406D7C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</w:t>
            </w:r>
            <w:r w:rsidRPr="006A4D05">
              <w:rPr>
                <w:rFonts w:ascii="Times New Roman" w:hAnsi="Times New Roman" w:cs="Times New Roman"/>
              </w:rPr>
              <w:lastRenderedPageBreak/>
              <w:t>навыки.</w:t>
            </w:r>
          </w:p>
          <w:p w14:paraId="5591471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D823" w14:textId="3992FEA1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39BB687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C99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79B4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Письмо овалов и полуовалов, коротких наклонных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ABAE" w14:textId="77777777" w:rsidR="00CD044E" w:rsidRPr="00FC33C0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FC3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226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</w:t>
            </w:r>
          </w:p>
          <w:p w14:paraId="5BD9B9E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6A4D05">
              <w:rPr>
                <w:rFonts w:ascii="Times New Roman" w:hAnsi="Times New Roman" w:cs="Times New Roman"/>
              </w:rPr>
              <w:br/>
              <w:t>за правильной посадкой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BF5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12C0662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14:paraId="7A1C647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6288" w14:textId="742ADB88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74D829F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189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E72A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Письмо прямых наклонных линий и линий с зак</w:t>
            </w:r>
            <w:r>
              <w:rPr>
                <w:rFonts w:ascii="Times New Roman" w:hAnsi="Times New Roman" w:cs="Times New Roman"/>
              </w:rPr>
              <w:t xml:space="preserve">руглением внизу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2AB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D2F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плавно наклонные линии с закруглением внизу.</w:t>
            </w:r>
          </w:p>
          <w:p w14:paraId="214B3C6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</w:t>
            </w:r>
            <w:r w:rsidRPr="006A4D05">
              <w:rPr>
                <w:rFonts w:ascii="Times New Roman" w:hAnsi="Times New Roman" w:cs="Times New Roman"/>
              </w:rPr>
              <w:br/>
              <w:t>по образцу; правильно удерживать ручку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1FD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4284CA8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строить свои сообщения.</w:t>
            </w:r>
          </w:p>
          <w:p w14:paraId="7B59AEA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E755" w14:textId="2B34E093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E79021D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BFF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3507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письменная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46A1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5657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233B4F3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соотносить печатную и письменную буквы; ориентироваться на странице </w:t>
            </w:r>
            <w:r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353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0715745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обработка информации, осознанное </w:t>
            </w:r>
            <w:r w:rsidRPr="006A4D05">
              <w:rPr>
                <w:rFonts w:ascii="Times New Roman" w:hAnsi="Times New Roman" w:cs="Times New Roman"/>
              </w:rPr>
              <w:br/>
              <w:t>и правильное чтение и написание.</w:t>
            </w:r>
          </w:p>
          <w:p w14:paraId="5D1C327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выполнять учебные действия в </w:t>
            </w:r>
            <w:proofErr w:type="spellStart"/>
            <w:r w:rsidRPr="006A4D05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21A2" w14:textId="653E2ED1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FADAA3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109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523C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</w:p>
          <w:p w14:paraId="24F28D2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  <w:p w14:paraId="081EFF32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E0B4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346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плавно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A4D05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6A4D05">
              <w:rPr>
                <w:rFonts w:ascii="Times New Roman" w:hAnsi="Times New Roman" w:cs="Times New Roman"/>
              </w:rPr>
              <w:br/>
              <w:t>и письменную буквы, работать со схемами.</w:t>
            </w:r>
          </w:p>
          <w:p w14:paraId="25CD2E0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выделять </w:t>
            </w:r>
            <w:r w:rsidRPr="006A4D05">
              <w:rPr>
                <w:rFonts w:ascii="Times New Roman" w:hAnsi="Times New Roman" w:cs="Times New Roman"/>
              </w:rPr>
              <w:br/>
              <w:t xml:space="preserve">звук  [а] из речи и видеть </w:t>
            </w:r>
            <w:proofErr w:type="gramStart"/>
            <w:r w:rsidRPr="006A4D05">
              <w:rPr>
                <w:rFonts w:ascii="Times New Roman" w:hAnsi="Times New Roman" w:cs="Times New Roman"/>
              </w:rPr>
              <w:t>букву</w:t>
            </w:r>
            <w:proofErr w:type="gramEnd"/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6A4D05">
              <w:rPr>
                <w:rFonts w:ascii="Times New Roman" w:hAnsi="Times New Roman" w:cs="Times New Roman"/>
              </w:rPr>
              <w:t xml:space="preserve"> в словах; ориентироваться на странице </w:t>
            </w:r>
            <w:r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F39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 деятельности.</w:t>
            </w:r>
          </w:p>
          <w:p w14:paraId="076D16B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обработка информации, осознанное </w:t>
            </w:r>
            <w:r w:rsidRPr="006A4D05">
              <w:rPr>
                <w:rFonts w:ascii="Times New Roman" w:hAnsi="Times New Roman" w:cs="Times New Roman"/>
              </w:rPr>
              <w:br/>
              <w:t>и правильное чтение и написание.</w:t>
            </w:r>
          </w:p>
          <w:p w14:paraId="7F0E288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выполнять учебные действия в </w:t>
            </w:r>
            <w:proofErr w:type="spellStart"/>
            <w:r w:rsidRPr="006A4D05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8588" w14:textId="013410A4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F4AA484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EAD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A19A" w14:textId="77777777" w:rsidR="00CD044E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буквы </w:t>
            </w:r>
          </w:p>
          <w:p w14:paraId="6D4C81EF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AAB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99F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плавно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A4D05">
              <w:rPr>
                <w:rFonts w:ascii="Times New Roman" w:hAnsi="Times New Roman" w:cs="Times New Roman"/>
              </w:rPr>
              <w:t>, соотносить</w:t>
            </w:r>
            <w:r>
              <w:rPr>
                <w:rFonts w:ascii="Times New Roman" w:hAnsi="Times New Roman" w:cs="Times New Roman"/>
              </w:rPr>
              <w:t xml:space="preserve"> печатную </w:t>
            </w:r>
            <w:r>
              <w:rPr>
                <w:rFonts w:ascii="Times New Roman" w:hAnsi="Times New Roman" w:cs="Times New Roman"/>
              </w:rPr>
              <w:br/>
              <w:t>и письменную буквы</w:t>
            </w:r>
          </w:p>
          <w:p w14:paraId="16E3080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выделять звук [о] из речи и видеть 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6A4D05">
              <w:rPr>
                <w:rFonts w:ascii="Times New Roman" w:hAnsi="Times New Roman" w:cs="Times New Roman"/>
              </w:rPr>
              <w:t xml:space="preserve"> в словах; ори</w:t>
            </w:r>
            <w:r>
              <w:rPr>
                <w:rFonts w:ascii="Times New Roman" w:hAnsi="Times New Roman" w:cs="Times New Roman"/>
              </w:rPr>
              <w:t>ентироваться на странице тетради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BAB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решения.</w:t>
            </w:r>
          </w:p>
          <w:p w14:paraId="2FDF7F6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2C268CF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F30A" w14:textId="456F225E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522AA5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4CA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36F9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D0F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4E4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6A4D05">
              <w:rPr>
                <w:rFonts w:ascii="Times New Roman" w:hAnsi="Times New Roman" w:cs="Times New Roman"/>
              </w:rPr>
              <w:t>, соотносить печатную и письменную буквы.</w:t>
            </w:r>
          </w:p>
          <w:p w14:paraId="0261E7D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</w:rPr>
              <w:t>; правильно удерживать ручку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DC9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  <w:t>и результат  деятельности.</w:t>
            </w:r>
          </w:p>
          <w:p w14:paraId="4C03FF8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506F9B8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обращаться за помощью, задавать вопросы, строить понятные для партнера высказывания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A869" w14:textId="5386523B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8674FD5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E8E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E3C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C2D9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E73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заглавную букву</w:t>
            </w:r>
            <w:proofErr w:type="gramStart"/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gramEnd"/>
            <w:r w:rsidRPr="006A4D05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6A4D05">
              <w:rPr>
                <w:rFonts w:ascii="Times New Roman" w:hAnsi="Times New Roman" w:cs="Times New Roman"/>
              </w:rPr>
              <w:br/>
            </w:r>
            <w:r w:rsidRPr="006A4D05">
              <w:rPr>
                <w:rFonts w:ascii="Times New Roman" w:hAnsi="Times New Roman" w:cs="Times New Roman"/>
              </w:rPr>
              <w:lastRenderedPageBreak/>
              <w:t xml:space="preserve">и письменную буквы. </w:t>
            </w: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</w:t>
            </w:r>
            <w:r>
              <w:rPr>
                <w:rFonts w:ascii="Times New Roman" w:hAnsi="Times New Roman" w:cs="Times New Roman"/>
              </w:rPr>
              <w:t xml:space="preserve">в  </w:t>
            </w:r>
            <w:r w:rsidRPr="006A4D05">
              <w:rPr>
                <w:rFonts w:ascii="Times New Roman" w:hAnsi="Times New Roman" w:cs="Times New Roman"/>
              </w:rPr>
              <w:t xml:space="preserve">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6A4D0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B71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14:paraId="7B7DE6B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</w:t>
            </w:r>
            <w:r w:rsidRPr="006A4D05">
              <w:rPr>
                <w:rFonts w:ascii="Times New Roman" w:hAnsi="Times New Roman" w:cs="Times New Roman"/>
              </w:rPr>
              <w:lastRenderedPageBreak/>
              <w:t>строить свои сообщения, анализировать информацию.</w:t>
            </w:r>
          </w:p>
          <w:p w14:paraId="28089E4C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9CDA" w14:textId="630D7DD2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C20CAD9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62F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72B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Строчная буква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D00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1AD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6A4D05">
              <w:rPr>
                <w:rFonts w:ascii="Times New Roman" w:hAnsi="Times New Roman" w:cs="Times New Roman"/>
              </w:rPr>
              <w:t>,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A4D05">
              <w:rPr>
                <w:rFonts w:ascii="Times New Roman" w:hAnsi="Times New Roman" w:cs="Times New Roman"/>
              </w:rPr>
              <w:t>знать особенность этой буквы, писать под диктовку изученные буквы.</w:t>
            </w:r>
          </w:p>
          <w:p w14:paraId="2000E36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6A4D05">
              <w:rPr>
                <w:rFonts w:ascii="Times New Roman" w:hAnsi="Times New Roman" w:cs="Times New Roman"/>
              </w:rPr>
              <w:t>; располагать тетрадь под наклоном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C7D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рефлексию способов и условий действий, смысловое чтение.</w:t>
            </w:r>
          </w:p>
          <w:p w14:paraId="4D9EC89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5F8201A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315F" w14:textId="7CB88F60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D11918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CFA9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3E4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8A0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078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6A4D05">
              <w:rPr>
                <w:rFonts w:ascii="Times New Roman" w:hAnsi="Times New Roman" w:cs="Times New Roman"/>
              </w:rPr>
              <w:t>, соотносить печатную и письменную буквы.</w:t>
            </w:r>
          </w:p>
          <w:p w14:paraId="655110E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удерживать ручку; ориентироваться на странице </w:t>
            </w:r>
            <w:r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E98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74C5B7E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осознанно и произвольно строить свои сообщения, анализировать информацию.</w:t>
            </w:r>
          </w:p>
          <w:p w14:paraId="602E283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781B" w14:textId="4F615421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634D1D3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D8B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5F50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4572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07E6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</w:t>
            </w:r>
            <w:r w:rsidRPr="006A4D05">
              <w:rPr>
                <w:rFonts w:ascii="Times New Roman" w:hAnsi="Times New Roman" w:cs="Times New Roman"/>
              </w:rPr>
              <w:br/>
              <w:t xml:space="preserve">писать и распознавать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6A4D05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письменную буквы. </w:t>
            </w:r>
          </w:p>
          <w:p w14:paraId="00CEC21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6A4D05">
              <w:rPr>
                <w:rFonts w:ascii="Times New Roman" w:hAnsi="Times New Roman" w:cs="Times New Roman"/>
              </w:rPr>
              <w:t>; правильно удерживать ручк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EDC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66C5F98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</w:t>
            </w: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85E7" w14:textId="63E5525F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52D84B34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5C8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73F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9FE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0EC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A4D05">
              <w:rPr>
                <w:rFonts w:ascii="Times New Roman" w:hAnsi="Times New Roman" w:cs="Times New Roman"/>
              </w:rPr>
              <w:t xml:space="preserve">, слоги </w:t>
            </w:r>
            <w:r w:rsidRPr="006A4D05">
              <w:rPr>
                <w:rFonts w:ascii="Times New Roman" w:hAnsi="Times New Roman" w:cs="Times New Roman"/>
              </w:rPr>
              <w:lastRenderedPageBreak/>
              <w:t>с этой буквой, соотносить печатную и письменную буквы.</w:t>
            </w:r>
          </w:p>
          <w:p w14:paraId="6DDCC83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A4D05">
              <w:rPr>
                <w:rFonts w:ascii="Times New Roman" w:hAnsi="Times New Roman" w:cs="Times New Roman"/>
              </w:rPr>
              <w:t xml:space="preserve">; ориентироваться на странице </w:t>
            </w:r>
            <w:r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5FA4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</w:t>
            </w:r>
            <w:r w:rsidRPr="006A4D05">
              <w:rPr>
                <w:rFonts w:ascii="Times New Roman" w:hAnsi="Times New Roman" w:cs="Times New Roman"/>
              </w:rPr>
              <w:lastRenderedPageBreak/>
              <w:t>реализации.</w:t>
            </w:r>
          </w:p>
          <w:p w14:paraId="2533F91C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учить самостоятельно выделять и формулировать познавательную цель, </w:t>
            </w: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7B8A" w14:textId="6F96054A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230F40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DD3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39D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  <w:p w14:paraId="55106D3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849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4643" w14:textId="77777777" w:rsidR="00CD044E" w:rsidRPr="006A4D05" w:rsidRDefault="00CD044E" w:rsidP="00452C12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и распознавать </w:t>
            </w:r>
            <w:r w:rsidRPr="006A4D05">
              <w:rPr>
                <w:rFonts w:ascii="Times New Roman" w:hAnsi="Times New Roman" w:cs="Times New Roman"/>
              </w:rPr>
              <w:br/>
              <w:t xml:space="preserve">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письменную буквы, узнавать изученные </w:t>
            </w:r>
            <w:r w:rsidRPr="006A4D05">
              <w:rPr>
                <w:rFonts w:ascii="Times New Roman" w:hAnsi="Times New Roman" w:cs="Times New Roman"/>
              </w:rPr>
              <w:br/>
              <w:t>буквы.</w:t>
            </w:r>
          </w:p>
          <w:p w14:paraId="3ADA6044" w14:textId="77777777" w:rsidR="00CD044E" w:rsidRPr="006A4D05" w:rsidRDefault="00CD044E" w:rsidP="00452C12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E811" w14:textId="77777777" w:rsidR="00CD044E" w:rsidRPr="006A4D05" w:rsidRDefault="00CD044E" w:rsidP="00452C12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6BF2CC6F" w14:textId="77777777" w:rsidR="00CD044E" w:rsidRPr="006A4D05" w:rsidRDefault="00CD044E" w:rsidP="00452C12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5C99AC9E" w14:textId="77777777" w:rsidR="00CD044E" w:rsidRPr="006A4D05" w:rsidRDefault="00CD044E" w:rsidP="00452C12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11A1" w14:textId="1C394909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3611D6F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8BC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1ABA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</w:t>
            </w:r>
          </w:p>
          <w:p w14:paraId="2EE60559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  <w:p w14:paraId="4967EE8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06D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F5A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и распознавать строчную и заглавную 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6A4D05">
              <w:rPr>
                <w:rFonts w:ascii="Times New Roman" w:hAnsi="Times New Roman" w:cs="Times New Roman"/>
              </w:rPr>
              <w:t>, соотносить печатную и письменную буквы</w:t>
            </w:r>
          </w:p>
          <w:p w14:paraId="58299EF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называть элементы букв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 с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7CB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3FF2470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4C9BFF1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A82A" w14:textId="5CB3B064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8DAB22E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24C9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F75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2AB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5AF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proofErr w:type="gramEnd"/>
            <w:r w:rsidRPr="006A4D05">
              <w:rPr>
                <w:rFonts w:ascii="Times New Roman" w:hAnsi="Times New Roman" w:cs="Times New Roman"/>
              </w:rPr>
              <w:t xml:space="preserve">, слоги с этой буквой, узнавать графический образ букв, соотносить печатную и </w:t>
            </w:r>
            <w:r w:rsidRPr="006A4D05">
              <w:rPr>
                <w:rFonts w:ascii="Times New Roman" w:hAnsi="Times New Roman" w:cs="Times New Roman"/>
              </w:rPr>
              <w:lastRenderedPageBreak/>
              <w:t>письменную буквы.</w:t>
            </w:r>
          </w:p>
          <w:p w14:paraId="1FF271B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6A4D0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DF7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438A4A6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</w:r>
            <w:r w:rsidRPr="006A4D05">
              <w:rPr>
                <w:rFonts w:ascii="Times New Roman" w:hAnsi="Times New Roman" w:cs="Times New Roman"/>
              </w:rPr>
              <w:lastRenderedPageBreak/>
              <w:t>и результат деятельности.</w:t>
            </w:r>
          </w:p>
          <w:p w14:paraId="2B55074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92B9" w14:textId="586C2C1E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6EBF0F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42A3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3C5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6FE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E7C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и распознавать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6A4D05">
              <w:rPr>
                <w:rFonts w:ascii="Times New Roman" w:hAnsi="Times New Roman" w:cs="Times New Roman"/>
              </w:rPr>
              <w:t>, соотносить печатную и письменную буквы, узнавать изученные буквы.</w:t>
            </w:r>
          </w:p>
          <w:p w14:paraId="2C82B41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работать со схемами; писать под диктовку отдельные изученные буквы, односложные слова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0CE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организовывать рабочее место под руководством учителя, определять цель выполнения заданий на уроке.</w:t>
            </w:r>
          </w:p>
          <w:p w14:paraId="26AEFFD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229A78E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4767" w14:textId="1AAC6E8B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EB2C7C6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169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5C31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A16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27CA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6A4D05">
              <w:rPr>
                <w:rFonts w:ascii="Times New Roman" w:hAnsi="Times New Roman" w:cs="Times New Roman"/>
              </w:rPr>
              <w:t>, слоги с этой буквой, узнавать графический образ буквы.</w:t>
            </w:r>
          </w:p>
          <w:p w14:paraId="1782152D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19F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эстетические потребности, ценности и чувства.</w:t>
            </w:r>
          </w:p>
          <w:p w14:paraId="7EB70E0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4FA2673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14EF" w14:textId="64198DEE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6C6002C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E48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C52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FB8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56D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 писать и распознавать заглавную букву</w:t>
            </w:r>
            <w:proofErr w:type="gramStart"/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6A4D05">
              <w:rPr>
                <w:rFonts w:ascii="Times New Roman" w:hAnsi="Times New Roman" w:cs="Times New Roman"/>
              </w:rPr>
              <w:t>, соотносить печатную и письменную буквы, узнавать  изученные буквы.</w:t>
            </w:r>
          </w:p>
          <w:p w14:paraId="5DCE6C2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работать со схемами; соблюдать гигиенические правила письма; 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BE0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14:paraId="50E2E72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</w:t>
            </w:r>
            <w:r w:rsidRPr="006A4D05">
              <w:rPr>
                <w:rFonts w:ascii="Times New Roman" w:hAnsi="Times New Roman" w:cs="Times New Roman"/>
              </w:rPr>
              <w:lastRenderedPageBreak/>
              <w:t>процесс и результат деятельности.</w:t>
            </w:r>
          </w:p>
          <w:p w14:paraId="2BCB2C6C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EFDF" w14:textId="4366CF95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2EC66F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80B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83BD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</w:p>
          <w:p w14:paraId="392EC287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</w:t>
            </w:r>
            <w:r w:rsidRPr="00A577B5">
              <w:rPr>
                <w:rFonts w:ascii="Times New Roman" w:hAnsi="Times New Roman" w:cs="Times New Roman"/>
              </w:rPr>
              <w:t xml:space="preserve">аглавная </w:t>
            </w:r>
          </w:p>
          <w:p w14:paraId="51E978D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A577B5">
              <w:rPr>
                <w:rFonts w:ascii="Times New Roman" w:hAnsi="Times New Roman" w:cs="Times New Roman"/>
              </w:rPr>
              <w:t xml:space="preserve">буква </w:t>
            </w:r>
            <w:r w:rsidRPr="00A577B5">
              <w:rPr>
                <w:rFonts w:ascii="Times New Roman" w:hAnsi="Times New Roman" w:cs="Times New Roman"/>
                <w:i/>
                <w:iCs/>
              </w:rPr>
              <w:t>Л,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2BC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FA7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A577B5">
              <w:rPr>
                <w:rFonts w:ascii="Times New Roman" w:hAnsi="Times New Roman" w:cs="Times New Roman"/>
                <w:i/>
                <w:iCs/>
              </w:rPr>
              <w:t>Л,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6A4D05">
              <w:rPr>
                <w:rFonts w:ascii="Times New Roman" w:hAnsi="Times New Roman" w:cs="Times New Roman"/>
              </w:rPr>
              <w:t>, узнавать  изученные буквы.</w:t>
            </w:r>
          </w:p>
          <w:p w14:paraId="79FF7A6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A4D05">
              <w:rPr>
                <w:rFonts w:ascii="Times New Roman" w:hAnsi="Times New Roman" w:cs="Times New Roman"/>
              </w:rPr>
              <w:br/>
              <w:t xml:space="preserve">с образцов, проверять написанное; писать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6A4D05">
              <w:rPr>
                <w:rFonts w:ascii="Times New Roman" w:hAnsi="Times New Roman" w:cs="Times New Roman"/>
              </w:rPr>
              <w:t xml:space="preserve"> в соответствии </w:t>
            </w:r>
            <w:r w:rsidRPr="006A4D05">
              <w:rPr>
                <w:rFonts w:ascii="Times New Roman" w:hAnsi="Times New Roman" w:cs="Times New Roman"/>
              </w:rPr>
              <w:br/>
              <w:t>с образцом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8CDF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 узнавать, называть и определять объекты </w:t>
            </w:r>
            <w:r w:rsidRPr="006A4D05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6A4D05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11B41D8F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14:paraId="45DEA28F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выполнять учебные действия в материализованной, </w:t>
            </w:r>
            <w:proofErr w:type="spellStart"/>
            <w:r w:rsidRPr="006A4D05"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4D05"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 и умственной формах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16DA" w14:textId="795DF170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027333B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D27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F6F1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56B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6CA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6A4D05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6A4D05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2DDDDE6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слоги и слова с изученными буквами, списывать слова и предложения </w:t>
            </w:r>
            <w:r w:rsidRPr="006A4D05">
              <w:rPr>
                <w:rFonts w:ascii="Times New Roman" w:hAnsi="Times New Roman" w:cs="Times New Roman"/>
              </w:rPr>
              <w:br/>
              <w:t>с образцов, проверять написанное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AA3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</w:t>
            </w:r>
            <w:r w:rsidRPr="006A4D05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355065F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средства.</w:t>
            </w:r>
          </w:p>
          <w:p w14:paraId="686526E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21CC" w14:textId="24045C8F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2463EB4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00A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710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8D59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75A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строке.</w:t>
            </w:r>
          </w:p>
          <w:p w14:paraId="697A990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без искажений записывать слова и предложения после их предварительного разбора, писать на </w:t>
            </w:r>
            <w:r w:rsidRPr="006A4D05">
              <w:rPr>
                <w:rFonts w:ascii="Times New Roman" w:hAnsi="Times New Roman" w:cs="Times New Roman"/>
              </w:rPr>
              <w:lastRenderedPageBreak/>
              <w:t>диапазоне всех изученных букв, соблюдать соразмерность элементов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B03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узнавать, называть и определять объекты </w:t>
            </w:r>
            <w:r w:rsidRPr="006A4D05">
              <w:rPr>
                <w:rFonts w:ascii="Times New Roman" w:hAnsi="Times New Roman" w:cs="Times New Roman"/>
              </w:rPr>
              <w:br/>
              <w:t xml:space="preserve">и явления окружающей действительности в соответствии </w:t>
            </w:r>
            <w:r w:rsidRPr="006A4D05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28CBDB3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отвечать </w:t>
            </w:r>
            <w:r w:rsidRPr="006A4D05">
              <w:rPr>
                <w:rFonts w:ascii="Times New Roman" w:hAnsi="Times New Roman" w:cs="Times New Roman"/>
              </w:rPr>
              <w:br/>
            </w:r>
            <w:r w:rsidRPr="006A4D05">
              <w:rPr>
                <w:rFonts w:ascii="Times New Roman" w:hAnsi="Times New Roman" w:cs="Times New Roman"/>
              </w:rPr>
              <w:lastRenderedPageBreak/>
              <w:t>на вопросы учителя, находить нужную информацию в прописи.</w:t>
            </w:r>
          </w:p>
          <w:p w14:paraId="2FA4C82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9851" w14:textId="565FB1FD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6157AF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731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B17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DF7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27B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0206232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A4D05">
              <w:rPr>
                <w:rFonts w:ascii="Times New Roman" w:hAnsi="Times New Roman" w:cs="Times New Roman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0F5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0BD9A44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3780D5B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D313" w14:textId="120DBA62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59CAF5D1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066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869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3624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B55B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6A4D05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14:paraId="03243955" w14:textId="77777777" w:rsidR="00CD044E" w:rsidRPr="006A4D05" w:rsidRDefault="00CD044E" w:rsidP="00452C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слова и предложения после </w:t>
            </w:r>
            <w:proofErr w:type="spellStart"/>
            <w:r w:rsidRPr="006A4D05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-звукового разбора с учителем, проверять написанное, работать по алгоритму, формулировать ответ </w:t>
            </w:r>
            <w:r w:rsidRPr="006A4D05">
              <w:rPr>
                <w:rFonts w:ascii="Times New Roman" w:hAnsi="Times New Roman" w:cs="Times New Roman"/>
              </w:rPr>
              <w:br/>
              <w:t>на поставленный вопрос; писать имена собственные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1A1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окружающей действительности в соответствии </w:t>
            </w:r>
            <w:r w:rsidRPr="006A4D05">
              <w:rPr>
                <w:rFonts w:ascii="Times New Roman" w:hAnsi="Times New Roman" w:cs="Times New Roman"/>
              </w:rPr>
              <w:br/>
              <w:t>с содержанием учебных предметов.</w:t>
            </w:r>
          </w:p>
          <w:p w14:paraId="74CEB92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39A11BB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вопросы, обращаться за помощью, учитывать мнение и позицию одноклассников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8868" w14:textId="33B3F740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FD81227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2C7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D65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</w:p>
          <w:p w14:paraId="4953BF34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</w:t>
            </w:r>
            <w:r w:rsidRPr="00A577B5">
              <w:rPr>
                <w:rFonts w:ascii="Times New Roman" w:hAnsi="Times New Roman" w:cs="Times New Roman"/>
              </w:rPr>
              <w:t xml:space="preserve">аглавная </w:t>
            </w:r>
          </w:p>
          <w:p w14:paraId="2CDAFA9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A577B5">
              <w:rPr>
                <w:rFonts w:ascii="Times New Roman" w:hAnsi="Times New Roman" w:cs="Times New Roman"/>
              </w:rPr>
              <w:t>буква Е</w:t>
            </w:r>
            <w:r>
              <w:rPr>
                <w:rFonts w:ascii="Times New Roman" w:hAnsi="Times New Roman" w:cs="Times New Roman"/>
              </w:rPr>
              <w:t>,</w:t>
            </w:r>
            <w:r w:rsidRPr="00A577B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93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4AD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</w:t>
            </w:r>
            <w:r w:rsidRPr="00A577B5">
              <w:rPr>
                <w:rFonts w:ascii="Times New Roman" w:hAnsi="Times New Roman" w:cs="Times New Roman"/>
              </w:rPr>
              <w:t>прописную букву Е</w:t>
            </w:r>
            <w:r>
              <w:rPr>
                <w:rFonts w:ascii="Times New Roman" w:hAnsi="Times New Roman" w:cs="Times New Roman"/>
              </w:rPr>
              <w:t>,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3674A6C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располагать буквы и слова </w:t>
            </w:r>
            <w:r w:rsidRPr="006A4D05">
              <w:rPr>
                <w:rFonts w:ascii="Times New Roman" w:hAnsi="Times New Roman" w:cs="Times New Roman"/>
              </w:rPr>
              <w:br/>
              <w:t xml:space="preserve">в строке, писать слоги и слова с изученными буквами; ритмично располагать буквы на строке, </w:t>
            </w:r>
            <w:r w:rsidRPr="006A4D05">
              <w:rPr>
                <w:rFonts w:ascii="Times New Roman" w:hAnsi="Times New Roman" w:cs="Times New Roman"/>
              </w:rPr>
              <w:lastRenderedPageBreak/>
              <w:t>работать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A1C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передавать информацию устным и письменным способами.</w:t>
            </w:r>
          </w:p>
          <w:p w14:paraId="7C01B47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68765E7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4F5B" w14:textId="1A212E31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80E57F7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2F92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BFD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7A99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F5F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496B731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A60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1130134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оценивать процесс </w:t>
            </w:r>
            <w:r w:rsidRPr="006A4D05">
              <w:rPr>
                <w:rFonts w:ascii="Times New Roman" w:hAnsi="Times New Roman" w:cs="Times New Roman"/>
              </w:rPr>
              <w:t>и результат деятельности.</w:t>
            </w:r>
          </w:p>
          <w:p w14:paraId="7C5FDE6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3426" w14:textId="60029EC5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7940A7F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877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50F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51B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EFEC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6A4D05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14:paraId="35A1E65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осуществлять решение учебной задачи под руководством учителя; записывать слова и предложения после </w:t>
            </w:r>
            <w:proofErr w:type="spellStart"/>
            <w:r w:rsidRPr="006A4D05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A4D05">
              <w:rPr>
                <w:rFonts w:ascii="Times New Roman" w:hAnsi="Times New Roman" w:cs="Times New Roman"/>
              </w:rPr>
              <w:t>-звукового</w:t>
            </w:r>
            <w:r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CEB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14:paraId="6FBF8CF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5EDD" w14:textId="5F91DE35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61A856A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652F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74A4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E0BD19" w14:textId="77777777" w:rsidR="00CD044E" w:rsidRPr="00CD6EF4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</w:t>
            </w:r>
            <w:r w:rsidRPr="00CD6EF4">
              <w:rPr>
                <w:rFonts w:ascii="Times New Roman" w:hAnsi="Times New Roman" w:cs="Times New Roman"/>
              </w:rPr>
              <w:t>аглавная</w:t>
            </w:r>
          </w:p>
          <w:p w14:paraId="03C35C4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CD6EF4">
              <w:rPr>
                <w:rFonts w:ascii="Times New Roman" w:hAnsi="Times New Roman" w:cs="Times New Roman"/>
              </w:rPr>
              <w:t xml:space="preserve">буква М 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9EF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048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 </w:t>
            </w:r>
            <w:proofErr w:type="spellStart"/>
            <w:r>
              <w:rPr>
                <w:rFonts w:ascii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заглавную </w:t>
            </w:r>
            <w:r w:rsidRPr="006A4D05">
              <w:rPr>
                <w:rFonts w:ascii="Times New Roman" w:hAnsi="Times New Roman" w:cs="Times New Roman"/>
              </w:rPr>
              <w:t xml:space="preserve">букву </w:t>
            </w:r>
            <w:proofErr w:type="gramStart"/>
            <w:r w:rsidRPr="00CD6EF4">
              <w:rPr>
                <w:rFonts w:ascii="Times New Roman" w:hAnsi="Times New Roman" w:cs="Times New Roman"/>
                <w:i/>
              </w:rPr>
              <w:t>М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6A4D05">
              <w:rPr>
                <w:rFonts w:ascii="Times New Roman" w:hAnsi="Times New Roman" w:cs="Times New Roman"/>
              </w:rPr>
              <w:t>.</w:t>
            </w:r>
          </w:p>
          <w:p w14:paraId="513696A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слова, употреблять заглавную букву при написании имен собственных, проверять написанное;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463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14:paraId="67BAF6B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средства; работать с прописью, ориентироваться в ней.</w:t>
            </w:r>
          </w:p>
          <w:p w14:paraId="0A9751F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7B057E">
              <w:rPr>
                <w:rFonts w:ascii="Times New Roman" w:hAnsi="Times New Roman" w:cs="Times New Roman"/>
              </w:rPr>
              <w:t>ставить вопросы, обращаться за помощью, соблюдать правила работы в группе, паре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9D96" w14:textId="7A066DA5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1448E4B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325D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11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12B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CA8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12CA9BA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6A4D05">
              <w:rPr>
                <w:rFonts w:ascii="Times New Roman" w:hAnsi="Times New Roman" w:cs="Times New Roman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C82F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0229723E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14:paraId="0B106CBA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6A4D05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C887" w14:textId="0C302AE4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11201A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C42F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06C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F9F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C50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6A4D05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6A4D05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14:paraId="7120B71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слова после  </w:t>
            </w:r>
            <w:proofErr w:type="spellStart"/>
            <w:r w:rsidRPr="006A4D05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-звукового разбора с учителем, восстанавливать деформированные предложения, проверять </w:t>
            </w:r>
            <w:proofErr w:type="gramStart"/>
            <w:r w:rsidRPr="006A4D05">
              <w:rPr>
                <w:rFonts w:ascii="Times New Roman" w:hAnsi="Times New Roman" w:cs="Times New Roman"/>
              </w:rPr>
              <w:t>написанное</w:t>
            </w:r>
            <w:proofErr w:type="gramEnd"/>
            <w:r w:rsidRPr="006A4D05">
              <w:rPr>
                <w:rFonts w:ascii="Times New Roman" w:hAnsi="Times New Roman" w:cs="Times New Roman"/>
              </w:rPr>
              <w:t>; ритмично располагать буквы на строке, воспроизводить форму букв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349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r w:rsidRPr="006A4D05">
              <w:rPr>
                <w:rFonts w:ascii="Times New Roman" w:hAnsi="Times New Roman" w:cs="Times New Roman"/>
              </w:rPr>
              <w:br/>
              <w:t>в познавательную, предвосхищать результат.</w:t>
            </w:r>
          </w:p>
          <w:p w14:paraId="6E775E1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A55E" w14:textId="2EEA3270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7C4551D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6634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34B7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</w:t>
            </w:r>
          </w:p>
          <w:p w14:paraId="0C124AD8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proofErr w:type="gramEnd"/>
          </w:p>
          <w:p w14:paraId="34CDE55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D5C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1735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DF7150">
              <w:rPr>
                <w:rFonts w:ascii="Times New Roman" w:hAnsi="Times New Roman" w:cs="Times New Roman"/>
              </w:rPr>
              <w:t xml:space="preserve">научатся писать букву </w:t>
            </w:r>
            <w:r>
              <w:rPr>
                <w:rFonts w:ascii="Times New Roman" w:hAnsi="Times New Roman" w:cs="Times New Roman"/>
              </w:rPr>
              <w:t xml:space="preserve">Б, </w:t>
            </w:r>
            <w:r w:rsidRPr="00DF7150">
              <w:rPr>
                <w:rFonts w:ascii="Times New Roman" w:hAnsi="Times New Roman" w:cs="Times New Roman"/>
              </w:rPr>
              <w:t>б, правильно располагать буквы и их соединения.</w:t>
            </w:r>
          </w:p>
          <w:p w14:paraId="2A1CF7C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C85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действия, применять установленные правила в планировании способа решения.</w:t>
            </w:r>
          </w:p>
          <w:p w14:paraId="19C38D4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проблемы.</w:t>
            </w:r>
          </w:p>
          <w:p w14:paraId="7E101CC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планировать учебное сотрудничество с учит</w:t>
            </w:r>
            <w:r>
              <w:rPr>
                <w:rFonts w:ascii="Times New Roman" w:hAnsi="Times New Roman" w:cs="Times New Roman"/>
              </w:rPr>
              <w:t xml:space="preserve">елем, сверстниками: определять </w:t>
            </w:r>
            <w:r w:rsidRPr="006A4D05">
              <w:rPr>
                <w:rFonts w:ascii="Times New Roman" w:hAnsi="Times New Roman" w:cs="Times New Roman"/>
              </w:rPr>
              <w:t>цели, функции участников, способ взаимодействия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2640" w14:textId="699DC2B5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5CDB863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2410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ACC9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8AA9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681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A4D05">
              <w:rPr>
                <w:rFonts w:ascii="Times New Roman" w:hAnsi="Times New Roman" w:cs="Times New Roman"/>
              </w:rPr>
              <w:t xml:space="preserve">, выработать связное </w:t>
            </w:r>
            <w:r w:rsidRPr="006A4D05">
              <w:rPr>
                <w:rFonts w:ascii="Times New Roman" w:hAnsi="Times New Roman" w:cs="Times New Roman"/>
              </w:rPr>
              <w:br/>
              <w:t>и ритмичное написание букв и слов на строке, без искажений.</w:t>
            </w:r>
          </w:p>
          <w:p w14:paraId="3A77D78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</w:t>
            </w:r>
            <w:r>
              <w:rPr>
                <w:rFonts w:ascii="Times New Roman" w:hAnsi="Times New Roman" w:cs="Times New Roman"/>
              </w:rPr>
              <w:t>лям,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62A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14:paraId="319AAB17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рефлексия способов и условий действий; анализировать информацию</w:t>
            </w:r>
          </w:p>
          <w:p w14:paraId="15A2713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247E" w14:textId="4FBD7124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59BCDA4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73C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3E09" w14:textId="77777777" w:rsidR="00CD044E" w:rsidRPr="006A4D05" w:rsidRDefault="00CD044E" w:rsidP="00452C1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D2CF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2C7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6A4D05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14:paraId="4F3D705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списывать с печатного текста, записывать под диктовку слова и предложения, формировать навык работы по алгоритму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2EB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составлять план и последовательность действий и предвосхищать результат.</w:t>
            </w:r>
          </w:p>
          <w:p w14:paraId="0568422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14:paraId="0BBD88D7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67F5" w14:textId="31AA408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4C02FD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E2E4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FE26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</w:t>
            </w:r>
          </w:p>
          <w:p w14:paraId="420ACFE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5B9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74F0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163A15">
              <w:rPr>
                <w:rFonts w:ascii="Times New Roman" w:hAnsi="Times New Roman" w:cs="Times New Roman"/>
                <w:bCs/>
              </w:rPr>
              <w:t>научатся писать заглавную букву Я, правильно располагать буквы и слова в строке.</w:t>
            </w:r>
          </w:p>
          <w:p w14:paraId="4F50072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6A4D05">
              <w:rPr>
                <w:rFonts w:ascii="Times New Roman" w:hAnsi="Times New Roman" w:cs="Times New Roman"/>
              </w:rPr>
              <w:br/>
              <w:t>и их соединения в словах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7FE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результата, </w:t>
            </w:r>
          </w:p>
          <w:p w14:paraId="554B33E9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задач, находить нужную информацию.</w:t>
            </w:r>
          </w:p>
          <w:p w14:paraId="41134DC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осуществлять взаимный контроль, оказывать взаимопомощь в сотрудничестве, отвечать на вопросы учителя, строить поня</w:t>
            </w:r>
            <w:r>
              <w:rPr>
                <w:rFonts w:ascii="Times New Roman" w:hAnsi="Times New Roman" w:cs="Times New Roman"/>
              </w:rPr>
              <w:t>тные для партнера высказывания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C1B6" w14:textId="6B7A5BB3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4DE2B3D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4B4F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E760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и заглавная </w:t>
            </w:r>
          </w:p>
          <w:p w14:paraId="565200E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 w:rsidRPr="00A577B5">
              <w:rPr>
                <w:rFonts w:ascii="Times New Roman" w:hAnsi="Times New Roman" w:cs="Times New Roman"/>
                <w:i/>
                <w:iCs/>
              </w:rPr>
              <w:t>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6C2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933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>
              <w:rPr>
                <w:rFonts w:ascii="Times New Roman" w:hAnsi="Times New Roman" w:cs="Times New Roman"/>
              </w:rPr>
              <w:t xml:space="preserve"> и заглавную буквы </w:t>
            </w:r>
            <w:r w:rsidRPr="00A577B5">
              <w:rPr>
                <w:rFonts w:ascii="Times New Roman" w:hAnsi="Times New Roman" w:cs="Times New Roman"/>
                <w:i/>
                <w:iCs/>
              </w:rPr>
              <w:t xml:space="preserve">Г, </w:t>
            </w:r>
            <w:r w:rsidRPr="00A577B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A577B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839B12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92F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14:paraId="130BBBE4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тетради</w:t>
            </w:r>
            <w:r w:rsidRPr="006A4D05">
              <w:rPr>
                <w:rFonts w:ascii="Times New Roman" w:hAnsi="Times New Roman" w:cs="Times New Roman"/>
              </w:rPr>
              <w:t xml:space="preserve">: определять умения, которые будут сформированы на основе изучения данной темы, </w:t>
            </w:r>
          </w:p>
          <w:p w14:paraId="4433C91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0241" w14:textId="2B8CB833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3B87E48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A2C5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30B6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A4D05">
              <w:rPr>
                <w:rFonts w:ascii="Times New Roman" w:hAnsi="Times New Roman" w:cs="Times New Roman"/>
              </w:rPr>
              <w:t xml:space="preserve">, обозначающая мягкий согласный звук. </w:t>
            </w:r>
          </w:p>
          <w:p w14:paraId="0EBBAB7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очетание 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A4D05">
              <w:rPr>
                <w:rFonts w:ascii="Times New Roman" w:hAnsi="Times New Roman" w:cs="Times New Roman"/>
                <w:i/>
                <w:iCs/>
              </w:rPr>
              <w:t>чу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6C36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431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A4D05"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чу.</w:t>
            </w:r>
          </w:p>
          <w:p w14:paraId="05A46DC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соблюдать гигиенические навыки письма (правильная посадка, положение  соблюдать гигиенические навыки письма (правильная посадка, положение тетради, ручки и т. д.)</w:t>
            </w:r>
            <w:proofErr w:type="gramEnd"/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292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14:paraId="16D8117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проблемы, строить рассуждения в форме связи простых суждений об объекте.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9FDB" w14:textId="50833C4A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66DE133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7563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19A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A4D05">
              <w:rPr>
                <w:rFonts w:ascii="Times New Roman" w:hAnsi="Times New Roman" w:cs="Times New Roman"/>
              </w:rPr>
              <w:t>, обозначающая мягкий согласный звук.</w:t>
            </w:r>
          </w:p>
          <w:p w14:paraId="2E91E879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очетание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246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50F7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6A4D05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14:paraId="7B1C13D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употреблять изученные правила письма с сочетаниями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чу</w:t>
            </w:r>
            <w:r w:rsidRPr="006A4D05">
              <w:rPr>
                <w:rFonts w:ascii="Times New Roman" w:hAnsi="Times New Roman" w:cs="Times New Roman"/>
              </w:rPr>
              <w:t xml:space="preserve">, соблюдать гигиенические навыки письма 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A9C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преоб</w:t>
            </w:r>
            <w:r>
              <w:rPr>
                <w:rFonts w:ascii="Times New Roman" w:hAnsi="Times New Roman" w:cs="Times New Roman"/>
              </w:rPr>
              <w:t xml:space="preserve">разовывать практическую задачу </w:t>
            </w:r>
            <w:r w:rsidRPr="006A4D05">
              <w:rPr>
                <w:rFonts w:ascii="Times New Roman" w:hAnsi="Times New Roman" w:cs="Times New Roman"/>
              </w:rPr>
              <w:t>в познавательную, предвосхищать результат</w:t>
            </w:r>
          </w:p>
          <w:p w14:paraId="55A7FC7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общие приемы решения задач, искать и выделять необходиму</w:t>
            </w:r>
            <w:r>
              <w:rPr>
                <w:rFonts w:ascii="Times New Roman" w:hAnsi="Times New Roman" w:cs="Times New Roman"/>
              </w:rPr>
              <w:t>ю информацию из рисунков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288CBAC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собственное мнение и позицию, задавать вопросы;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D09E" w14:textId="55ACD2D3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B3CA072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17D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7EAC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 (мягкий знак). Мягкий знак как показатель </w:t>
            </w:r>
            <w:r w:rsidRPr="006A4D05">
              <w:rPr>
                <w:rFonts w:ascii="Times New Roman" w:hAnsi="Times New Roman" w:cs="Times New Roman"/>
              </w:rPr>
              <w:lastRenderedPageBreak/>
              <w:t>мя</w:t>
            </w:r>
            <w:r>
              <w:rPr>
                <w:rFonts w:ascii="Times New Roman" w:hAnsi="Times New Roman" w:cs="Times New Roman"/>
              </w:rPr>
              <w:t xml:space="preserve">гкости согласного звука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6CE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4471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, писать слова  с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, различать </w:t>
            </w:r>
            <w:r w:rsidRPr="006A4D05">
              <w:rPr>
                <w:rFonts w:ascii="Times New Roman" w:hAnsi="Times New Roman" w:cs="Times New Roman"/>
              </w:rPr>
              <w:br/>
              <w:t xml:space="preserve">на слух и зрительно слова с мягким согласным на конце, проводить </w:t>
            </w:r>
            <w:r w:rsidRPr="006A4D05">
              <w:rPr>
                <w:rFonts w:ascii="Times New Roman" w:hAnsi="Times New Roman" w:cs="Times New Roman"/>
              </w:rPr>
              <w:lastRenderedPageBreak/>
              <w:t xml:space="preserve">фонетический разбор слов с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2332916C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A51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682645E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рефлексия способов и условий </w:t>
            </w:r>
            <w:r w:rsidRPr="006A4D05">
              <w:rPr>
                <w:rFonts w:ascii="Times New Roman" w:hAnsi="Times New Roman" w:cs="Times New Roman"/>
              </w:rPr>
              <w:lastRenderedPageBreak/>
              <w:t>действий; контролировать и оценивать процесс и результат деятельности.</w:t>
            </w:r>
          </w:p>
          <w:p w14:paraId="1F55A39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83F2" w14:textId="6220D0BA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81248F7" w14:textId="77777777" w:rsidTr="00452C12">
        <w:trPr>
          <w:trHeight w:val="2476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424D4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5DD0B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Строчная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DDA492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заглавная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</w:p>
          <w:p w14:paraId="05FF4A03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C707D1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83B5A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A4D05">
              <w:rPr>
                <w:rFonts w:ascii="Times New Roman" w:hAnsi="Times New Roman" w:cs="Times New Roman"/>
              </w:rPr>
              <w:t xml:space="preserve">,  слова с сочетанием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ши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22DC30D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6A4D05">
              <w:rPr>
                <w:rFonts w:ascii="Times New Roman" w:hAnsi="Times New Roman" w:cs="Times New Roman"/>
              </w:rPr>
              <w:br/>
              <w:t>с печатного текста, различать на письме изученные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98C67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само</w:t>
            </w:r>
            <w:r>
              <w:rPr>
                <w:rFonts w:ascii="Times New Roman" w:hAnsi="Times New Roman" w:cs="Times New Roman"/>
              </w:rPr>
              <w:t xml:space="preserve">стоятельно создавать алгоритмы </w:t>
            </w:r>
            <w:r w:rsidRPr="006A4D05">
              <w:rPr>
                <w:rFonts w:ascii="Times New Roman" w:hAnsi="Times New Roman" w:cs="Times New Roman"/>
              </w:rPr>
              <w:t>деятельности при решении проблем различного характера.</w:t>
            </w:r>
          </w:p>
          <w:p w14:paraId="449C3A6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</w:t>
            </w:r>
            <w:r w:rsidRPr="006A4D05">
              <w:rPr>
                <w:rFonts w:ascii="Times New Roman" w:hAnsi="Times New Roman" w:cs="Times New Roman"/>
              </w:rPr>
              <w:t>и формулировать проблемы.</w:t>
            </w:r>
          </w:p>
          <w:p w14:paraId="3878C24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C10CBC" w14:textId="773974BB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CD0B0CF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D5D7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7617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</w:t>
            </w:r>
          </w:p>
          <w:p w14:paraId="0DE43A28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6A4D05">
              <w:rPr>
                <w:rFonts w:ascii="Times New Roman" w:hAnsi="Times New Roman" w:cs="Times New Roman"/>
              </w:rPr>
              <w:t xml:space="preserve">. Написание слов с сочетанием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D64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B2D7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соотносить звучание и написание слова,</w:t>
            </w:r>
          </w:p>
          <w:p w14:paraId="3A4DD9C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располагать буквы и их соединения, сравнивать собственные буквы </w:t>
            </w:r>
            <w:r w:rsidRPr="006A4D05">
              <w:rPr>
                <w:rFonts w:ascii="Times New Roman" w:hAnsi="Times New Roman" w:cs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ши</w:t>
            </w:r>
            <w:r w:rsidRPr="006A4D0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111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</w:t>
            </w:r>
          </w:p>
          <w:p w14:paraId="65A5685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пользоваться знаками, символами, приведенными в учебной литературе.</w:t>
            </w:r>
          </w:p>
          <w:p w14:paraId="15A1A80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 проявлять активность во взаимодействии для решения коммуникативных задач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F220" w14:textId="72401441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C9C12B5" w14:textId="77777777" w:rsidTr="00452C12">
        <w:trPr>
          <w:trHeight w:val="145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BC05A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F1DA8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 xml:space="preserve">и заглавная буква Ж,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6A4D05">
              <w:rPr>
                <w:rFonts w:ascii="Times New Roman" w:hAnsi="Times New Roman" w:cs="Times New Roman"/>
              </w:rPr>
              <w:t>, обозначающ</w:t>
            </w:r>
            <w:r>
              <w:rPr>
                <w:rFonts w:ascii="Times New Roman" w:hAnsi="Times New Roman" w:cs="Times New Roman"/>
              </w:rPr>
              <w:t>ая твердый согласный звук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116B28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8AF0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</w:t>
            </w:r>
            <w:r>
              <w:rPr>
                <w:rFonts w:ascii="Times New Roman" w:hAnsi="Times New Roman" w:cs="Times New Roman"/>
              </w:rPr>
              <w:t xml:space="preserve"> и прописную </w:t>
            </w:r>
            <w:r w:rsidRPr="006A4D05">
              <w:rPr>
                <w:rFonts w:ascii="Times New Roman" w:hAnsi="Times New Roman" w:cs="Times New Roman"/>
              </w:rPr>
              <w:t xml:space="preserve"> букву</w:t>
            </w:r>
            <w:proofErr w:type="gramStart"/>
            <w:r w:rsidRPr="006A4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6A4D05">
              <w:rPr>
                <w:rFonts w:ascii="Times New Roman" w:hAnsi="Times New Roman" w:cs="Times New Roman"/>
              </w:rPr>
              <w:t xml:space="preserve">, слова с сочетанием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6A4D05">
              <w:rPr>
                <w:rFonts w:ascii="Times New Roman" w:hAnsi="Times New Roman" w:cs="Times New Roman"/>
              </w:rPr>
              <w:t>.</w:t>
            </w:r>
          </w:p>
          <w:p w14:paraId="1770778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6A4D05">
              <w:rPr>
                <w:rFonts w:ascii="Times New Roman" w:hAnsi="Times New Roman" w:cs="Times New Roman"/>
              </w:rPr>
              <w:br/>
              <w:t>с печатного текста,</w:t>
            </w:r>
          </w:p>
        </w:tc>
        <w:tc>
          <w:tcPr>
            <w:tcW w:w="5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6BFA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  <w:p w14:paraId="281421D2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рефлексия способов и условий действий; </w:t>
            </w:r>
          </w:p>
          <w:p w14:paraId="2762443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34C1F" w14:textId="1F55F83A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00C566E" w14:textId="77777777" w:rsidTr="00452C12">
        <w:trPr>
          <w:trHeight w:val="513"/>
          <w:jc w:val="center"/>
        </w:trPr>
        <w:tc>
          <w:tcPr>
            <w:tcW w:w="10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949B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B2A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DF7150">
              <w:rPr>
                <w:rFonts w:ascii="Times New Roman" w:hAnsi="Times New Roman" w:cs="Times New Roman"/>
              </w:rPr>
              <w:t xml:space="preserve">Написание слов с сочетанием 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BC2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7F6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7EF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6B3A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7497B7D6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82F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2E3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E06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C8F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A4D05">
              <w:rPr>
                <w:rFonts w:ascii="Times New Roman" w:hAnsi="Times New Roman" w:cs="Times New Roman"/>
              </w:rPr>
              <w:t>, слова и предложения.</w:t>
            </w:r>
          </w:p>
          <w:p w14:paraId="14232A0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записывать предложения</w:t>
            </w:r>
            <w:r w:rsidRPr="006A4D05">
              <w:rPr>
                <w:rFonts w:ascii="Times New Roman" w:hAnsi="Times New Roman" w:cs="Times New Roman"/>
              </w:rPr>
              <w:br/>
              <w:t>с комментированием;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87D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  <w:p w14:paraId="2938248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9486" w14:textId="3C7034D6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2C09A74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80CE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469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BE8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953E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A4D05">
              <w:rPr>
                <w:rFonts w:ascii="Times New Roman" w:hAnsi="Times New Roman" w:cs="Times New Roman"/>
              </w:rPr>
              <w:t xml:space="preserve">, правильно располагать буквы и слова в строке. </w:t>
            </w:r>
          </w:p>
          <w:p w14:paraId="563B2E9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 правильно оформлять написанные предложения правильно определять функции 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6A4D05">
              <w:rPr>
                <w:rFonts w:ascii="Times New Roman" w:hAnsi="Times New Roman" w:cs="Times New Roman"/>
              </w:rPr>
              <w:t>, контролировать этапы своей работы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F9C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</w:t>
            </w: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14:paraId="6A58ED2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00C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</w:tr>
      <w:tr w:rsidR="00CD044E" w:rsidRPr="006A4D05" w14:paraId="0DA6593B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04A0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0F3E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 xml:space="preserve">и заглавная </w:t>
            </w:r>
            <w:r w:rsidRPr="006A4D05">
              <w:rPr>
                <w:rFonts w:ascii="Times New Roman" w:hAnsi="Times New Roman" w:cs="Times New Roman"/>
              </w:rPr>
              <w:t xml:space="preserve">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6A4D05">
              <w:rPr>
                <w:rFonts w:ascii="Times New Roman" w:hAnsi="Times New Roman" w:cs="Times New Roman"/>
              </w:rPr>
              <w:t xml:space="preserve">. Слова </w:t>
            </w:r>
            <w:r w:rsidRPr="006A4D05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A24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6095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6A4D05">
              <w:rPr>
                <w:rFonts w:ascii="Times New Roman" w:hAnsi="Times New Roman" w:cs="Times New Roman"/>
              </w:rPr>
              <w:t>, соотносить звук [й’] и соответствующую ему букву, писать слова и предложения с этой буквой.</w:t>
            </w:r>
          </w:p>
          <w:p w14:paraId="250DEA3B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определять звук по его характеристике, различать и использовать на письме изученные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927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14:paraId="19024EC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учить самостоятельно выделять и фо</w:t>
            </w:r>
            <w:r>
              <w:rPr>
                <w:rFonts w:ascii="Times New Roman" w:hAnsi="Times New Roman" w:cs="Times New Roman"/>
              </w:rPr>
              <w:t>рмулировать познавательную цель</w:t>
            </w:r>
            <w:r w:rsidRPr="006A4D05">
              <w:rPr>
                <w:rFonts w:ascii="Times New Roman" w:hAnsi="Times New Roman" w:cs="Times New Roman"/>
              </w:rPr>
              <w:t>.</w:t>
            </w:r>
          </w:p>
          <w:p w14:paraId="0893D0B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328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CD044E" w:rsidRPr="006A4D05" w14:paraId="5A2F4FF9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DBCA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A66F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и заглавная </w:t>
            </w:r>
            <w:r w:rsidRPr="006A4D05">
              <w:rPr>
                <w:rFonts w:ascii="Times New Roman" w:hAnsi="Times New Roman" w:cs="Times New Roman"/>
              </w:rPr>
              <w:br/>
              <w:t xml:space="preserve">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9FD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680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моделировать и анализировать поэлементный состав и</w:t>
            </w:r>
            <w:r>
              <w:rPr>
                <w:rFonts w:ascii="Times New Roman" w:hAnsi="Times New Roman" w:cs="Times New Roman"/>
              </w:rPr>
              <w:t xml:space="preserve">зученных букв, связно </w:t>
            </w:r>
            <w:r w:rsidRPr="006A4D05">
              <w:rPr>
                <w:rFonts w:ascii="Times New Roman" w:hAnsi="Times New Roman" w:cs="Times New Roman"/>
              </w:rPr>
              <w:t xml:space="preserve"> писать буквы и слова на строке, без искажений.</w:t>
            </w:r>
          </w:p>
          <w:p w14:paraId="6F3C95A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буквы, слова и </w:t>
            </w:r>
            <w:r w:rsidRPr="006A4D05">
              <w:rPr>
                <w:rFonts w:ascii="Times New Roman" w:hAnsi="Times New Roman" w:cs="Times New Roman"/>
              </w:rPr>
              <w:lastRenderedPageBreak/>
              <w:t>предложения, образовывать слова, противоположные по смыслу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FBD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A4D05"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14:paraId="2B7EED9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выбирать наиболее </w:t>
            </w:r>
            <w:r w:rsidRPr="006A4D05">
              <w:rPr>
                <w:rFonts w:ascii="Times New Roman" w:hAnsi="Times New Roman" w:cs="Times New Roman"/>
              </w:rPr>
              <w:lastRenderedPageBreak/>
              <w:t>эффективные способы решения задач.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6A4D05">
              <w:rPr>
                <w:rFonts w:ascii="Times New Roman" w:hAnsi="Times New Roman" w:cs="Times New Roman"/>
                <w:b/>
                <w:bCs/>
              </w:rPr>
              <w:t>:</w:t>
            </w:r>
            <w:r w:rsidRPr="006A4D05">
              <w:rPr>
                <w:rFonts w:ascii="Times New Roman" w:hAnsi="Times New Roman" w:cs="Times New Roman"/>
              </w:rPr>
              <w:t xml:space="preserve"> проявлять активность во взаимодействии коммуникативных 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2B9F" w14:textId="4A89B2E8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E5005EC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DBC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00D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23B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AA0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6A4D05">
              <w:rPr>
                <w:rFonts w:ascii="Times New Roman" w:hAnsi="Times New Roman" w:cs="Times New Roman"/>
              </w:rPr>
              <w:t>, слова и предложения.</w:t>
            </w:r>
          </w:p>
          <w:p w14:paraId="7C0CBA5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выполнять слоговой и </w:t>
            </w:r>
            <w:r w:rsidRPr="006A4D05">
              <w:rPr>
                <w:rFonts w:ascii="Times New Roman" w:hAnsi="Times New Roman" w:cs="Times New Roman"/>
              </w:rPr>
              <w:t xml:space="preserve">звукобуквенный анализ слов, записывать предложения </w:t>
            </w:r>
            <w:r w:rsidRPr="006A4D05">
              <w:rPr>
                <w:rFonts w:ascii="Times New Roman" w:hAnsi="Times New Roman" w:cs="Times New Roman"/>
              </w:rPr>
              <w:br/>
              <w:t>с комментированием; владеть разборчивым аккуратным письмом с учетом требований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6A3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познавательную цель, </w:t>
            </w: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61BB" w14:textId="6F386818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436D9FAD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F10B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352F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29D0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CCF4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6A4D05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6A4D05">
              <w:rPr>
                <w:rFonts w:ascii="Times New Roman" w:hAnsi="Times New Roman" w:cs="Times New Roman"/>
              </w:rPr>
              <w:br/>
              <w:t>в строке.</w:t>
            </w:r>
          </w:p>
          <w:p w14:paraId="46CB95EA" w14:textId="77777777" w:rsidR="00CD044E" w:rsidRPr="006A4D05" w:rsidRDefault="00CD044E" w:rsidP="00452C12">
            <w:pPr>
              <w:pStyle w:val="ParagraphStyle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оформлять написанные предложения, правильно определять функции 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6A4D05">
              <w:rPr>
                <w:rFonts w:ascii="Times New Roman" w:hAnsi="Times New Roman" w:cs="Times New Roman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13B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A4D05">
              <w:rPr>
                <w:rFonts w:ascii="Times New Roman" w:hAnsi="Times New Roman" w:cs="Times New Roman"/>
              </w:rPr>
              <w:br/>
              <w:t>и отличий от эталона.</w:t>
            </w:r>
          </w:p>
          <w:p w14:paraId="275827E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</w:t>
            </w:r>
            <w:r w:rsidRPr="006A4D05">
              <w:rPr>
                <w:rFonts w:ascii="Times New Roman" w:hAnsi="Times New Roman" w:cs="Times New Roman"/>
              </w:rPr>
              <w:br/>
              <w:t>и результат деятельности.</w:t>
            </w:r>
          </w:p>
          <w:p w14:paraId="7C007DC5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E421" w14:textId="61FE609F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18A0B350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9F2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BA8C" w14:textId="77777777" w:rsidR="00CD044E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Строчная </w:t>
            </w:r>
            <w:r w:rsidRPr="006A4D05">
              <w:rPr>
                <w:rFonts w:ascii="Times New Roman" w:hAnsi="Times New Roman" w:cs="Times New Roman"/>
              </w:rPr>
              <w:t xml:space="preserve">и заглавная </w:t>
            </w:r>
          </w:p>
          <w:p w14:paraId="71525A55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6809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1689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038BE">
              <w:rPr>
                <w:rFonts w:ascii="Times New Roman" w:hAnsi="Times New Roman" w:cs="Times New Roman"/>
              </w:rPr>
              <w:t xml:space="preserve"> научатся писать заглавную </w:t>
            </w:r>
            <w:r>
              <w:rPr>
                <w:rFonts w:ascii="Times New Roman" w:hAnsi="Times New Roman" w:cs="Times New Roman"/>
              </w:rPr>
              <w:t xml:space="preserve">и строчную </w:t>
            </w:r>
            <w:r w:rsidRPr="00D038BE">
              <w:rPr>
                <w:rFonts w:ascii="Times New Roman" w:hAnsi="Times New Roman" w:cs="Times New Roman"/>
              </w:rPr>
              <w:t xml:space="preserve">букву </w:t>
            </w:r>
            <w:proofErr w:type="gramStart"/>
            <w:r w:rsidRPr="00D038BE">
              <w:rPr>
                <w:rFonts w:ascii="Times New Roman" w:hAnsi="Times New Roman" w:cs="Times New Roman"/>
              </w:rPr>
              <w:t>Ц</w:t>
            </w:r>
            <w:proofErr w:type="gramEnd"/>
            <w:r w:rsidRPr="006A4D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038BE">
              <w:rPr>
                <w:rFonts w:ascii="Times New Roman" w:hAnsi="Times New Roman" w:cs="Times New Roman"/>
                <w:bCs/>
              </w:rPr>
              <w:t>ц</w:t>
            </w:r>
            <w:proofErr w:type="spellEnd"/>
          </w:p>
          <w:p w14:paraId="56614396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выработать написание букв и слов на строке, без искажений, записывать слова и предложения после их предварительного разбора, </w:t>
            </w:r>
            <w:r w:rsidRPr="006A4D05">
              <w:rPr>
                <w:rFonts w:ascii="Times New Roman" w:hAnsi="Times New Roman" w:cs="Times New Roman"/>
              </w:rPr>
              <w:lastRenderedPageBreak/>
              <w:t xml:space="preserve">знать особенности написания букв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6A4D05">
              <w:rPr>
                <w:rFonts w:ascii="Times New Roman" w:hAnsi="Times New Roman" w:cs="Times New Roman"/>
              </w:rPr>
              <w:t xml:space="preserve"> после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6A4D0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A5B6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A4D05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proofErr w:type="gramEnd"/>
            <w:r w:rsidRPr="006A4D05">
              <w:rPr>
                <w:rFonts w:ascii="Times New Roman" w:hAnsi="Times New Roman" w:cs="Times New Roman"/>
                <w:b/>
                <w:bCs/>
              </w:rPr>
              <w:t>:</w:t>
            </w:r>
            <w:r w:rsidRPr="006A4D05">
              <w:rPr>
                <w:rFonts w:ascii="Times New Roman" w:hAnsi="Times New Roman" w:cs="Times New Roman"/>
              </w:rPr>
              <w:t xml:space="preserve"> в сотрудничестве с учителем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A4D05">
              <w:rPr>
                <w:rFonts w:ascii="Times New Roman" w:hAnsi="Times New Roman" w:cs="Times New Roman"/>
              </w:rPr>
              <w:t>формулиров</w:t>
            </w:r>
            <w:r>
              <w:rPr>
                <w:rFonts w:ascii="Times New Roman" w:hAnsi="Times New Roman" w:cs="Times New Roman"/>
              </w:rPr>
              <w:t>ать учебную задачу</w:t>
            </w:r>
          </w:p>
          <w:p w14:paraId="52641740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14:paraId="64DCCDE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собственное </w:t>
            </w:r>
            <w:r w:rsidRPr="006A4D05">
              <w:rPr>
                <w:rFonts w:ascii="Times New Roman" w:hAnsi="Times New Roman" w:cs="Times New Roman"/>
              </w:rPr>
              <w:lastRenderedPageBreak/>
              <w:t>мнение и позицию, строить монологическое высказывание, владеть диалогической формой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5CED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14.12</w:t>
            </w:r>
          </w:p>
        </w:tc>
      </w:tr>
      <w:tr w:rsidR="00CD044E" w:rsidRPr="006A4D05" w14:paraId="13FEFA11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B4EA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5F55" w14:textId="77777777" w:rsidR="00CD044E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>и з</w:t>
            </w:r>
            <w:r w:rsidRPr="00AC1B64">
              <w:rPr>
                <w:rFonts w:ascii="Times New Roman" w:hAnsi="Times New Roman" w:cs="Times New Roman"/>
              </w:rPr>
              <w:t xml:space="preserve">аглавная </w:t>
            </w:r>
          </w:p>
          <w:p w14:paraId="3BDE100E" w14:textId="77777777" w:rsidR="00CD044E" w:rsidRPr="006A4D05" w:rsidRDefault="00CD044E" w:rsidP="00452C1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AC1B64">
              <w:rPr>
                <w:rFonts w:ascii="Times New Roman" w:hAnsi="Times New Roman" w:cs="Times New Roman"/>
              </w:rPr>
              <w:t>буква</w:t>
            </w:r>
            <w:proofErr w:type="gramStart"/>
            <w:r w:rsidRPr="00AC1B64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AC1B64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AA33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3A7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</w:t>
            </w:r>
            <w:r>
              <w:rPr>
                <w:rFonts w:ascii="Times New Roman" w:hAnsi="Times New Roman" w:cs="Times New Roman"/>
              </w:rPr>
              <w:t xml:space="preserve">и заглавную </w:t>
            </w:r>
            <w:r w:rsidRPr="006A4D05">
              <w:rPr>
                <w:rFonts w:ascii="Times New Roman" w:hAnsi="Times New Roman" w:cs="Times New Roman"/>
              </w:rPr>
              <w:t>букву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B64">
              <w:rPr>
                <w:rFonts w:ascii="Times New Roman" w:hAnsi="Times New Roman" w:cs="Times New Roman"/>
                <w:i/>
              </w:rPr>
              <w:t xml:space="preserve">Э </w:t>
            </w:r>
            <w:proofErr w:type="spellStart"/>
            <w:r w:rsidRPr="00AC1B64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proofErr w:type="spellEnd"/>
            <w:r w:rsidRPr="006A4D05">
              <w:rPr>
                <w:rFonts w:ascii="Times New Roman" w:hAnsi="Times New Roman" w:cs="Times New Roman"/>
              </w:rPr>
              <w:t>.</w:t>
            </w:r>
          </w:p>
          <w:p w14:paraId="2ECF120A" w14:textId="77777777" w:rsidR="00CD044E" w:rsidRPr="00AC1B64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AC1B64">
              <w:rPr>
                <w:rFonts w:ascii="Times New Roman" w:hAnsi="Times New Roman" w:cs="Times New Roman"/>
              </w:rPr>
              <w:t>сравнивать буквы</w:t>
            </w:r>
          </w:p>
          <w:p w14:paraId="58F3CF5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C1B64">
              <w:rPr>
                <w:rFonts w:ascii="Times New Roman" w:hAnsi="Times New Roman" w:cs="Times New Roman"/>
              </w:rPr>
              <w:t>с предложенным образцом, записывать под диктовку предложения, различать и использовать на письме изученные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2D6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14:paraId="708C3749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E31EE6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соблюдать простейшие нормы речевого этикета: здороваться, прощаться, благодарить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654C" w14:textId="33AA7E8D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0B67D261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0F8E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A7D88F6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1F0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</w:t>
            </w:r>
            <w:r>
              <w:rPr>
                <w:rFonts w:ascii="Times New Roman" w:hAnsi="Times New Roman" w:cs="Times New Roman"/>
              </w:rPr>
              <w:t xml:space="preserve">и заглавная </w:t>
            </w:r>
            <w:r w:rsidRPr="006A4D05">
              <w:rPr>
                <w:rFonts w:ascii="Times New Roman" w:hAnsi="Times New Roman" w:cs="Times New Roman"/>
              </w:rPr>
              <w:t xml:space="preserve">буква </w:t>
            </w:r>
            <w:r w:rsidRPr="00DF7150">
              <w:rPr>
                <w:rFonts w:ascii="Times New Roman" w:hAnsi="Times New Roman" w:cs="Times New Roman"/>
                <w:i/>
                <w:iCs/>
              </w:rPr>
              <w:t>Щ,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6A4D05">
              <w:rPr>
                <w:rFonts w:ascii="Times New Roman" w:hAnsi="Times New Roman" w:cs="Times New Roman"/>
              </w:rPr>
              <w:t>, обозначающая мягкий согласный звук.</w:t>
            </w:r>
          </w:p>
          <w:p w14:paraId="5F40462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очетания</w:t>
            </w:r>
            <w:r w:rsidRPr="006A4D05"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ща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14:paraId="3FD15AB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9F3A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6D3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</w:t>
            </w:r>
            <w:r>
              <w:rPr>
                <w:rFonts w:ascii="Times New Roman" w:hAnsi="Times New Roman" w:cs="Times New Roman"/>
              </w:rPr>
              <w:t xml:space="preserve"> и прописную </w:t>
            </w:r>
            <w:r w:rsidRPr="006A4D05">
              <w:rPr>
                <w:rFonts w:ascii="Times New Roman" w:hAnsi="Times New Roman" w:cs="Times New Roman"/>
              </w:rPr>
              <w:t xml:space="preserve">букву </w:t>
            </w:r>
            <w:proofErr w:type="gramStart"/>
            <w:r w:rsidRPr="00DF7150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DF7150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6A4D05">
              <w:rPr>
                <w:rFonts w:ascii="Times New Roman" w:hAnsi="Times New Roman" w:cs="Times New Roman"/>
              </w:rPr>
              <w:t xml:space="preserve">, слова с сочетаниями </w:t>
            </w:r>
            <w:r w:rsidRPr="006A4D05">
              <w:rPr>
                <w:rFonts w:ascii="Times New Roman" w:hAnsi="Times New Roman" w:cs="Times New Roman"/>
                <w:i/>
                <w:iCs/>
              </w:rPr>
              <w:t>ща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4D05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6A4D0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3E93F4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проверять написанное; овладеть действиями связного и ритмичного написания букв и их соединений в словах,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A41C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осуществлять итоговый и пошаговый контроль по результату.</w:t>
            </w:r>
          </w:p>
          <w:p w14:paraId="59A0BDE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выделять </w:t>
            </w:r>
            <w:r w:rsidRPr="006A4D05">
              <w:rPr>
                <w:rFonts w:ascii="Times New Roman" w:hAnsi="Times New Roman" w:cs="Times New Roman"/>
              </w:rPr>
              <w:br/>
              <w:t>и формулировать познавательную цель, контролировать и оценивать процесс и результат деятельности.</w:t>
            </w:r>
          </w:p>
          <w:p w14:paraId="06A2512A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B490" w14:textId="2EC5B539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4758CDA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9374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962B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Строчная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BEF8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17A5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6A4D05">
              <w:rPr>
                <w:rFonts w:ascii="Times New Roman" w:hAnsi="Times New Roman" w:cs="Times New Roman"/>
              </w:rPr>
              <w:t xml:space="preserve">, вырабатывать связное </w:t>
            </w:r>
            <w:r w:rsidRPr="006A4D05">
              <w:rPr>
                <w:rFonts w:ascii="Times New Roman" w:hAnsi="Times New Roman" w:cs="Times New Roman"/>
              </w:rPr>
              <w:br/>
              <w:t>написание букв и слов на строке, без искажений.</w:t>
            </w:r>
            <w:r w:rsidRPr="006A4D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182EFD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 по знакомым моделям,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7E8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14:paraId="06FD7A61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оценивать процесс и результат деятельности.</w:t>
            </w:r>
          </w:p>
          <w:p w14:paraId="454C8858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7F26" w14:textId="71C628EA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B30BDD2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A95BF1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38F0BD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Заглавная буква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4160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DAF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6A4D05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6A4D05">
              <w:rPr>
                <w:rFonts w:ascii="Times New Roman" w:hAnsi="Times New Roman" w:cs="Times New Roman"/>
              </w:rPr>
              <w:br/>
              <w:t>в строке.</w:t>
            </w:r>
          </w:p>
          <w:p w14:paraId="678DF0F4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правильно оформлять написанные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A0B3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адекватно воспринимать предложение учителя и товарищей по исправлению допущенных ошибок.</w:t>
            </w:r>
          </w:p>
          <w:p w14:paraId="7B5EC79E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14:paraId="7E1CFB5F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6A4D05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E458D5" w14:textId="3C5DF5DE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3A7E19C3" w14:textId="77777777" w:rsidTr="00452C12">
        <w:trPr>
          <w:trHeight w:val="15"/>
          <w:jc w:val="center"/>
        </w:trPr>
        <w:tc>
          <w:tcPr>
            <w:tcW w:w="107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EEDDFC" w14:textId="77777777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C6C4F7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</w:rPr>
              <w:t xml:space="preserve">Буквы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2F50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0C5F" w14:textId="77777777" w:rsidR="00CD044E" w:rsidRPr="006A4D05" w:rsidRDefault="00CD044E" w:rsidP="00452C1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6A4D05">
              <w:rPr>
                <w:rFonts w:ascii="Times New Roman" w:hAnsi="Times New Roman" w:cs="Times New Roman"/>
              </w:rPr>
              <w:t xml:space="preserve"> научатся писать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6A4D05">
              <w:rPr>
                <w:rFonts w:ascii="Times New Roman" w:hAnsi="Times New Roman" w:cs="Times New Roman"/>
              </w:rPr>
              <w:t xml:space="preserve">и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A4D05">
              <w:rPr>
                <w:rFonts w:ascii="Times New Roman" w:hAnsi="Times New Roman" w:cs="Times New Roman"/>
              </w:rPr>
              <w:t xml:space="preserve">, понимать функции букв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 и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A4D05">
              <w:rPr>
                <w:rFonts w:ascii="Times New Roman" w:hAnsi="Times New Roman" w:cs="Times New Roman"/>
              </w:rPr>
              <w:t xml:space="preserve">, употреблять эти буквы при написании слов, объяснять новое значение слов с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6A4D05">
              <w:rPr>
                <w:rFonts w:ascii="Times New Roman" w:hAnsi="Times New Roman" w:cs="Times New Roman"/>
              </w:rPr>
              <w:t xml:space="preserve">, </w:t>
            </w:r>
            <w:r w:rsidRPr="006A4D05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6A4D05">
              <w:rPr>
                <w:rFonts w:ascii="Times New Roman" w:hAnsi="Times New Roman" w:cs="Times New Roman"/>
              </w:rPr>
              <w:t xml:space="preserve"> и без них.</w:t>
            </w:r>
          </w:p>
          <w:p w14:paraId="3BB2592D" w14:textId="77777777" w:rsidR="00CD044E" w:rsidRPr="006A4D05" w:rsidRDefault="00CD044E" w:rsidP="00452C1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6A4D05">
              <w:rPr>
                <w:rFonts w:ascii="Times New Roman" w:hAnsi="Times New Roman" w:cs="Times New Roman"/>
              </w:rPr>
              <w:t xml:space="preserve"> различать и использовать на письме изученные буквы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E3D2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6A4D05">
              <w:rPr>
                <w:rFonts w:ascii="Times New Roman" w:hAnsi="Times New Roman" w:cs="Times New Roman"/>
              </w:rPr>
              <w:t xml:space="preserve"> формулировать и удерживать учебную задачу,</w:t>
            </w:r>
          </w:p>
          <w:p w14:paraId="4A17CC46" w14:textId="77777777" w:rsidR="00CD044E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6A4D05">
              <w:rPr>
                <w:rFonts w:ascii="Times New Roman" w:hAnsi="Times New Roman" w:cs="Times New Roman"/>
              </w:rPr>
              <w:t xml:space="preserve"> использовать знаково-символические средства, общие приемы решения задач,</w:t>
            </w:r>
          </w:p>
          <w:p w14:paraId="0E04833B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4D05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6A4D05">
              <w:rPr>
                <w:rFonts w:ascii="Times New Roman" w:hAnsi="Times New Roman" w:cs="Times New Roman"/>
              </w:rPr>
              <w:t xml:space="preserve"> соблюдать простейшие нормы речевого этикета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2B3431" w14:textId="7BAE2388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44E" w:rsidRPr="006A4D05" w14:paraId="21BBE7D6" w14:textId="77777777" w:rsidTr="00452C12">
        <w:trPr>
          <w:trHeight w:val="15"/>
          <w:jc w:val="center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1F24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14:paraId="634A5EA0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14:paraId="371D02F5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14:paraId="6F073AE1" w14:textId="77777777" w:rsidR="00CD044E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6ACDB1" w14:textId="77777777" w:rsidR="00CD044E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  <w:p w14:paraId="3361ADD5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9680" w14:textId="77777777" w:rsidR="00CD044E" w:rsidRPr="006A4D05" w:rsidRDefault="00CD044E" w:rsidP="00452C1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8957" w14:textId="77777777" w:rsidR="00CD044E" w:rsidRPr="006A4D05" w:rsidRDefault="00CD044E" w:rsidP="00452C12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bCs/>
              </w:rPr>
            </w:pPr>
            <w:r w:rsidRPr="00FC33C0">
              <w:rPr>
                <w:rFonts w:ascii="Times New Roman" w:hAnsi="Times New Roman" w:cs="Times New Roman"/>
                <w:b/>
                <w:bCs/>
              </w:rPr>
              <w:t>Знания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у</w:t>
            </w:r>
            <w:r w:rsidRPr="004D36B5">
              <w:rPr>
                <w:rFonts w:ascii="Times New Roman" w:hAnsi="Times New Roman" w:cs="Times New Roman"/>
                <w:b/>
                <w:bCs/>
              </w:rPr>
              <w:t xml:space="preserve">мения: </w:t>
            </w:r>
            <w:r w:rsidRPr="004D36B5">
              <w:rPr>
                <w:rFonts w:ascii="Times New Roman" w:hAnsi="Times New Roman" w:cs="Times New Roman"/>
              </w:rPr>
              <w:t>правильно оформлять написанные предложения (большая буква в начале предложения, в именах собственных), владеть разборчивым аккуратным письмом с учетом гигиенических требований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841A" w14:textId="77777777" w:rsidR="00CD044E" w:rsidRPr="004D36B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36B5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4D36B5">
              <w:rPr>
                <w:rFonts w:ascii="Times New Roman" w:hAnsi="Times New Roman" w:cs="Times New Roman"/>
              </w:rPr>
              <w:t>адекватно воспринимать предложение учителя и това</w:t>
            </w:r>
            <w:r>
              <w:rPr>
                <w:rFonts w:ascii="Times New Roman" w:hAnsi="Times New Roman" w:cs="Times New Roman"/>
              </w:rPr>
              <w:t xml:space="preserve">рищей по исправлению допущенных </w:t>
            </w:r>
            <w:r w:rsidRPr="004D36B5">
              <w:rPr>
                <w:rFonts w:ascii="Times New Roman" w:hAnsi="Times New Roman" w:cs="Times New Roman"/>
              </w:rPr>
              <w:t>ошибок.</w:t>
            </w:r>
          </w:p>
          <w:p w14:paraId="10EDCDD0" w14:textId="77777777" w:rsidR="00CD044E" w:rsidRPr="004D36B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36B5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4D36B5">
              <w:rPr>
                <w:rFonts w:ascii="Times New Roman" w:hAnsi="Times New Roman" w:cs="Times New Roman"/>
              </w:rPr>
              <w:t>строить рассуждения в форме связи простых суждений об объекте.</w:t>
            </w:r>
          </w:p>
          <w:p w14:paraId="0DFD5B7D" w14:textId="77777777" w:rsidR="00CD044E" w:rsidRPr="006A4D05" w:rsidRDefault="00CD044E" w:rsidP="00452C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D36B5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 w:rsidRPr="004D36B5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2D20" w14:textId="28C3CFEF" w:rsidR="00CD044E" w:rsidRPr="006A4D05" w:rsidRDefault="00CD044E" w:rsidP="00452C1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CB6A18" w14:textId="77777777" w:rsidR="00CD044E" w:rsidRPr="00CD044E" w:rsidRDefault="00CD044E" w:rsidP="00CD044E">
      <w:pPr>
        <w:pStyle w:val="a5"/>
        <w:spacing w:before="7"/>
        <w:rPr>
          <w:b/>
          <w:bCs/>
          <w:sz w:val="22"/>
          <w:szCs w:val="22"/>
        </w:rPr>
      </w:pPr>
    </w:p>
    <w:sectPr w:rsidR="00CD044E" w:rsidRPr="00CD044E" w:rsidSect="00CD04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E56C" w14:textId="77777777" w:rsidR="00F855E6" w:rsidRDefault="00F855E6" w:rsidP="002371F4">
      <w:r>
        <w:separator/>
      </w:r>
    </w:p>
  </w:endnote>
  <w:endnote w:type="continuationSeparator" w:id="0">
    <w:p w14:paraId="55F9128F" w14:textId="77777777" w:rsidR="00F855E6" w:rsidRDefault="00F855E6" w:rsidP="002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6DD4" w14:textId="77777777" w:rsidR="00F855E6" w:rsidRDefault="00F855E6" w:rsidP="002371F4">
      <w:r>
        <w:separator/>
      </w:r>
    </w:p>
  </w:footnote>
  <w:footnote w:type="continuationSeparator" w:id="0">
    <w:p w14:paraId="3734A03E" w14:textId="77777777" w:rsidR="00F855E6" w:rsidRDefault="00F855E6" w:rsidP="0023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51A771B"/>
    <w:multiLevelType w:val="hybridMultilevel"/>
    <w:tmpl w:val="5214449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>
    <w:nsid w:val="13BA05A9"/>
    <w:multiLevelType w:val="hybridMultilevel"/>
    <w:tmpl w:val="B7667B5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>
    <w:nsid w:val="161A0C4E"/>
    <w:multiLevelType w:val="hybridMultilevel"/>
    <w:tmpl w:val="7DA8357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AD9E17FC">
      <w:numFmt w:val="bullet"/>
      <w:lvlText w:val="•"/>
      <w:lvlJc w:val="left"/>
      <w:pPr>
        <w:ind w:left="1814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E21A77"/>
    <w:multiLevelType w:val="hybridMultilevel"/>
    <w:tmpl w:val="EEA0131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9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>
    <w:nsid w:val="362C7519"/>
    <w:multiLevelType w:val="hybridMultilevel"/>
    <w:tmpl w:val="E93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7">
    <w:nsid w:val="398A182A"/>
    <w:multiLevelType w:val="hybridMultilevel"/>
    <w:tmpl w:val="137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>
    <w:nsid w:val="4E2D599F"/>
    <w:multiLevelType w:val="hybridMultilevel"/>
    <w:tmpl w:val="3B50B496"/>
    <w:lvl w:ilvl="0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6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7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>
    <w:nsid w:val="5FB57AD3"/>
    <w:multiLevelType w:val="hybridMultilevel"/>
    <w:tmpl w:val="A746A00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1">
    <w:nsid w:val="65B35D48"/>
    <w:multiLevelType w:val="hybridMultilevel"/>
    <w:tmpl w:val="0EF89472"/>
    <w:lvl w:ilvl="0" w:tplc="B37C2600">
      <w:numFmt w:val="bullet"/>
      <w:lvlText w:val="—"/>
      <w:lvlJc w:val="left"/>
      <w:pPr>
        <w:ind w:left="156" w:hanging="341"/>
      </w:pPr>
      <w:rPr>
        <w:rFonts w:ascii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2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>
    <w:nsid w:val="6DB870B0"/>
    <w:multiLevelType w:val="hybridMultilevel"/>
    <w:tmpl w:val="BD48086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BE3220"/>
    <w:multiLevelType w:val="hybridMultilevel"/>
    <w:tmpl w:val="81368F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6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7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8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9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1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2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4"/>
  </w:num>
  <w:num w:numId="4">
    <w:abstractNumId w:val="22"/>
  </w:num>
  <w:num w:numId="5">
    <w:abstractNumId w:val="9"/>
  </w:num>
  <w:num w:numId="6">
    <w:abstractNumId w:val="18"/>
  </w:num>
  <w:num w:numId="7">
    <w:abstractNumId w:val="40"/>
  </w:num>
  <w:num w:numId="8">
    <w:abstractNumId w:val="5"/>
  </w:num>
  <w:num w:numId="9">
    <w:abstractNumId w:val="31"/>
  </w:num>
  <w:num w:numId="10">
    <w:abstractNumId w:val="21"/>
  </w:num>
  <w:num w:numId="11">
    <w:abstractNumId w:val="28"/>
  </w:num>
  <w:num w:numId="12">
    <w:abstractNumId w:val="23"/>
  </w:num>
  <w:num w:numId="13">
    <w:abstractNumId w:val="19"/>
  </w:num>
  <w:num w:numId="14">
    <w:abstractNumId w:val="20"/>
  </w:num>
  <w:num w:numId="15">
    <w:abstractNumId w:val="27"/>
  </w:num>
  <w:num w:numId="16">
    <w:abstractNumId w:val="11"/>
  </w:num>
  <w:num w:numId="17">
    <w:abstractNumId w:val="12"/>
  </w:num>
  <w:num w:numId="18">
    <w:abstractNumId w:val="37"/>
  </w:num>
  <w:num w:numId="19">
    <w:abstractNumId w:val="39"/>
  </w:num>
  <w:num w:numId="20">
    <w:abstractNumId w:val="38"/>
  </w:num>
  <w:num w:numId="21">
    <w:abstractNumId w:val="13"/>
  </w:num>
  <w:num w:numId="22">
    <w:abstractNumId w:val="10"/>
  </w:num>
  <w:num w:numId="23">
    <w:abstractNumId w:val="16"/>
  </w:num>
  <w:num w:numId="24">
    <w:abstractNumId w:val="26"/>
  </w:num>
  <w:num w:numId="25">
    <w:abstractNumId w:val="41"/>
  </w:num>
  <w:num w:numId="26">
    <w:abstractNumId w:val="8"/>
  </w:num>
  <w:num w:numId="27">
    <w:abstractNumId w:val="3"/>
  </w:num>
  <w:num w:numId="28">
    <w:abstractNumId w:val="14"/>
  </w:num>
  <w:num w:numId="29">
    <w:abstractNumId w:val="30"/>
  </w:num>
  <w:num w:numId="30">
    <w:abstractNumId w:val="32"/>
  </w:num>
  <w:num w:numId="31">
    <w:abstractNumId w:val="35"/>
  </w:num>
  <w:num w:numId="32">
    <w:abstractNumId w:val="42"/>
  </w:num>
  <w:num w:numId="33">
    <w:abstractNumId w:val="25"/>
  </w:num>
  <w:num w:numId="34">
    <w:abstractNumId w:val="0"/>
  </w:num>
  <w:num w:numId="35">
    <w:abstractNumId w:val="36"/>
  </w:num>
  <w:num w:numId="36">
    <w:abstractNumId w:val="2"/>
  </w:num>
  <w:num w:numId="37">
    <w:abstractNumId w:val="34"/>
  </w:num>
  <w:num w:numId="38">
    <w:abstractNumId w:val="33"/>
  </w:num>
  <w:num w:numId="39">
    <w:abstractNumId w:val="1"/>
  </w:num>
  <w:num w:numId="40">
    <w:abstractNumId w:val="29"/>
  </w:num>
  <w:num w:numId="41">
    <w:abstractNumId w:val="7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D"/>
    <w:rsid w:val="00017A78"/>
    <w:rsid w:val="0005566D"/>
    <w:rsid w:val="0006220C"/>
    <w:rsid w:val="000C3AC7"/>
    <w:rsid w:val="000D5614"/>
    <w:rsid w:val="00103758"/>
    <w:rsid w:val="00106676"/>
    <w:rsid w:val="00131B0C"/>
    <w:rsid w:val="00156F69"/>
    <w:rsid w:val="00190618"/>
    <w:rsid w:val="001A7524"/>
    <w:rsid w:val="001C1BD8"/>
    <w:rsid w:val="001C50F5"/>
    <w:rsid w:val="002371F4"/>
    <w:rsid w:val="00251507"/>
    <w:rsid w:val="00281BD0"/>
    <w:rsid w:val="002D7AB4"/>
    <w:rsid w:val="002D7B70"/>
    <w:rsid w:val="00304F3D"/>
    <w:rsid w:val="00350F8A"/>
    <w:rsid w:val="0036080E"/>
    <w:rsid w:val="003A4378"/>
    <w:rsid w:val="003E0479"/>
    <w:rsid w:val="0040469A"/>
    <w:rsid w:val="00444DAC"/>
    <w:rsid w:val="00452C12"/>
    <w:rsid w:val="00466064"/>
    <w:rsid w:val="004B04D9"/>
    <w:rsid w:val="004B657F"/>
    <w:rsid w:val="00503EFE"/>
    <w:rsid w:val="00511B08"/>
    <w:rsid w:val="00524F9C"/>
    <w:rsid w:val="00537C84"/>
    <w:rsid w:val="005B5535"/>
    <w:rsid w:val="005D47D9"/>
    <w:rsid w:val="005E0674"/>
    <w:rsid w:val="005F0F47"/>
    <w:rsid w:val="00606EEF"/>
    <w:rsid w:val="006514EF"/>
    <w:rsid w:val="0065694B"/>
    <w:rsid w:val="0066246B"/>
    <w:rsid w:val="00691B7C"/>
    <w:rsid w:val="006C7FBE"/>
    <w:rsid w:val="006E1EE2"/>
    <w:rsid w:val="007251C3"/>
    <w:rsid w:val="00730198"/>
    <w:rsid w:val="007972AE"/>
    <w:rsid w:val="007B40CF"/>
    <w:rsid w:val="007B79D1"/>
    <w:rsid w:val="007F5ABE"/>
    <w:rsid w:val="008250F2"/>
    <w:rsid w:val="0083068A"/>
    <w:rsid w:val="00841222"/>
    <w:rsid w:val="008475C1"/>
    <w:rsid w:val="008955C6"/>
    <w:rsid w:val="008F6EEB"/>
    <w:rsid w:val="00917059"/>
    <w:rsid w:val="00926B72"/>
    <w:rsid w:val="00983F53"/>
    <w:rsid w:val="009A0FB8"/>
    <w:rsid w:val="009A2CE4"/>
    <w:rsid w:val="009A5DFE"/>
    <w:rsid w:val="00A066BD"/>
    <w:rsid w:val="00A23DB2"/>
    <w:rsid w:val="00A41867"/>
    <w:rsid w:val="00A7221C"/>
    <w:rsid w:val="00AA2DC3"/>
    <w:rsid w:val="00AF0E76"/>
    <w:rsid w:val="00AF3982"/>
    <w:rsid w:val="00AF4C01"/>
    <w:rsid w:val="00B2456A"/>
    <w:rsid w:val="00B37CCF"/>
    <w:rsid w:val="00B44672"/>
    <w:rsid w:val="00B54480"/>
    <w:rsid w:val="00B62208"/>
    <w:rsid w:val="00B633AD"/>
    <w:rsid w:val="00B64499"/>
    <w:rsid w:val="00B73D96"/>
    <w:rsid w:val="00BE2A25"/>
    <w:rsid w:val="00BE338B"/>
    <w:rsid w:val="00BE59AF"/>
    <w:rsid w:val="00C12CF7"/>
    <w:rsid w:val="00C13DEB"/>
    <w:rsid w:val="00C30BA8"/>
    <w:rsid w:val="00C35BC1"/>
    <w:rsid w:val="00C412F2"/>
    <w:rsid w:val="00C50FD8"/>
    <w:rsid w:val="00C622D2"/>
    <w:rsid w:val="00CA3368"/>
    <w:rsid w:val="00CA3394"/>
    <w:rsid w:val="00CC050F"/>
    <w:rsid w:val="00CD044E"/>
    <w:rsid w:val="00CE4075"/>
    <w:rsid w:val="00CE704D"/>
    <w:rsid w:val="00CF32CF"/>
    <w:rsid w:val="00D32C6A"/>
    <w:rsid w:val="00D559AA"/>
    <w:rsid w:val="00D844F9"/>
    <w:rsid w:val="00D9026F"/>
    <w:rsid w:val="00DA6591"/>
    <w:rsid w:val="00DF5783"/>
    <w:rsid w:val="00E045AF"/>
    <w:rsid w:val="00E71736"/>
    <w:rsid w:val="00E724EB"/>
    <w:rsid w:val="00EB3401"/>
    <w:rsid w:val="00F23E1E"/>
    <w:rsid w:val="00F26D04"/>
    <w:rsid w:val="00F37E28"/>
    <w:rsid w:val="00F855E6"/>
    <w:rsid w:val="00F919CA"/>
    <w:rsid w:val="00FB5188"/>
    <w:rsid w:val="00FC7E6B"/>
    <w:rsid w:val="00FD6324"/>
    <w:rsid w:val="00FE616D"/>
    <w:rsid w:val="00FF16BE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7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9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  <w:style w:type="paragraph" w:customStyle="1" w:styleId="ParagraphStyle">
    <w:name w:val="Paragraph Style"/>
    <w:uiPriority w:val="99"/>
    <w:rsid w:val="00CD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CD044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CD044E"/>
    <w:rPr>
      <w:color w:val="000000"/>
      <w:sz w:val="20"/>
    </w:rPr>
  </w:style>
  <w:style w:type="character" w:customStyle="1" w:styleId="Heading">
    <w:name w:val="Heading"/>
    <w:uiPriority w:val="99"/>
    <w:rsid w:val="00CD044E"/>
    <w:rPr>
      <w:b/>
      <w:color w:val="0000FF"/>
      <w:sz w:val="20"/>
    </w:rPr>
  </w:style>
  <w:style w:type="character" w:customStyle="1" w:styleId="Subheading">
    <w:name w:val="Subheading"/>
    <w:uiPriority w:val="99"/>
    <w:rsid w:val="00CD044E"/>
    <w:rPr>
      <w:b/>
      <w:color w:val="000080"/>
      <w:sz w:val="20"/>
    </w:rPr>
  </w:style>
  <w:style w:type="character" w:customStyle="1" w:styleId="Keywords">
    <w:name w:val="Keywords"/>
    <w:uiPriority w:val="99"/>
    <w:rsid w:val="00CD044E"/>
    <w:rPr>
      <w:i/>
      <w:color w:val="800000"/>
      <w:sz w:val="20"/>
    </w:rPr>
  </w:style>
  <w:style w:type="character" w:customStyle="1" w:styleId="Jump1">
    <w:name w:val="Jump 1"/>
    <w:uiPriority w:val="99"/>
    <w:rsid w:val="00CD044E"/>
    <w:rPr>
      <w:color w:val="008000"/>
      <w:sz w:val="20"/>
      <w:u w:val="single"/>
    </w:rPr>
  </w:style>
  <w:style w:type="character" w:customStyle="1" w:styleId="Jump2">
    <w:name w:val="Jump 2"/>
    <w:uiPriority w:val="99"/>
    <w:rsid w:val="00CD044E"/>
    <w:rPr>
      <w:color w:val="008000"/>
      <w:sz w:val="20"/>
      <w:u w:val="single"/>
    </w:rPr>
  </w:style>
  <w:style w:type="paragraph" w:styleId="af4">
    <w:name w:val="header"/>
    <w:basedOn w:val="a"/>
    <w:link w:val="af5"/>
    <w:uiPriority w:val="99"/>
    <w:semiHidden/>
    <w:rsid w:val="00CD044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D044E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rsid w:val="00CD044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CD044E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link w:val="23"/>
    <w:uiPriority w:val="99"/>
    <w:locked/>
    <w:rsid w:val="00CD044E"/>
    <w:rPr>
      <w:sz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D044E"/>
    <w:pPr>
      <w:widowControl/>
      <w:shd w:val="clear" w:color="auto" w:fill="FFFFFF"/>
      <w:autoSpaceDE/>
      <w:autoSpaceDN/>
      <w:spacing w:before="360" w:line="317" w:lineRule="exact"/>
    </w:pPr>
    <w:rPr>
      <w:rFonts w:asciiTheme="minorHAnsi" w:eastAsiaTheme="minorHAnsi" w:hAnsiTheme="minorHAnsi" w:cstheme="minorBidi"/>
      <w:sz w:val="24"/>
    </w:rPr>
  </w:style>
  <w:style w:type="paragraph" w:styleId="af8">
    <w:name w:val="Normal (Web)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uiPriority w:val="99"/>
    <w:rsid w:val="00CD044E"/>
    <w:rPr>
      <w:rFonts w:cs="Times New Roman"/>
    </w:rPr>
  </w:style>
  <w:style w:type="paragraph" w:customStyle="1" w:styleId="c3">
    <w:name w:val="c3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CD044E"/>
    <w:rPr>
      <w:rFonts w:cs="Times New Roman"/>
    </w:rPr>
  </w:style>
  <w:style w:type="character" w:customStyle="1" w:styleId="apple-converted-space">
    <w:name w:val="apple-converted-space"/>
    <w:uiPriority w:val="99"/>
    <w:rsid w:val="00CD044E"/>
    <w:rPr>
      <w:rFonts w:cs="Times New Roman"/>
    </w:rPr>
  </w:style>
  <w:style w:type="paragraph" w:customStyle="1" w:styleId="c1">
    <w:name w:val="c1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uiPriority w:val="99"/>
    <w:rsid w:val="00CD044E"/>
    <w:rPr>
      <w:rFonts w:cs="Times New Roman"/>
    </w:rPr>
  </w:style>
  <w:style w:type="paragraph" w:customStyle="1" w:styleId="c21">
    <w:name w:val="c21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9A0F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A0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9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  <w:style w:type="paragraph" w:customStyle="1" w:styleId="ParagraphStyle">
    <w:name w:val="Paragraph Style"/>
    <w:uiPriority w:val="99"/>
    <w:rsid w:val="00CD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CD044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CD044E"/>
    <w:rPr>
      <w:color w:val="000000"/>
      <w:sz w:val="20"/>
    </w:rPr>
  </w:style>
  <w:style w:type="character" w:customStyle="1" w:styleId="Heading">
    <w:name w:val="Heading"/>
    <w:uiPriority w:val="99"/>
    <w:rsid w:val="00CD044E"/>
    <w:rPr>
      <w:b/>
      <w:color w:val="0000FF"/>
      <w:sz w:val="20"/>
    </w:rPr>
  </w:style>
  <w:style w:type="character" w:customStyle="1" w:styleId="Subheading">
    <w:name w:val="Subheading"/>
    <w:uiPriority w:val="99"/>
    <w:rsid w:val="00CD044E"/>
    <w:rPr>
      <w:b/>
      <w:color w:val="000080"/>
      <w:sz w:val="20"/>
    </w:rPr>
  </w:style>
  <w:style w:type="character" w:customStyle="1" w:styleId="Keywords">
    <w:name w:val="Keywords"/>
    <w:uiPriority w:val="99"/>
    <w:rsid w:val="00CD044E"/>
    <w:rPr>
      <w:i/>
      <w:color w:val="800000"/>
      <w:sz w:val="20"/>
    </w:rPr>
  </w:style>
  <w:style w:type="character" w:customStyle="1" w:styleId="Jump1">
    <w:name w:val="Jump 1"/>
    <w:uiPriority w:val="99"/>
    <w:rsid w:val="00CD044E"/>
    <w:rPr>
      <w:color w:val="008000"/>
      <w:sz w:val="20"/>
      <w:u w:val="single"/>
    </w:rPr>
  </w:style>
  <w:style w:type="character" w:customStyle="1" w:styleId="Jump2">
    <w:name w:val="Jump 2"/>
    <w:uiPriority w:val="99"/>
    <w:rsid w:val="00CD044E"/>
    <w:rPr>
      <w:color w:val="008000"/>
      <w:sz w:val="20"/>
      <w:u w:val="single"/>
    </w:rPr>
  </w:style>
  <w:style w:type="paragraph" w:styleId="af4">
    <w:name w:val="header"/>
    <w:basedOn w:val="a"/>
    <w:link w:val="af5"/>
    <w:uiPriority w:val="99"/>
    <w:semiHidden/>
    <w:rsid w:val="00CD044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D044E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rsid w:val="00CD044E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CD044E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_"/>
    <w:link w:val="23"/>
    <w:uiPriority w:val="99"/>
    <w:locked/>
    <w:rsid w:val="00CD044E"/>
    <w:rPr>
      <w:sz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D044E"/>
    <w:pPr>
      <w:widowControl/>
      <w:shd w:val="clear" w:color="auto" w:fill="FFFFFF"/>
      <w:autoSpaceDE/>
      <w:autoSpaceDN/>
      <w:spacing w:before="360" w:line="317" w:lineRule="exact"/>
    </w:pPr>
    <w:rPr>
      <w:rFonts w:asciiTheme="minorHAnsi" w:eastAsiaTheme="minorHAnsi" w:hAnsiTheme="minorHAnsi" w:cstheme="minorBidi"/>
      <w:sz w:val="24"/>
    </w:rPr>
  </w:style>
  <w:style w:type="paragraph" w:styleId="af8">
    <w:name w:val="Normal (Web)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uiPriority w:val="99"/>
    <w:rsid w:val="00CD044E"/>
    <w:rPr>
      <w:rFonts w:cs="Times New Roman"/>
    </w:rPr>
  </w:style>
  <w:style w:type="paragraph" w:customStyle="1" w:styleId="c3">
    <w:name w:val="c3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uiPriority w:val="99"/>
    <w:rsid w:val="00CD044E"/>
    <w:rPr>
      <w:rFonts w:cs="Times New Roman"/>
    </w:rPr>
  </w:style>
  <w:style w:type="character" w:customStyle="1" w:styleId="apple-converted-space">
    <w:name w:val="apple-converted-space"/>
    <w:uiPriority w:val="99"/>
    <w:rsid w:val="00CD044E"/>
    <w:rPr>
      <w:rFonts w:cs="Times New Roman"/>
    </w:rPr>
  </w:style>
  <w:style w:type="paragraph" w:customStyle="1" w:styleId="c1">
    <w:name w:val="c1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uiPriority w:val="99"/>
    <w:rsid w:val="00CD044E"/>
    <w:rPr>
      <w:rFonts w:cs="Times New Roman"/>
    </w:rPr>
  </w:style>
  <w:style w:type="paragraph" w:customStyle="1" w:styleId="c21">
    <w:name w:val="c21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D04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59"/>
    <w:rsid w:val="009A0FB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A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200A-313C-40BC-8C8C-07C14B1C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19891</Words>
  <Characters>113384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2023-09-25T21:23:00Z</cp:lastPrinted>
  <dcterms:created xsi:type="dcterms:W3CDTF">2024-10-12T00:39:00Z</dcterms:created>
  <dcterms:modified xsi:type="dcterms:W3CDTF">2024-10-12T00:39:00Z</dcterms:modified>
</cp:coreProperties>
</file>