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F0EC1" w14:textId="77777777" w:rsidR="003F6B55" w:rsidRPr="006D5DF0" w:rsidRDefault="003F6B55" w:rsidP="003F6B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5DF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4AD49321" w14:textId="4DBE941A" w:rsidR="00E967DE" w:rsidRPr="00E967DE" w:rsidRDefault="00E967DE" w:rsidP="00E967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7DE">
        <w:rPr>
          <w:rFonts w:ascii="Times New Roman" w:hAnsi="Times New Roman"/>
          <w:sz w:val="24"/>
          <w:szCs w:val="24"/>
        </w:rPr>
        <w:t xml:space="preserve">  Программа по математике составлена на основе ФГОС НОО для обучающихся с ОВЗ, АООП НОО обучающихся с ТНР (вариант 5.2) и авторской программы  С. И. Волковой, С. В. Степановой «Математика»</w:t>
      </w:r>
      <w:r>
        <w:rPr>
          <w:rFonts w:ascii="Times New Roman" w:hAnsi="Times New Roman"/>
          <w:sz w:val="24"/>
          <w:szCs w:val="24"/>
        </w:rPr>
        <w:t xml:space="preserve"> 2</w:t>
      </w:r>
      <w:r w:rsidRPr="00E967DE">
        <w:rPr>
          <w:rFonts w:ascii="Times New Roman" w:hAnsi="Times New Roman"/>
          <w:sz w:val="24"/>
          <w:szCs w:val="24"/>
        </w:rPr>
        <w:t xml:space="preserve"> класс.</w:t>
      </w:r>
    </w:p>
    <w:p w14:paraId="4E4C3167" w14:textId="77777777" w:rsidR="003F6B55" w:rsidRPr="001F66FB" w:rsidRDefault="003F6B55" w:rsidP="003F6B5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F66FB">
        <w:rPr>
          <w:rFonts w:ascii="Times New Roman" w:hAnsi="Times New Roman"/>
          <w:color w:val="000000"/>
          <w:sz w:val="24"/>
          <w:szCs w:val="24"/>
        </w:rPr>
        <w:t>В результате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66FB">
        <w:rPr>
          <w:rFonts w:ascii="Times New Roman" w:hAnsi="Times New Roman"/>
          <w:color w:val="000000"/>
          <w:sz w:val="24"/>
          <w:szCs w:val="24"/>
        </w:rPr>
        <w:t xml:space="preserve">математике реализуются следующие </w:t>
      </w:r>
      <w:r w:rsidRPr="001F66FB">
        <w:rPr>
          <w:rFonts w:ascii="Times New Roman" w:hAnsi="Times New Roman"/>
          <w:b/>
          <w:color w:val="000000"/>
          <w:sz w:val="24"/>
          <w:szCs w:val="24"/>
        </w:rPr>
        <w:t>цели</w:t>
      </w:r>
      <w:r w:rsidRPr="001F66FB">
        <w:rPr>
          <w:rFonts w:ascii="Times New Roman" w:hAnsi="Times New Roman"/>
          <w:color w:val="000000"/>
          <w:sz w:val="24"/>
          <w:szCs w:val="24"/>
        </w:rPr>
        <w:t>:</w:t>
      </w:r>
    </w:p>
    <w:p w14:paraId="5C100EC3" w14:textId="77777777" w:rsidR="003F6B55" w:rsidRDefault="003F6B55" w:rsidP="003F6B55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1F66FB">
        <w:rPr>
          <w:rFonts w:ascii="Times New Roman" w:hAnsi="Times New Roman"/>
          <w:b/>
          <w:bCs/>
          <w:color w:val="000000"/>
          <w:sz w:val="24"/>
          <w:szCs w:val="24"/>
        </w:rPr>
        <w:t>развитие </w:t>
      </w:r>
      <w:r w:rsidRPr="001F66FB">
        <w:rPr>
          <w:rFonts w:ascii="Times New Roman" w:hAnsi="Times New Roman"/>
          <w:color w:val="000000"/>
          <w:sz w:val="24"/>
          <w:szCs w:val="24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14:paraId="6F134094" w14:textId="77777777" w:rsidR="003F6B55" w:rsidRDefault="003F6B55" w:rsidP="003F6B55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- </w:t>
      </w:r>
      <w:r w:rsidRPr="001F66FB">
        <w:rPr>
          <w:rFonts w:ascii="Times New Roman" w:hAnsi="Times New Roman"/>
          <w:b/>
          <w:bCs/>
          <w:color w:val="000000"/>
          <w:sz w:val="24"/>
          <w:szCs w:val="24"/>
        </w:rPr>
        <w:t>освоение</w:t>
      </w:r>
      <w:r w:rsidRPr="001F66FB">
        <w:rPr>
          <w:rFonts w:ascii="Times New Roman" w:hAnsi="Times New Roman"/>
          <w:color w:val="000000"/>
          <w:sz w:val="24"/>
          <w:szCs w:val="24"/>
        </w:rPr>
        <w:t> основ математических знаний, формирование первоначальных представлений о математике;</w:t>
      </w:r>
    </w:p>
    <w:p w14:paraId="50A163A1" w14:textId="77777777" w:rsidR="003F6B55" w:rsidRPr="001F66FB" w:rsidRDefault="003F6B55" w:rsidP="003F6B55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- </w:t>
      </w:r>
      <w:r w:rsidRPr="001F66FB">
        <w:rPr>
          <w:rFonts w:ascii="Times New Roman" w:hAnsi="Times New Roman"/>
          <w:b/>
          <w:bCs/>
          <w:color w:val="000000"/>
          <w:sz w:val="24"/>
          <w:szCs w:val="24"/>
        </w:rPr>
        <w:t>воспитание</w:t>
      </w:r>
      <w:r w:rsidRPr="001F66FB">
        <w:rPr>
          <w:rFonts w:ascii="Times New Roman" w:hAnsi="Times New Roman"/>
          <w:color w:val="000000"/>
          <w:sz w:val="24"/>
          <w:szCs w:val="24"/>
        </w:rPr>
        <w:t> интереса к математике, стремления использовать математические знания в повседневной жизни.</w:t>
      </w:r>
    </w:p>
    <w:p w14:paraId="5A77E6B0" w14:textId="77777777" w:rsidR="003F6B55" w:rsidRPr="006D5DF0" w:rsidRDefault="003F6B55" w:rsidP="003F6B5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5DF0">
        <w:rPr>
          <w:rFonts w:ascii="Times New Roman" w:hAnsi="Times New Roman"/>
          <w:sz w:val="24"/>
          <w:szCs w:val="24"/>
        </w:rPr>
        <w:t xml:space="preserve">Программа </w:t>
      </w:r>
      <w:r w:rsidRPr="006D5DF0">
        <w:rPr>
          <w:rFonts w:ascii="Times New Roman" w:hAnsi="Times New Roman"/>
          <w:bCs/>
          <w:sz w:val="24"/>
          <w:szCs w:val="24"/>
        </w:rPr>
        <w:t xml:space="preserve">определяет </w:t>
      </w:r>
      <w:r w:rsidRPr="001F66FB">
        <w:rPr>
          <w:rFonts w:ascii="Times New Roman" w:hAnsi="Times New Roman"/>
          <w:b/>
          <w:bCs/>
          <w:sz w:val="24"/>
          <w:szCs w:val="24"/>
        </w:rPr>
        <w:t>ряд задач</w:t>
      </w:r>
      <w:r w:rsidRPr="006D5DF0">
        <w:rPr>
          <w:rFonts w:ascii="Times New Roman" w:hAnsi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14:paraId="44D9C78D" w14:textId="77777777" w:rsidR="003F6B55" w:rsidRPr="006D5DF0" w:rsidRDefault="003F6B55" w:rsidP="003F6B5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D5DF0">
        <w:rPr>
          <w:rFonts w:ascii="Times New Roman" w:hAnsi="Times New Roman"/>
          <w:sz w:val="24"/>
          <w:szCs w:val="24"/>
        </w:rPr>
        <w:t xml:space="preserve">развить умения и навыки: планировать этапы предстоящей работы, определять последовательность предстоящих действий, осуществлять контроль и оценку их правильности, поиск путей преодоления ошибок; </w:t>
      </w:r>
    </w:p>
    <w:p w14:paraId="71C94F5A" w14:textId="77777777" w:rsidR="003F6B55" w:rsidRPr="006D5DF0" w:rsidRDefault="003F6B55" w:rsidP="003F6B5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D5DF0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умение логически обосновывать суждения, проводить несложные систематизации, приводить примеры, использовать различные языки математики (словесный, символический, графический) для иллюстрации и доказательства; </w:t>
      </w:r>
    </w:p>
    <w:p w14:paraId="52F61572" w14:textId="77777777" w:rsidR="003F6B55" w:rsidRPr="006D5DF0" w:rsidRDefault="003F6B55" w:rsidP="003F6B5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D5DF0">
        <w:rPr>
          <w:rFonts w:ascii="Times New Roman" w:hAnsi="Times New Roman"/>
          <w:sz w:val="24"/>
          <w:szCs w:val="24"/>
        </w:rPr>
        <w:t xml:space="preserve">формирование  пространственных и геометрических представлений, осознанных способов  математической деятельности; </w:t>
      </w:r>
    </w:p>
    <w:p w14:paraId="45A1AA07" w14:textId="77777777" w:rsidR="003F6B55" w:rsidRPr="006D5DF0" w:rsidRDefault="003F6B55" w:rsidP="003F6B5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D5DF0">
        <w:rPr>
          <w:rFonts w:ascii="Times New Roman" w:hAnsi="Times New Roman"/>
          <w:sz w:val="24"/>
          <w:szCs w:val="24"/>
        </w:rPr>
        <w:t>обеспечение  прочного и сознательного овладения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образования, обеспечение  интеллектуального  развития, формирование  качества мышления, характерного для математической деятельности и необходимого  для полноценной жизни в обществе;</w:t>
      </w:r>
    </w:p>
    <w:p w14:paraId="6604B2CC" w14:textId="77777777" w:rsidR="003F6B55" w:rsidRPr="006D5DF0" w:rsidRDefault="003F6B55" w:rsidP="003F6B5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D5DF0">
        <w:rPr>
          <w:rFonts w:ascii="Times New Roman" w:hAnsi="Times New Roman"/>
          <w:sz w:val="24"/>
          <w:szCs w:val="24"/>
        </w:rPr>
        <w:t>формирование  представлений  о математике как форме описания и методе познания окружающего мира,  как части общечеловеческой культуры, понимание значимости математики для общественного прогресса.</w:t>
      </w:r>
    </w:p>
    <w:p w14:paraId="5D4C174C" w14:textId="77777777" w:rsidR="003F6B55" w:rsidRPr="006D5DF0" w:rsidRDefault="003F6B55" w:rsidP="003F6B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6D5DF0">
        <w:rPr>
          <w:rFonts w:ascii="Times New Roman" w:hAnsi="Times New Roman"/>
          <w:b/>
          <w:i/>
          <w:color w:val="000000"/>
          <w:sz w:val="24"/>
          <w:szCs w:val="24"/>
        </w:rPr>
        <w:t>Коррекционно-развивающие задачи:</w:t>
      </w:r>
    </w:p>
    <w:p w14:paraId="4B269A9F" w14:textId="77777777" w:rsidR="003F6B55" w:rsidRPr="006D5DF0" w:rsidRDefault="003F6B55" w:rsidP="003F6B5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DF0">
        <w:rPr>
          <w:rFonts w:ascii="Times New Roman" w:hAnsi="Times New Roman"/>
          <w:sz w:val="24"/>
          <w:szCs w:val="24"/>
          <w:lang w:eastAsia="en-US"/>
        </w:rPr>
        <w:t>активизация математической стороны речи детей в единстве с их мышлением (повторение собственной речи, хоровое чтение, инди</w:t>
      </w:r>
      <w:r w:rsidRPr="006D5DF0">
        <w:rPr>
          <w:rFonts w:ascii="Times New Roman" w:hAnsi="Times New Roman"/>
          <w:sz w:val="24"/>
          <w:szCs w:val="24"/>
          <w:lang w:eastAsia="en-US"/>
        </w:rPr>
        <w:softHyphen/>
        <w:t xml:space="preserve">видуальное комментирование);  </w:t>
      </w:r>
    </w:p>
    <w:p w14:paraId="2306A1B3" w14:textId="77777777" w:rsidR="003F6B55" w:rsidRPr="006D5DF0" w:rsidRDefault="003F6B55" w:rsidP="003F6B5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создание </w:t>
      </w:r>
      <w:r w:rsidRPr="006D5DF0">
        <w:rPr>
          <w:rFonts w:ascii="Times New Roman" w:hAnsi="Times New Roman"/>
          <w:sz w:val="24"/>
          <w:szCs w:val="24"/>
          <w:lang w:eastAsia="en-US"/>
        </w:rPr>
        <w:t>условий для формирования логического и абстрактного мышления у младших школьников как основы их дальнейшего эффективного обучения;</w:t>
      </w:r>
    </w:p>
    <w:p w14:paraId="507624FF" w14:textId="77777777" w:rsidR="003F6B55" w:rsidRPr="006D5DF0" w:rsidRDefault="003F6B55" w:rsidP="003F6B5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D5DF0">
        <w:rPr>
          <w:rFonts w:ascii="Times New Roman" w:hAnsi="Times New Roman"/>
          <w:sz w:val="24"/>
          <w:szCs w:val="24"/>
          <w:lang w:eastAsia="en-US"/>
        </w:rPr>
        <w:t xml:space="preserve">профилактика </w:t>
      </w:r>
      <w:proofErr w:type="spellStart"/>
      <w:r w:rsidRPr="006D5DF0">
        <w:rPr>
          <w:rFonts w:ascii="Times New Roman" w:hAnsi="Times New Roman"/>
          <w:sz w:val="24"/>
          <w:szCs w:val="24"/>
          <w:lang w:eastAsia="en-US"/>
        </w:rPr>
        <w:t>дискалькулии</w:t>
      </w:r>
      <w:proofErr w:type="spellEnd"/>
      <w:r w:rsidRPr="006D5DF0">
        <w:rPr>
          <w:rFonts w:ascii="Times New Roman" w:hAnsi="Times New Roman"/>
          <w:sz w:val="24"/>
          <w:szCs w:val="24"/>
          <w:lang w:eastAsia="en-US"/>
        </w:rPr>
        <w:t>;</w:t>
      </w:r>
    </w:p>
    <w:p w14:paraId="5F7623BA" w14:textId="77777777" w:rsidR="003F6B55" w:rsidRPr="006D5DF0" w:rsidRDefault="003F6B55" w:rsidP="003F6B5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формирование</w:t>
      </w:r>
      <w:r w:rsidRPr="006D5DF0">
        <w:rPr>
          <w:rFonts w:ascii="Times New Roman" w:hAnsi="Times New Roman"/>
          <w:sz w:val="24"/>
          <w:szCs w:val="24"/>
          <w:lang w:eastAsia="en-US"/>
        </w:rPr>
        <w:t xml:space="preserve"> устойчивого  интереса  к математике на основе дифференцированного подхода к учащимся;</w:t>
      </w:r>
    </w:p>
    <w:p w14:paraId="4CCB1FC1" w14:textId="5DAB1E4B" w:rsidR="003F6B55" w:rsidRPr="0015696C" w:rsidRDefault="003F6B55" w:rsidP="003F6B5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выявление</w:t>
      </w:r>
      <w:r w:rsidRPr="006D5DF0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gramStart"/>
      <w:r w:rsidRPr="006D5DF0">
        <w:rPr>
          <w:rFonts w:ascii="Times New Roman" w:hAnsi="Times New Roman"/>
          <w:sz w:val="24"/>
          <w:szCs w:val="24"/>
          <w:lang w:eastAsia="en-US"/>
        </w:rPr>
        <w:t>развитие  математических</w:t>
      </w:r>
      <w:proofErr w:type="gramEnd"/>
      <w:r w:rsidRPr="006D5DF0">
        <w:rPr>
          <w:rFonts w:ascii="Times New Roman" w:hAnsi="Times New Roman"/>
          <w:sz w:val="24"/>
          <w:szCs w:val="24"/>
          <w:lang w:eastAsia="en-US"/>
        </w:rPr>
        <w:t xml:space="preserve">  и творческих  способностей  на основе заданий, носящих нестандартный, занимательный характер.</w:t>
      </w:r>
    </w:p>
    <w:p w14:paraId="278E1FF5" w14:textId="77777777" w:rsidR="003F6B55" w:rsidRPr="006D5DF0" w:rsidRDefault="003F6B55" w:rsidP="003F6B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DF0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</w:p>
    <w:p w14:paraId="126CC29D" w14:textId="77777777" w:rsidR="003F6B55" w:rsidRPr="006D5DF0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14:paraId="7172B4E2" w14:textId="77777777" w:rsidR="003F6B55" w:rsidRPr="006D5DF0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14:paraId="5892369D" w14:textId="77777777" w:rsidR="003F6B55" w:rsidRPr="006D5DF0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14:paraId="7C461041" w14:textId="77777777" w:rsidR="003F6B55" w:rsidRPr="006D5DF0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</w:t>
      </w:r>
      <w:r w:rsidRPr="006D5DF0">
        <w:rPr>
          <w:rFonts w:ascii="Times New Roman" w:hAnsi="Times New Roman"/>
          <w:color w:val="000000"/>
          <w:sz w:val="24"/>
          <w:szCs w:val="24"/>
        </w:rPr>
        <w:lastRenderedPageBreak/>
        <w:t>выполнять устно и письменно арифметические действия с целыми неотрицательными числами;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Программа предусматривает ознакомление с величинами (длина, масса, время) и их измерением, с единицами измерения однородных величин и соотношениями между ними.</w:t>
      </w:r>
    </w:p>
    <w:p w14:paraId="26EA8B0C" w14:textId="77777777" w:rsidR="003F6B55" w:rsidRPr="006D5DF0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14:paraId="0EE50189" w14:textId="77777777" w:rsidR="003F6B55" w:rsidRPr="006D5DF0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Особое место в содержании курса занимают текстовые задачи. 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14:paraId="0278A4C3" w14:textId="77777777" w:rsidR="003F6B55" w:rsidRPr="006D5DF0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Работа с текстовыми задачами оказывает большое влияние на развитие у детей воображения, логического мышления, речи.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14:paraId="695584F5" w14:textId="77777777" w:rsidR="003F6B55" w:rsidRPr="006D5DF0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Программа включает рассмотрение пространственных отношений между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5DF0">
        <w:rPr>
          <w:rFonts w:ascii="Times New Roman" w:hAnsi="Times New Roman"/>
          <w:color w:val="000000"/>
          <w:sz w:val="24"/>
          <w:szCs w:val="24"/>
        </w:rPr>
        <w:t xml:space="preserve">объектами, ознакомление с различными геометрическими фигурами и геометрическими величинами. </w:t>
      </w:r>
    </w:p>
    <w:p w14:paraId="10DAAD16" w14:textId="77777777" w:rsidR="003F6B55" w:rsidRPr="006D5DF0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 xml:space="preserve"> 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14:paraId="302ED5B2" w14:textId="77777777" w:rsidR="003F6B55" w:rsidRPr="006D5DF0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В программе уделяется внимание формированию умений сравнивать математические объекты  (числа, числовые выражения, различные величины, геометрические фигуры и т. д.), выделять 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 способы действий в изменённые условия.</w:t>
      </w:r>
    </w:p>
    <w:p w14:paraId="0FC8EA0E" w14:textId="77777777" w:rsidR="003F6B55" w:rsidRPr="006D5DF0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14:paraId="29C7CD24" w14:textId="77777777" w:rsidR="003F6B55" w:rsidRPr="006D5DF0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 xml:space="preserve"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</w:t>
      </w:r>
      <w:r w:rsidRPr="006D5DF0">
        <w:rPr>
          <w:rFonts w:ascii="Times New Roman" w:hAnsi="Times New Roman"/>
          <w:color w:val="000000"/>
          <w:sz w:val="24"/>
          <w:szCs w:val="24"/>
        </w:rPr>
        <w:lastRenderedPageBreak/>
        <w:t>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14:paraId="71159E70" w14:textId="77777777" w:rsidR="003F6B55" w:rsidRPr="006D5DF0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14:paraId="656C3003" w14:textId="77777777" w:rsidR="003F6B55" w:rsidRPr="006D5DF0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14:paraId="027AD0B7" w14:textId="77777777" w:rsidR="003F6B55" w:rsidRPr="006D5DF0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</w:t>
      </w:r>
    </w:p>
    <w:p w14:paraId="3CA5A5FE" w14:textId="77777777" w:rsidR="003F6B55" w:rsidRDefault="003F6B55" w:rsidP="003F6B55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 xml:space="preserve">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</w:t>
      </w:r>
    </w:p>
    <w:p w14:paraId="39DDCCE1" w14:textId="77777777" w:rsidR="003F6B55" w:rsidRPr="006D5DF0" w:rsidRDefault="003F6B55" w:rsidP="003F6B5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Ценностные ориентиры</w:t>
      </w:r>
    </w:p>
    <w:p w14:paraId="0D09A8C9" w14:textId="77777777" w:rsidR="003F6B55" w:rsidRPr="006D5DF0" w:rsidRDefault="003F6B55" w:rsidP="003F6B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D5DF0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 математические отношения, которые</w:t>
      </w:r>
      <w:r w:rsidRPr="006D5DF0">
        <w:rPr>
          <w:rFonts w:ascii="Times New Roman" w:hAnsi="Times New Roman"/>
          <w:sz w:val="24"/>
          <w:szCs w:val="24"/>
        </w:rPr>
        <w:t xml:space="preserve"> являются средством познания закономерностей окружающего мира, фактов, процессов и явлений, происходящих в природе и обществе (хронология событий, протяженность по времени, образование целого из частей, изменение формы, размера и т. д.);</w:t>
      </w:r>
    </w:p>
    <w:p w14:paraId="469CE0B7" w14:textId="77777777" w:rsidR="003F6B55" w:rsidRPr="006D5DF0" w:rsidRDefault="003F6B55" w:rsidP="003F6B5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D5DF0">
        <w:rPr>
          <w:rFonts w:ascii="Times New Roman" w:hAnsi="Times New Roman"/>
          <w:sz w:val="24"/>
          <w:szCs w:val="24"/>
        </w:rPr>
        <w:t>развивать математические представления о числах, величинах, геометрических фигурах для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4E13283" w14:textId="3923B9F0" w:rsidR="003F6B55" w:rsidRPr="0015696C" w:rsidRDefault="003F6B55" w:rsidP="003411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D5DF0">
        <w:rPr>
          <w:rFonts w:ascii="Times New Roman" w:hAnsi="Times New Roman"/>
          <w:sz w:val="24"/>
          <w:szCs w:val="24"/>
        </w:rPr>
        <w:t>формировать умение владеть математическим языком, алгоритмами, элементами математической логики, что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14:paraId="5E5BB8E9" w14:textId="77777777" w:rsidR="003F6B55" w:rsidRPr="006D5DF0" w:rsidRDefault="003F6B55" w:rsidP="003F6B55">
      <w:pPr>
        <w:spacing w:after="0" w:line="240" w:lineRule="auto"/>
        <w:ind w:firstLine="624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DF0">
        <w:rPr>
          <w:rFonts w:ascii="Times New Roman" w:hAnsi="Times New Roman"/>
          <w:b/>
          <w:bCs/>
          <w:sz w:val="24"/>
          <w:szCs w:val="24"/>
        </w:rPr>
        <w:t>Место курса в учебном плане</w:t>
      </w:r>
    </w:p>
    <w:p w14:paraId="278131D1" w14:textId="2AA0FBC3" w:rsidR="003F6B55" w:rsidRPr="0015696C" w:rsidRDefault="003F6B55" w:rsidP="00156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 xml:space="preserve">В соответствии с учебным планом </w:t>
      </w:r>
      <w:r w:rsidR="00341125">
        <w:rPr>
          <w:rFonts w:ascii="Times New Roman" w:hAnsi="Times New Roman"/>
          <w:color w:val="000000"/>
          <w:sz w:val="24"/>
          <w:szCs w:val="24"/>
        </w:rPr>
        <w:t>на изучение курса математики во 2</w:t>
      </w:r>
      <w:r w:rsidRPr="006D5DF0">
        <w:rPr>
          <w:rFonts w:ascii="Times New Roman" w:hAnsi="Times New Roman"/>
          <w:color w:val="000000"/>
          <w:sz w:val="24"/>
          <w:szCs w:val="24"/>
        </w:rPr>
        <w:t xml:space="preserve"> классе отводится </w:t>
      </w:r>
      <w:r w:rsidR="00341125">
        <w:rPr>
          <w:rFonts w:ascii="Times New Roman" w:hAnsi="Times New Roman"/>
          <w:color w:val="000000"/>
          <w:sz w:val="24"/>
          <w:szCs w:val="24"/>
        </w:rPr>
        <w:t>170 ч (34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учебные недели).</w:t>
      </w:r>
    </w:p>
    <w:p w14:paraId="2260DB8B" w14:textId="77777777" w:rsidR="003F6B55" w:rsidRPr="005903A8" w:rsidRDefault="003F6B55" w:rsidP="003F6B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Основное содержание учебного предмета</w:t>
      </w:r>
    </w:p>
    <w:p w14:paraId="78D33B4F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b/>
          <w:bCs/>
          <w:color w:val="000000"/>
          <w:sz w:val="24"/>
          <w:szCs w:val="24"/>
        </w:rPr>
        <w:t>Числа и операции над ними.</w:t>
      </w:r>
    </w:p>
    <w:p w14:paraId="5A974168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b/>
          <w:i/>
          <w:iCs/>
          <w:color w:val="000000"/>
          <w:sz w:val="24"/>
          <w:szCs w:val="24"/>
        </w:rPr>
        <w:t>Числа от 1 до 100.</w:t>
      </w:r>
      <w:r w:rsidRPr="006D5D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D5DF0">
        <w:rPr>
          <w:rFonts w:ascii="Times New Roman" w:hAnsi="Times New Roman"/>
          <w:b/>
          <w:i/>
          <w:iCs/>
          <w:color w:val="000000"/>
          <w:sz w:val="24"/>
          <w:szCs w:val="24"/>
        </w:rPr>
        <w:t>Нумерация</w:t>
      </w:r>
      <w:r w:rsidRPr="006D5DF0">
        <w:rPr>
          <w:rFonts w:ascii="Times New Roman" w:hAnsi="Times New Roman"/>
          <w:i/>
          <w:iCs/>
          <w:color w:val="000000"/>
          <w:sz w:val="24"/>
          <w:szCs w:val="24"/>
        </w:rPr>
        <w:t xml:space="preserve"> (16ч)</w:t>
      </w:r>
    </w:p>
    <w:p w14:paraId="77B5086C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14:paraId="771108AC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14:paraId="6386AEFC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b/>
          <w:i/>
          <w:iCs/>
          <w:color w:val="000000"/>
          <w:sz w:val="24"/>
          <w:szCs w:val="24"/>
        </w:rPr>
        <w:t>Сложение и вычитание чисел</w:t>
      </w:r>
      <w:r w:rsidRPr="006D5DF0">
        <w:rPr>
          <w:rFonts w:ascii="Times New Roman" w:hAnsi="Times New Roman"/>
          <w:i/>
          <w:iCs/>
          <w:color w:val="000000"/>
          <w:sz w:val="24"/>
          <w:szCs w:val="24"/>
        </w:rPr>
        <w:t>.(70ч)</w:t>
      </w:r>
    </w:p>
    <w:p w14:paraId="40F3E72B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Операции сложения и вычитания. Взаимосвязь операций сложения и вычитания. 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14:paraId="67F82C7E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Сложение и вычитание двузначных чисел, оканчивающихся нулями.</w:t>
      </w:r>
    </w:p>
    <w:p w14:paraId="36CFCFBE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Устные и письменные приёмы сложения и вычитания чисел в пределах 100.   Алгоритмы сложения и вычитания.</w:t>
      </w:r>
    </w:p>
    <w:p w14:paraId="5D616A10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b/>
          <w:i/>
          <w:iCs/>
          <w:color w:val="000000"/>
          <w:sz w:val="24"/>
          <w:szCs w:val="24"/>
        </w:rPr>
        <w:t>Умножение и деление чисел</w:t>
      </w:r>
      <w:r w:rsidRPr="006D5DF0">
        <w:rPr>
          <w:rFonts w:ascii="Times New Roman" w:hAnsi="Times New Roman"/>
          <w:i/>
          <w:iCs/>
          <w:color w:val="000000"/>
          <w:sz w:val="24"/>
          <w:szCs w:val="24"/>
        </w:rPr>
        <w:t>.(39ч)</w:t>
      </w:r>
    </w:p>
    <w:p w14:paraId="7D2ED0EF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lastRenderedPageBreak/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14:paraId="08125AF6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14:paraId="433845D7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b/>
          <w:bCs/>
          <w:color w:val="000000"/>
          <w:sz w:val="24"/>
          <w:szCs w:val="24"/>
        </w:rPr>
        <w:t>Величины и их измерение.</w:t>
      </w:r>
    </w:p>
    <w:p w14:paraId="60DC24F7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14:paraId="78830C17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Перевод именованных чисел в заданные единицы (раздробление и превращение).</w:t>
      </w:r>
    </w:p>
    <w:p w14:paraId="5673D1EE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Периметр многоугольника. Формулы периметра квадрата и прямоугольника.</w:t>
      </w:r>
    </w:p>
    <w:p w14:paraId="34496FCD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Цена, количество и стоимость товара.</w:t>
      </w:r>
    </w:p>
    <w:p w14:paraId="0052EB3C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Время. Единица времени – час.</w:t>
      </w:r>
    </w:p>
    <w:p w14:paraId="08171585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b/>
          <w:bCs/>
          <w:color w:val="000000"/>
          <w:sz w:val="24"/>
          <w:szCs w:val="24"/>
        </w:rPr>
        <w:t>Текстовые задачи.</w:t>
      </w:r>
    </w:p>
    <w:p w14:paraId="78A1560C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Простые и составные текстовые задачи, при решении которых используется:</w:t>
      </w:r>
    </w:p>
    <w:p w14:paraId="606F048E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а) смысл действий сложения, вычитания, умножения и деления;</w:t>
      </w:r>
    </w:p>
    <w:p w14:paraId="1E0EB665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в) разностное сравнение;</w:t>
      </w:r>
    </w:p>
    <w:p w14:paraId="35780F5E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b/>
          <w:bCs/>
          <w:color w:val="000000"/>
          <w:sz w:val="24"/>
          <w:szCs w:val="24"/>
        </w:rPr>
        <w:t>Элементы геометрии.</w:t>
      </w:r>
    </w:p>
    <w:p w14:paraId="59F25859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Обозначение геометрических фигур буквами. Острые и тупые углы.</w:t>
      </w:r>
    </w:p>
    <w:p w14:paraId="413427F2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Составление плоских фигур из частей. Деление плоских фигур на части.</w:t>
      </w:r>
    </w:p>
    <w:p w14:paraId="08ED520C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b/>
          <w:bCs/>
          <w:color w:val="000000"/>
          <w:sz w:val="24"/>
          <w:szCs w:val="24"/>
        </w:rPr>
        <w:t>Элементы алгебры.</w:t>
      </w:r>
    </w:p>
    <w:p w14:paraId="137155C0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Переменная. Выражения с переменной. Нахождение значений выражений вида </w:t>
      </w:r>
      <w:r w:rsidRPr="006D5DF0">
        <w:rPr>
          <w:rFonts w:ascii="Times New Roman" w:hAnsi="Times New Roman"/>
          <w:i/>
          <w:iCs/>
          <w:color w:val="000000"/>
          <w:sz w:val="24"/>
          <w:szCs w:val="24"/>
        </w:rPr>
        <w:t>а </w:t>
      </w:r>
      <w:r w:rsidRPr="006D5DF0">
        <w:rPr>
          <w:rFonts w:ascii="Times New Roman" w:hAnsi="Times New Roman"/>
          <w:color w:val="000000"/>
          <w:sz w:val="24"/>
          <w:szCs w:val="24"/>
        </w:rPr>
        <w:t>± 5; 4 – </w:t>
      </w:r>
      <w:r w:rsidRPr="006D5DF0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6D5DF0">
        <w:rPr>
          <w:rFonts w:ascii="Times New Roman" w:hAnsi="Times New Roman"/>
          <w:color w:val="000000"/>
          <w:sz w:val="24"/>
          <w:szCs w:val="24"/>
        </w:rPr>
        <w:t>;</w:t>
      </w:r>
      <w:r w:rsidRPr="006D5DF0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6D5DF0">
        <w:rPr>
          <w:rFonts w:ascii="Times New Roman" w:hAnsi="Times New Roman"/>
          <w:color w:val="000000"/>
          <w:sz w:val="24"/>
          <w:szCs w:val="24"/>
        </w:rPr>
        <w:t>при заданных числовых значениях переменной.</w:t>
      </w:r>
    </w:p>
    <w:p w14:paraId="7DF373D9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14:paraId="7FB04882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Решение уравнений вида </w:t>
      </w:r>
      <w:r w:rsidRPr="006D5DF0">
        <w:rPr>
          <w:rFonts w:ascii="Times New Roman" w:hAnsi="Times New Roman"/>
          <w:i/>
          <w:iCs/>
          <w:color w:val="000000"/>
          <w:sz w:val="24"/>
          <w:szCs w:val="24"/>
        </w:rPr>
        <w:t>а ± х = b; х</w:t>
      </w:r>
      <w:r w:rsidRPr="006D5DF0">
        <w:rPr>
          <w:rFonts w:ascii="Times New Roman" w:hAnsi="Times New Roman"/>
          <w:color w:val="000000"/>
          <w:sz w:val="24"/>
          <w:szCs w:val="24"/>
        </w:rPr>
        <w:t> – </w:t>
      </w:r>
      <w:r w:rsidRPr="006D5DF0">
        <w:rPr>
          <w:rFonts w:ascii="Times New Roman" w:hAnsi="Times New Roman"/>
          <w:i/>
          <w:iCs/>
          <w:color w:val="000000"/>
          <w:sz w:val="24"/>
          <w:szCs w:val="24"/>
        </w:rPr>
        <w:t>а = b; а</w:t>
      </w:r>
      <w:r w:rsidRPr="006D5DF0">
        <w:rPr>
          <w:rFonts w:ascii="Times New Roman" w:hAnsi="Times New Roman"/>
          <w:color w:val="000000"/>
          <w:sz w:val="24"/>
          <w:szCs w:val="24"/>
        </w:rPr>
        <w:t> – </w:t>
      </w:r>
      <w:r w:rsidRPr="006D5DF0">
        <w:rPr>
          <w:rFonts w:ascii="Times New Roman" w:hAnsi="Times New Roman"/>
          <w:i/>
          <w:iCs/>
          <w:color w:val="000000"/>
          <w:sz w:val="24"/>
          <w:szCs w:val="24"/>
        </w:rPr>
        <w:t>х = b;</w:t>
      </w:r>
    </w:p>
    <w:p w14:paraId="28DAAD05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b/>
          <w:bCs/>
          <w:color w:val="000000"/>
          <w:sz w:val="24"/>
          <w:szCs w:val="24"/>
        </w:rPr>
        <w:t>Занимательные и нестандартные задачи.</w:t>
      </w:r>
    </w:p>
    <w:p w14:paraId="682C7427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14:paraId="0C70E61F" w14:textId="77777777" w:rsidR="00341125" w:rsidRPr="006D5DF0" w:rsidRDefault="00341125" w:rsidP="00341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color w:val="000000"/>
          <w:sz w:val="24"/>
          <w:szCs w:val="24"/>
        </w:rPr>
        <w:t>Задачи на разрезание и составление фигур. Задачи с палочками.</w:t>
      </w:r>
    </w:p>
    <w:p w14:paraId="3B0CFCF0" w14:textId="7CE73DEE" w:rsidR="00341125" w:rsidRPr="0015696C" w:rsidRDefault="00341125" w:rsidP="001569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5DF0">
        <w:rPr>
          <w:rFonts w:ascii="Times New Roman" w:hAnsi="Times New Roman"/>
          <w:i/>
          <w:iCs/>
          <w:color w:val="000000"/>
          <w:sz w:val="24"/>
          <w:szCs w:val="24"/>
        </w:rPr>
        <w:t xml:space="preserve">Итоговое </w:t>
      </w:r>
      <w:proofErr w:type="gramStart"/>
      <w:r w:rsidRPr="006D5DF0">
        <w:rPr>
          <w:rFonts w:ascii="Times New Roman" w:hAnsi="Times New Roman"/>
          <w:i/>
          <w:iCs/>
          <w:color w:val="000000"/>
          <w:sz w:val="24"/>
          <w:szCs w:val="24"/>
        </w:rPr>
        <w:t>повторение.(</w:t>
      </w:r>
      <w:proofErr w:type="gramEnd"/>
      <w:r w:rsidRPr="006D5DF0">
        <w:rPr>
          <w:rFonts w:ascii="Times New Roman" w:hAnsi="Times New Roman"/>
          <w:i/>
          <w:iCs/>
          <w:color w:val="000000"/>
          <w:sz w:val="24"/>
          <w:szCs w:val="24"/>
        </w:rPr>
        <w:t>11ч)</w:t>
      </w:r>
    </w:p>
    <w:p w14:paraId="7C50553B" w14:textId="77777777" w:rsidR="003F6B55" w:rsidRPr="006D5DF0" w:rsidRDefault="003F6B55" w:rsidP="003F6B5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6D5DF0">
        <w:rPr>
          <w:rFonts w:ascii="Times New Roman" w:hAnsi="Times New Roman"/>
          <w:b/>
          <w:sz w:val="24"/>
          <w:szCs w:val="24"/>
        </w:rPr>
        <w:t>Содержание коррекционной работы</w:t>
      </w:r>
    </w:p>
    <w:p w14:paraId="30E2B4AA" w14:textId="77777777" w:rsidR="003F6B55" w:rsidRPr="006D5DF0" w:rsidRDefault="003F6B55" w:rsidP="003F6B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DF0">
        <w:rPr>
          <w:rFonts w:ascii="Times New Roman" w:hAnsi="Times New Roman"/>
          <w:sz w:val="24"/>
          <w:szCs w:val="24"/>
        </w:rPr>
        <w:t xml:space="preserve">      Развитие сенсорно-перцептивных функций, обеспечивающих полноценное освоение математических операций. Развитие внимания, памяти, восприятия, логических операций сравнения, классификации, </w:t>
      </w:r>
      <w:proofErr w:type="spellStart"/>
      <w:r w:rsidRPr="006D5DF0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6D5DF0">
        <w:rPr>
          <w:rFonts w:ascii="Times New Roman" w:hAnsi="Times New Roman"/>
          <w:sz w:val="24"/>
          <w:szCs w:val="24"/>
        </w:rPr>
        <w:t xml:space="preserve">, умозаключения. Формирование начальных математических знаний (понятие числа, вычисления, решение простых арифметических задач и другие). Развитие математических способностей. Формирование и закрепление в речи абстрактных, отвлеченных,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другое) в различных видах обыденной практической деятельности). </w:t>
      </w:r>
    </w:p>
    <w:p w14:paraId="0439BDE5" w14:textId="77777777" w:rsidR="00341125" w:rsidRPr="003E792A" w:rsidRDefault="00341125" w:rsidP="00A52CB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  <w:sectPr w:rsidR="00341125" w:rsidRPr="003E792A" w:rsidSect="0015696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636AF64" w14:textId="77777777" w:rsidR="001C269D" w:rsidRPr="001C269D" w:rsidRDefault="001C269D" w:rsidP="001C269D">
      <w:pPr>
        <w:pStyle w:val="af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69D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учебного курса</w:t>
      </w:r>
    </w:p>
    <w:tbl>
      <w:tblPr>
        <w:tblpPr w:leftFromText="180" w:rightFromText="180" w:vertAnchor="text" w:tblpX="-91" w:tblpY="1"/>
        <w:tblOverlap w:val="never"/>
        <w:tblW w:w="14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3118"/>
        <w:gridCol w:w="2410"/>
        <w:gridCol w:w="2268"/>
        <w:gridCol w:w="1988"/>
      </w:tblGrid>
      <w:tr w:rsidR="001C269D" w:rsidRPr="005104CA" w14:paraId="0E2B3DCB" w14:textId="77777777" w:rsidTr="001C269D">
        <w:trPr>
          <w:trHeight w:val="363"/>
        </w:trPr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6AF367D1" w14:textId="77777777" w:rsidR="001C269D" w:rsidRPr="005104CA" w:rsidRDefault="001C269D" w:rsidP="001C26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AAA0" w14:textId="77777777" w:rsidR="001C269D" w:rsidRPr="005104CA" w:rsidRDefault="001C269D" w:rsidP="001C26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Метапредметные УУД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10B86C9B" w14:textId="77777777" w:rsidR="001C269D" w:rsidRPr="005104CA" w:rsidRDefault="001C269D" w:rsidP="001C26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1C269D" w:rsidRPr="005104CA" w14:paraId="4E554028" w14:textId="77777777" w:rsidTr="001C269D">
        <w:trPr>
          <w:trHeight w:val="363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BEE532A" w14:textId="77777777" w:rsidR="001C269D" w:rsidRPr="005104CA" w:rsidRDefault="001C269D" w:rsidP="001C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70F9317F" w14:textId="77777777" w:rsidR="001C269D" w:rsidRPr="005104CA" w:rsidRDefault="001C269D" w:rsidP="001C26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ECBAAB" w14:textId="77777777" w:rsidR="001C269D" w:rsidRPr="005104CA" w:rsidRDefault="001C269D" w:rsidP="001C26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EC1EA64" w14:textId="77777777" w:rsidR="001C269D" w:rsidRPr="005104CA" w:rsidRDefault="001C269D" w:rsidP="001C26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049E7FB" w14:textId="77777777" w:rsidR="001C269D" w:rsidRPr="005104CA" w:rsidRDefault="001C269D" w:rsidP="001C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C269D" w:rsidRPr="005104CA" w14:paraId="573FB9AB" w14:textId="77777777" w:rsidTr="001C269D">
        <w:trPr>
          <w:trHeight w:val="985"/>
        </w:trPr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8B0C4F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>
              <w:t xml:space="preserve"> 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следующих умений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14:paraId="6C63FB01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Учащиеся должны уметь:</w:t>
            </w:r>
          </w:p>
          <w:p w14:paraId="52A13A11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использовать при выполнении заданий названия и последовательность чисел от 1 до 100;</w:t>
            </w:r>
          </w:p>
          <w:p w14:paraId="0E3D7CD0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      </w:r>
          </w:p>
          <w:p w14:paraId="67E9FAD9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использовать при выполнении арифметических действий названия и обозначения операций умножения и деления;</w:t>
            </w:r>
          </w:p>
          <w:p w14:paraId="16493505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осознанно следовать алгоритму выполнения действий в выражениях со скобками и без них;</w:t>
            </w:r>
          </w:p>
          <w:p w14:paraId="1183C0A9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использовать в речи названия единиц измерения длины, объёма: метр, дециметр, сантиметр, килограмм;</w:t>
            </w:r>
          </w:p>
          <w:p w14:paraId="0682BD95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читать, записывать и сравнивать числа в пределах 100;</w:t>
            </w:r>
          </w:p>
          <w:p w14:paraId="60AFBAB8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осознанно следовать  алгоритмам устного и письменного сложения и вычитания чисел в пределах 100;</w:t>
            </w:r>
          </w:p>
          <w:p w14:paraId="509B0A85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решать задачи в 1-2 действия на сложение и вычитание и простые задачи:</w:t>
            </w:r>
          </w:p>
          <w:p w14:paraId="66EF7CCF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а) раскрывающие смысл действий сложения, 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вычитания, умножения и деления;</w:t>
            </w:r>
          </w:p>
          <w:p w14:paraId="0C941201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б) использующие понятия «увеличить в (на)...», «уменьшить в (на)...»;</w:t>
            </w:r>
          </w:p>
          <w:p w14:paraId="27836D0F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в) на разностное и кратное сравнение;</w:t>
            </w:r>
          </w:p>
          <w:p w14:paraId="77FB90DE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измерять длину данного отрезка, чертить отрезок данной длины;</w:t>
            </w:r>
          </w:p>
          <w:p w14:paraId="08F18C3D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узнавать и называть плоские углы: прямой, тупой и острый;</w:t>
            </w:r>
          </w:p>
          <w:p w14:paraId="359DAFBE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      </w:r>
          </w:p>
          <w:p w14:paraId="7D6BCC9C" w14:textId="77777777" w:rsidR="001C269D" w:rsidRPr="005104CA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находить периметр многоугольника (треугольника, четырёхугольника).</w:t>
            </w:r>
          </w:p>
          <w:p w14:paraId="2B956C8B" w14:textId="77777777" w:rsidR="001C269D" w:rsidRPr="005104CA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71CB51" w14:textId="77777777" w:rsidR="001C269D" w:rsidRPr="001C269D" w:rsidRDefault="001C269D" w:rsidP="001C26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14:paraId="0E91AC75" w14:textId="77777777" w:rsidR="001C269D" w:rsidRPr="001C269D" w:rsidRDefault="001C269D" w:rsidP="001C26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Делать предварительный отбор источников информации для  решения учебной задачи.</w:t>
            </w:r>
          </w:p>
          <w:p w14:paraId="0591C9AB" w14:textId="77777777" w:rsidR="001C269D" w:rsidRPr="001C269D" w:rsidRDefault="001C269D" w:rsidP="001C26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 xml:space="preserve">Добывать новые знания: находить необходимую информацию как в учебнике, так и в предложенных </w:t>
            </w:r>
            <w:proofErr w:type="gramStart"/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учителем  словарях</w:t>
            </w:r>
            <w:proofErr w:type="gramEnd"/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энциклопедиях</w:t>
            </w:r>
          </w:p>
          <w:p w14:paraId="44F24B56" w14:textId="77777777" w:rsidR="001C269D" w:rsidRPr="001C269D" w:rsidRDefault="001C269D" w:rsidP="001C26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14:paraId="1E40EE26" w14:textId="77777777" w:rsidR="001C269D" w:rsidRPr="001C269D" w:rsidRDefault="001C269D" w:rsidP="001C26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Перерабатывать полученную информацию: наблюдать и делать  самостоятельные  выводы.</w:t>
            </w:r>
          </w:p>
          <w:p w14:paraId="3BFCDB5B" w14:textId="77777777" w:rsidR="001C269D" w:rsidRPr="005104CA" w:rsidRDefault="001C269D" w:rsidP="001C26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780AB2" w14:textId="77777777" w:rsidR="001C269D" w:rsidRPr="001C269D" w:rsidRDefault="001C269D" w:rsidP="001C26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14:paraId="0E3F4A4D" w14:textId="77777777" w:rsidR="001C269D" w:rsidRPr="001C269D" w:rsidRDefault="001C269D" w:rsidP="001C26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Слушать и понимать речь других.</w:t>
            </w:r>
          </w:p>
          <w:p w14:paraId="2D12145C" w14:textId="77777777" w:rsidR="001C269D" w:rsidRPr="001C269D" w:rsidRDefault="001C269D" w:rsidP="001C26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Вступать в беседу на уроке и в жизни.</w:t>
            </w:r>
          </w:p>
          <w:p w14:paraId="29A3E397" w14:textId="77777777" w:rsidR="001C269D" w:rsidRPr="005104CA" w:rsidRDefault="001C269D" w:rsidP="001C26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Совместно договариваться о  правилах общения и поведения в школе и следовать им.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5EED5A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Определять цель деятельности на уроке с помощью учителя и самостоятельно.</w:t>
            </w:r>
          </w:p>
          <w:p w14:paraId="47C452D6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уроке.</w:t>
            </w:r>
          </w:p>
          <w:p w14:paraId="51AABDF9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 xml:space="preserve"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приборы и инструменты).</w:t>
            </w:r>
          </w:p>
          <w:p w14:paraId="1E46D852" w14:textId="77777777" w:rsidR="001C269D" w:rsidRPr="005104CA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Определять успешность выполнения своего задания в диалоге с учителем.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5739E" w14:textId="77777777" w:rsidR="001C269D" w:rsidRPr="001C269D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14:paraId="63914638" w14:textId="77777777" w:rsidR="001C269D" w:rsidRPr="005104CA" w:rsidRDefault="001C269D" w:rsidP="001C26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>•</w:t>
            </w:r>
            <w:r w:rsidRPr="001C269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      </w:r>
          </w:p>
        </w:tc>
      </w:tr>
    </w:tbl>
    <w:p w14:paraId="42C2C178" w14:textId="77777777" w:rsidR="001C269D" w:rsidRDefault="001C269D" w:rsidP="003E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484E518" w14:textId="77777777" w:rsidR="00EC48D7" w:rsidRDefault="00EC48D7" w:rsidP="003E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955B504" w14:textId="77777777" w:rsidR="00EC48D7" w:rsidRDefault="00EC48D7" w:rsidP="003E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80E387D" w14:textId="77777777" w:rsidR="00EC48D7" w:rsidRDefault="00EC48D7" w:rsidP="003E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499EBAD" w14:textId="77777777" w:rsidR="00EC48D7" w:rsidRDefault="00EC48D7" w:rsidP="003E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FF324A3" w14:textId="77777777" w:rsidR="00EC48D7" w:rsidRDefault="00EC48D7" w:rsidP="003E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DD1646C" w14:textId="77777777" w:rsidR="00EC48D7" w:rsidRDefault="00EC48D7" w:rsidP="003E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5064998" w14:textId="77777777" w:rsidR="00EC48D7" w:rsidRDefault="00EC48D7" w:rsidP="003E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D421533" w14:textId="77777777" w:rsidR="00EC48D7" w:rsidRDefault="00EC48D7" w:rsidP="003E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B341C37" w14:textId="77777777" w:rsidR="00EC48D7" w:rsidRDefault="00EC48D7" w:rsidP="003E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92B7041" w14:textId="77777777" w:rsidR="00EC48D7" w:rsidRDefault="00EC48D7" w:rsidP="003E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27E3446" w14:textId="77777777" w:rsidR="00EC48D7" w:rsidRDefault="00EC48D7" w:rsidP="003E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EA81FEC" w14:textId="77777777" w:rsidR="00EC48D7" w:rsidRDefault="00EC48D7" w:rsidP="003E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7109859" w14:textId="77777777" w:rsidR="00D503F4" w:rsidRDefault="00D503F4" w:rsidP="00F17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8B61CF0" w14:textId="77777777" w:rsidR="0015696C" w:rsidRDefault="0015696C" w:rsidP="00F17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D80C6B4" w14:textId="77777777" w:rsidR="0015696C" w:rsidRDefault="0015696C" w:rsidP="00F17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053C4F9" w14:textId="77777777" w:rsidR="0015696C" w:rsidRDefault="0015696C" w:rsidP="00F17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8B87FA5" w14:textId="77777777" w:rsidR="0015696C" w:rsidRDefault="0015696C" w:rsidP="00F17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2C30CF6" w14:textId="5CEB0180" w:rsidR="00341125" w:rsidRDefault="003E792A" w:rsidP="00F17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планирование,</w:t>
      </w:r>
      <w:r w:rsidRPr="006D5D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D5D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tbl>
      <w:tblPr>
        <w:tblW w:w="147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851"/>
        <w:gridCol w:w="993"/>
        <w:gridCol w:w="2693"/>
        <w:gridCol w:w="3544"/>
        <w:gridCol w:w="6095"/>
      </w:tblGrid>
      <w:tr w:rsidR="00D503F4" w:rsidRPr="00F44DEA" w14:paraId="5B585B29" w14:textId="77777777" w:rsidTr="0015696C">
        <w:trPr>
          <w:trHeight w:val="300"/>
        </w:trPr>
        <w:tc>
          <w:tcPr>
            <w:tcW w:w="538" w:type="dxa"/>
            <w:vMerge w:val="restart"/>
            <w:shd w:val="clear" w:color="auto" w:fill="auto"/>
            <w:hideMark/>
          </w:tcPr>
          <w:p w14:paraId="0FD4F1F2" w14:textId="77777777" w:rsidR="00D503F4" w:rsidRPr="00F44DEA" w:rsidRDefault="00D503F4" w:rsidP="003467E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77527A57" w14:textId="77777777" w:rsidR="00D503F4" w:rsidRPr="00F44DEA" w:rsidRDefault="00D503F4" w:rsidP="003467E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F44DE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Дата</w:t>
            </w:r>
          </w:p>
          <w:p w14:paraId="322C6558" w14:textId="77777777" w:rsidR="00D503F4" w:rsidRPr="00F44DEA" w:rsidRDefault="00D503F4" w:rsidP="003467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C38AD78" w14:textId="77777777" w:rsidR="00D503F4" w:rsidRPr="00F44DEA" w:rsidRDefault="00D503F4" w:rsidP="003467E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F44DE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6EC56BDC" w14:textId="31D83C84" w:rsidR="00D503F4" w:rsidRPr="00F44DEA" w:rsidRDefault="00D503F4" w:rsidP="00D503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F44DE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4DE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D58D" w14:textId="77777777" w:rsidR="00D503F4" w:rsidRPr="00F44DEA" w:rsidRDefault="00D503F4" w:rsidP="003467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F44DE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D503F4" w:rsidRPr="00F44DEA" w14:paraId="2FE24F62" w14:textId="77777777" w:rsidTr="0015696C">
        <w:trPr>
          <w:trHeight w:val="255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7AE2509" w14:textId="77777777" w:rsidR="00D503F4" w:rsidRPr="00F44DEA" w:rsidRDefault="00D503F4" w:rsidP="003467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AEC0" w14:textId="77777777" w:rsidR="00D503F4" w:rsidRPr="00F44DEA" w:rsidRDefault="00D503F4" w:rsidP="003467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FC57B" w14:textId="77777777" w:rsidR="00D503F4" w:rsidRPr="00F44DEA" w:rsidRDefault="00D503F4" w:rsidP="003467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7AF7CF54" w14:textId="77777777" w:rsidR="00D503F4" w:rsidRPr="00F44DEA" w:rsidRDefault="00D503F4" w:rsidP="003467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D9CCF1" w14:textId="77777777" w:rsidR="00D503F4" w:rsidRPr="00F44DEA" w:rsidRDefault="00D503F4" w:rsidP="003467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F44DE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198041B" w14:textId="75DE5E2B" w:rsidR="00D503F4" w:rsidRPr="00F44DEA" w:rsidRDefault="00D503F4" w:rsidP="003467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44DE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F44DE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УДД</w:t>
            </w:r>
          </w:p>
        </w:tc>
      </w:tr>
      <w:tr w:rsidR="00F17237" w:rsidRPr="00F44DEA" w14:paraId="4B8F6C0C" w14:textId="77777777" w:rsidTr="0015696C">
        <w:trPr>
          <w:trHeight w:val="300"/>
        </w:trPr>
        <w:tc>
          <w:tcPr>
            <w:tcW w:w="147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535C9E7" w14:textId="741D4B96" w:rsidR="00F17237" w:rsidRPr="00F44DEA" w:rsidRDefault="00F17237" w:rsidP="003467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Числа от 1 до 100. Нумерация </w:t>
            </w:r>
          </w:p>
        </w:tc>
      </w:tr>
      <w:tr w:rsidR="00341125" w:rsidRPr="004B6D07" w14:paraId="5917F5E0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180C38B2" w14:textId="3F2400A4" w:rsidR="00341125" w:rsidRPr="00E967DE" w:rsidRDefault="00D503F4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967D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7E7D331" w14:textId="5841BC75" w:rsidR="00341125" w:rsidRPr="00F44DEA" w:rsidRDefault="0034112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44DE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="00D503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 w:rsidRPr="00F44DE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14:paraId="039DC011" w14:textId="77777777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5DE07AB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Вводный урок</w:t>
            </w:r>
          </w:p>
          <w:p w14:paraId="3EE7D44C" w14:textId="06F98992" w:rsidR="00341125" w:rsidRPr="00D503F4" w:rsidRDefault="00D503F4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Числа от 1 до 100: действия с числами до 20. Повторение</w:t>
            </w:r>
          </w:p>
        </w:tc>
        <w:tc>
          <w:tcPr>
            <w:tcW w:w="3544" w:type="dxa"/>
            <w:shd w:val="clear" w:color="auto" w:fill="auto"/>
          </w:tcPr>
          <w:p w14:paraId="5EC8378E" w14:textId="1676E583" w:rsidR="00341125" w:rsidRPr="00D503F4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Выч</w:t>
            </w:r>
            <w:r w:rsidR="00D503F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ислительные</w:t>
            </w:r>
            <w:proofErr w:type="spellEnd"/>
            <w:r w:rsidR="00D503F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D503F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навыки</w:t>
            </w:r>
            <w:proofErr w:type="spellEnd"/>
            <w:r w:rsidR="00D503F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="00D503F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пределах</w:t>
            </w:r>
            <w:proofErr w:type="spellEnd"/>
            <w:r w:rsidR="00D503F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D503F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20</w:t>
            </w:r>
          </w:p>
        </w:tc>
        <w:tc>
          <w:tcPr>
            <w:tcW w:w="6095" w:type="dxa"/>
            <w:shd w:val="clear" w:color="auto" w:fill="auto"/>
          </w:tcPr>
          <w:p w14:paraId="42083B85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50E03D99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45A80015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341125" w:rsidRPr="004B6D07" w14:paraId="0C905A25" w14:textId="77777777" w:rsidTr="0015696C">
        <w:trPr>
          <w:trHeight w:val="1170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2EE4FF80" w14:textId="77777777" w:rsidR="00341125" w:rsidRPr="00E967DE" w:rsidRDefault="00D503F4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967D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  <w:p w14:paraId="074080D3" w14:textId="222A91F1" w:rsidR="00D503F4" w:rsidRPr="00E967DE" w:rsidRDefault="00D503F4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967D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B7F1640" w14:textId="070E179E" w:rsidR="00D503F4" w:rsidRDefault="00D503F4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03.09</w:t>
            </w:r>
          </w:p>
          <w:p w14:paraId="509AC816" w14:textId="77777777" w:rsidR="00341125" w:rsidRPr="00F44DEA" w:rsidRDefault="00EC48D7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04</w:t>
            </w:r>
            <w:r w:rsidR="00341125" w:rsidRPr="00F44DE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CFADEFD" w14:textId="0745C171" w:rsidR="00341125" w:rsidRPr="00F44DEA" w:rsidRDefault="00D503F4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F497870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Числа от 1 до 20</w:t>
            </w:r>
          </w:p>
          <w:p w14:paraId="609E2313" w14:textId="151623BB" w:rsidR="00341125" w:rsidRPr="00D503F4" w:rsidRDefault="00D503F4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Устное сложение и вычитание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DB46732" w14:textId="0574CABC" w:rsidR="00341125" w:rsidRPr="00D503F4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Выч</w:t>
            </w:r>
            <w:r w:rsidR="00D503F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ислительные</w:t>
            </w:r>
            <w:proofErr w:type="spellEnd"/>
            <w:r w:rsidR="00D503F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D503F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навыки</w:t>
            </w:r>
            <w:proofErr w:type="spellEnd"/>
            <w:r w:rsidR="00D503F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="00D503F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пределах</w:t>
            </w:r>
            <w:proofErr w:type="spellEnd"/>
            <w:r w:rsidR="00D503F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D503F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20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7CE7B417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5FF4C8C5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4CC7157E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341125" w:rsidRPr="004B6D07" w14:paraId="7C085192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18DEE8FA" w14:textId="562D861E" w:rsidR="00341125" w:rsidRPr="00E967DE" w:rsidRDefault="00D503F4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967D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A9C86C1" w14:textId="77777777" w:rsidR="00341125" w:rsidRPr="00F44DEA" w:rsidRDefault="0034112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44DE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05.09.</w:t>
            </w:r>
          </w:p>
        </w:tc>
        <w:tc>
          <w:tcPr>
            <w:tcW w:w="993" w:type="dxa"/>
            <w:shd w:val="clear" w:color="auto" w:fill="auto"/>
          </w:tcPr>
          <w:p w14:paraId="21EA5BFA" w14:textId="77777777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6D752B3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Десятки. Счет десятками до 100</w:t>
            </w:r>
          </w:p>
          <w:p w14:paraId="0D0FDE7C" w14:textId="029BA463" w:rsidR="00341125" w:rsidRPr="00F1723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4D6EED3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считать десятки как простые единицы</w:t>
            </w:r>
          </w:p>
        </w:tc>
        <w:tc>
          <w:tcPr>
            <w:tcW w:w="6095" w:type="dxa"/>
            <w:shd w:val="clear" w:color="auto" w:fill="auto"/>
          </w:tcPr>
          <w:p w14:paraId="3494DBD6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4DC269A6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365BD508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341125" w:rsidRPr="004B6D07" w14:paraId="51142D9E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662E3AAF" w14:textId="105A5C1A" w:rsidR="00341125" w:rsidRPr="00E967DE" w:rsidRDefault="00D503F4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967D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68E341A" w14:textId="77777777" w:rsidR="00341125" w:rsidRPr="00F44DEA" w:rsidRDefault="0034112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44DE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06.09.</w:t>
            </w:r>
          </w:p>
        </w:tc>
        <w:tc>
          <w:tcPr>
            <w:tcW w:w="993" w:type="dxa"/>
            <w:shd w:val="clear" w:color="auto" w:fill="auto"/>
          </w:tcPr>
          <w:p w14:paraId="68718BD4" w14:textId="77777777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70E41AB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Числа от 11 до 100. Образование чисел</w:t>
            </w:r>
          </w:p>
          <w:p w14:paraId="20D36490" w14:textId="1DBA54F7" w:rsidR="00341125" w:rsidRPr="00F1723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8C5A9CC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Знать образование чисел из десятков и единиц</w:t>
            </w:r>
          </w:p>
        </w:tc>
        <w:tc>
          <w:tcPr>
            <w:tcW w:w="6095" w:type="dxa"/>
            <w:shd w:val="clear" w:color="auto" w:fill="auto"/>
          </w:tcPr>
          <w:p w14:paraId="020FEDE0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38255A08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0BFBAC78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341125" w:rsidRPr="004B6D07" w14:paraId="54D6418E" w14:textId="77777777" w:rsidTr="0015696C">
        <w:trPr>
          <w:trHeight w:val="795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2F96A028" w14:textId="77777777" w:rsidR="00341125" w:rsidRDefault="00341125" w:rsidP="0015696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4DE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  <w:p w14:paraId="043EB84B" w14:textId="08CA1FEF" w:rsidR="005077F3" w:rsidRPr="00F44DEA" w:rsidRDefault="005077F3" w:rsidP="0015696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876B7E4" w14:textId="6C1A7955" w:rsidR="00341125" w:rsidRDefault="005077F3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09</w:t>
            </w:r>
            <w:r w:rsidR="00D503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.09.</w:t>
            </w:r>
          </w:p>
          <w:p w14:paraId="7530C9D8" w14:textId="338B738F" w:rsidR="005077F3" w:rsidRPr="00F44DEA" w:rsidRDefault="005077F3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BBC50F0" w14:textId="7B2BE98F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279EF90" w14:textId="77777777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753F7B4" w14:textId="77777777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8740387" w14:textId="4E0F6D8A" w:rsidR="00341125" w:rsidRPr="000B0D24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Числа от 11 до 100. Поместное значение цифр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5B8371E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записывать и читать числа от 21 до 99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37277B60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00B4E6EC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370BA56E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341125" w:rsidRPr="004B6D07" w14:paraId="36EBEBB6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3A9DCCA9" w14:textId="0784B2C0" w:rsidR="00341125" w:rsidRPr="00F44DEA" w:rsidRDefault="00A86C1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52C154B2" w14:textId="4D85BB15" w:rsidR="00341125" w:rsidRPr="00F44DEA" w:rsidRDefault="00B772E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  <w:r w:rsidR="005E29B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="00341125" w:rsidRPr="00F44DE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993" w:type="dxa"/>
            <w:shd w:val="clear" w:color="auto" w:fill="auto"/>
          </w:tcPr>
          <w:p w14:paraId="5DDB20AE" w14:textId="77777777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A81A241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Однозначные и двузначные числа</w:t>
            </w:r>
          </w:p>
          <w:p w14:paraId="5038F423" w14:textId="77777777" w:rsidR="00341125" w:rsidRPr="00F44DEA" w:rsidRDefault="00341125" w:rsidP="000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shd w:val="clear" w:color="auto" w:fill="auto"/>
          </w:tcPr>
          <w:p w14:paraId="33FACE3D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Знать математические </w:t>
            </w:r>
            <w:proofErr w:type="gram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понятия  «</w:t>
            </w:r>
            <w:proofErr w:type="gram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однозначные» и «двузначные» числа Определять поместное значение цифр, </w:t>
            </w:r>
          </w:p>
        </w:tc>
        <w:tc>
          <w:tcPr>
            <w:tcW w:w="6095" w:type="dxa"/>
            <w:shd w:val="clear" w:color="auto" w:fill="auto"/>
          </w:tcPr>
          <w:p w14:paraId="37C6C6BD" w14:textId="247F4C49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создать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алгоритм деятельности при решении учебной проблемы.</w:t>
            </w:r>
          </w:p>
          <w:p w14:paraId="5FC30C90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извлекать необходимую информацию.</w:t>
            </w:r>
          </w:p>
          <w:p w14:paraId="58C5CA3A" w14:textId="699394F8" w:rsidR="00341125" w:rsidRPr="004B6D07" w:rsidRDefault="00341125" w:rsidP="000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формулировать свое мнение</w:t>
            </w:r>
          </w:p>
        </w:tc>
      </w:tr>
      <w:tr w:rsidR="00341125" w:rsidRPr="004B6D07" w14:paraId="590E6B68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2E2F28DD" w14:textId="77777777" w:rsidR="00341125" w:rsidRDefault="00A86C1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</w:p>
          <w:p w14:paraId="13BE7A63" w14:textId="623F8525" w:rsidR="005E29B9" w:rsidRPr="00F44DEA" w:rsidRDefault="005E29B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0D69F691" w14:textId="35680C2B" w:rsidR="00341125" w:rsidRDefault="005E29B9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  <w:r w:rsidR="00341125" w:rsidRPr="00F44DE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.09.</w:t>
            </w:r>
          </w:p>
          <w:p w14:paraId="39E3C022" w14:textId="714EB8DB" w:rsidR="005E29B9" w:rsidRPr="00F44DEA" w:rsidRDefault="005E29B9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12.09</w:t>
            </w:r>
          </w:p>
          <w:p w14:paraId="3524E0E8" w14:textId="77777777" w:rsidR="00341125" w:rsidRPr="00F44DEA" w:rsidRDefault="0034112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2D50204" w14:textId="0129730B" w:rsidR="00341125" w:rsidRPr="00F44DEA" w:rsidRDefault="005E29B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0BB3636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Миллиметр</w:t>
            </w:r>
          </w:p>
          <w:p w14:paraId="491B7887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(постановка учебной задачи, поиск </w:t>
            </w: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>ее решения)</w:t>
            </w:r>
          </w:p>
          <w:p w14:paraId="3DEBB4C0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shd w:val="clear" w:color="auto" w:fill="auto"/>
          </w:tcPr>
          <w:p w14:paraId="1681FE32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Выполнять чертеж в новой единице, уметь преобразовывать в более крупные единицы</w:t>
            </w:r>
          </w:p>
        </w:tc>
        <w:tc>
          <w:tcPr>
            <w:tcW w:w="6095" w:type="dxa"/>
            <w:shd w:val="clear" w:color="auto" w:fill="auto"/>
          </w:tcPr>
          <w:p w14:paraId="140192D7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1B6B114F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7583B6F2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341125" w:rsidRPr="004B6D07" w14:paraId="65D7C3BF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1BAE8DD4" w14:textId="77777777" w:rsidR="00A86C19" w:rsidRDefault="005E29B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  <w:p w14:paraId="150FE6BF" w14:textId="1283BA69" w:rsidR="005E29B9" w:rsidRPr="00F44DEA" w:rsidRDefault="005E29B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4C18EA50" w14:textId="4EAD9AEE" w:rsidR="00341125" w:rsidRDefault="00A86C19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  <w:r w:rsidR="00341125" w:rsidRPr="00F44DE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.09.</w:t>
            </w:r>
          </w:p>
          <w:p w14:paraId="1E13D939" w14:textId="77242C59" w:rsidR="00A86C19" w:rsidRPr="00F44DEA" w:rsidRDefault="00A86C19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993" w:type="dxa"/>
            <w:shd w:val="clear" w:color="auto" w:fill="auto"/>
          </w:tcPr>
          <w:p w14:paraId="7A811D25" w14:textId="054E6AF2" w:rsidR="00341125" w:rsidRPr="00F44DEA" w:rsidRDefault="00A86C1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648128C" w14:textId="7D8CFD5C" w:rsidR="00341125" w:rsidRPr="00F44DEA" w:rsidRDefault="005077F3" w:rsidP="00507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Измерение величин. Решение практических задач</w:t>
            </w:r>
          </w:p>
        </w:tc>
        <w:tc>
          <w:tcPr>
            <w:tcW w:w="3544" w:type="dxa"/>
            <w:shd w:val="clear" w:color="auto" w:fill="auto"/>
          </w:tcPr>
          <w:p w14:paraId="55FC534F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Выполнять чертеж в новой единице, уметь преобразовывать в более крупные единицы</w:t>
            </w:r>
          </w:p>
        </w:tc>
        <w:tc>
          <w:tcPr>
            <w:tcW w:w="6095" w:type="dxa"/>
            <w:shd w:val="clear" w:color="auto" w:fill="auto"/>
          </w:tcPr>
          <w:p w14:paraId="4C14DE5B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57A32F09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2A504E47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341125" w:rsidRPr="004B6D07" w14:paraId="7FB628FA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217D5AF1" w14:textId="50BD6B31" w:rsidR="00341125" w:rsidRPr="00F44DEA" w:rsidRDefault="005E29B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116A03F" w14:textId="01768C45" w:rsidR="00341125" w:rsidRPr="00F44DEA" w:rsidRDefault="00A86C19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  <w:r w:rsidR="00341125" w:rsidRPr="00F44DE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993" w:type="dxa"/>
            <w:shd w:val="clear" w:color="auto" w:fill="auto"/>
          </w:tcPr>
          <w:p w14:paraId="3C0E82C7" w14:textId="77777777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3BBE9BB" w14:textId="77777777" w:rsidR="00341125" w:rsidRPr="0015696C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Контрольная работа по повторению (входная)</w:t>
            </w:r>
          </w:p>
          <w:p w14:paraId="2B0271D1" w14:textId="77777777" w:rsidR="00341125" w:rsidRPr="0015696C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1569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(контроль и проверка знаний, умений и навыков)</w:t>
            </w:r>
          </w:p>
        </w:tc>
        <w:tc>
          <w:tcPr>
            <w:tcW w:w="3544" w:type="dxa"/>
            <w:shd w:val="clear" w:color="auto" w:fill="auto"/>
          </w:tcPr>
          <w:p w14:paraId="17D53253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решать простые задачи, считать в пределах 10</w:t>
            </w:r>
          </w:p>
        </w:tc>
        <w:tc>
          <w:tcPr>
            <w:tcW w:w="6095" w:type="dxa"/>
            <w:shd w:val="clear" w:color="auto" w:fill="auto"/>
          </w:tcPr>
          <w:p w14:paraId="68F853FF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различать способ деятельности и результат.</w:t>
            </w:r>
          </w:p>
          <w:p w14:paraId="19BB402C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 удерживать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учебную задачу</w:t>
            </w:r>
          </w:p>
          <w:p w14:paraId="3F9985FE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строить понятные для партнера высказывания, умение слушать собеседника.</w:t>
            </w:r>
          </w:p>
        </w:tc>
      </w:tr>
      <w:tr w:rsidR="00341125" w:rsidRPr="004B6D07" w14:paraId="7E2BED3E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0A4EF882" w14:textId="50010FEE" w:rsidR="00341125" w:rsidRPr="00F44DEA" w:rsidRDefault="005E29B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12A0461B" w14:textId="4AA591DA" w:rsidR="00341125" w:rsidRPr="00F44DEA" w:rsidRDefault="0010157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993" w:type="dxa"/>
            <w:shd w:val="clear" w:color="auto" w:fill="auto"/>
          </w:tcPr>
          <w:p w14:paraId="29AE3A19" w14:textId="77777777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684BB7F" w14:textId="0E9630FE" w:rsidR="00341125" w:rsidRPr="0015696C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Анализ контрольной работы. Наименьшее трехзначное число. </w:t>
            </w:r>
            <w:proofErr w:type="spellStart"/>
            <w:r w:rsidR="005077F3"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Сотн</w:t>
            </w:r>
            <w:proofErr w:type="spellEnd"/>
            <w:r w:rsidR="00A86C19"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я</w:t>
            </w:r>
          </w:p>
        </w:tc>
        <w:tc>
          <w:tcPr>
            <w:tcW w:w="3544" w:type="dxa"/>
            <w:shd w:val="clear" w:color="auto" w:fill="auto"/>
          </w:tcPr>
          <w:p w14:paraId="2D19B8B3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определять десятичный состав чисел</w:t>
            </w:r>
          </w:p>
        </w:tc>
        <w:tc>
          <w:tcPr>
            <w:tcW w:w="6095" w:type="dxa"/>
            <w:shd w:val="clear" w:color="auto" w:fill="auto"/>
          </w:tcPr>
          <w:p w14:paraId="4ECF8265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 принимать и сохранять учебную задачу.</w:t>
            </w:r>
          </w:p>
          <w:p w14:paraId="09CA2E97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2C6A1ECA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341125" w:rsidRPr="004B6D07" w14:paraId="3A18C0D8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63956C3" w14:textId="53CD0097" w:rsidR="00341125" w:rsidRPr="00F44DEA" w:rsidRDefault="005E29B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10C25EC5" w14:textId="14C0E45B" w:rsidR="00341125" w:rsidRPr="00F44DEA" w:rsidRDefault="0010157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993" w:type="dxa"/>
            <w:shd w:val="clear" w:color="auto" w:fill="auto"/>
          </w:tcPr>
          <w:p w14:paraId="0BBA5CA6" w14:textId="77777777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780FECF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Метр. Таблица мер длины</w:t>
            </w:r>
          </w:p>
          <w:p w14:paraId="7ABC0F02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shd w:val="clear" w:color="auto" w:fill="auto"/>
          </w:tcPr>
          <w:p w14:paraId="1B98A854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сравнивать и преобразовывать именованные числа</w:t>
            </w:r>
          </w:p>
        </w:tc>
        <w:tc>
          <w:tcPr>
            <w:tcW w:w="6095" w:type="dxa"/>
            <w:shd w:val="clear" w:color="auto" w:fill="auto"/>
          </w:tcPr>
          <w:p w14:paraId="4A7E67DF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ставить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14:paraId="6E63A92E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извлекать необходимую информацию.</w:t>
            </w:r>
          </w:p>
          <w:p w14:paraId="005E3B62" w14:textId="0C4F2259" w:rsidR="00341125" w:rsidRPr="004B6D07" w:rsidRDefault="00341125" w:rsidP="0016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</w:t>
            </w:r>
            <w:r w:rsidR="00162FDF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ные: формулировать свое мнение</w:t>
            </w:r>
          </w:p>
        </w:tc>
      </w:tr>
      <w:tr w:rsidR="00341125" w:rsidRPr="004B6D07" w14:paraId="24ABED16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62AAF8AF" w14:textId="7A9C9212" w:rsidR="00341125" w:rsidRPr="00F44DEA" w:rsidRDefault="005E29B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54132E1C" w14:textId="6713FF68" w:rsidR="00341125" w:rsidRPr="00F44DEA" w:rsidRDefault="0010157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993" w:type="dxa"/>
            <w:shd w:val="clear" w:color="auto" w:fill="auto"/>
          </w:tcPr>
          <w:p w14:paraId="7EDCCE85" w14:textId="77777777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97D91BE" w14:textId="77777777" w:rsidR="005077F3" w:rsidRDefault="005077F3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Сложение и вычитание вида 30</w:t>
            </w:r>
            <w:r w:rsidR="00341125"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+ 5, 35 – 30, </w:t>
            </w:r>
          </w:p>
          <w:p w14:paraId="77EBC929" w14:textId="314CE6D6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35 – 5</w:t>
            </w:r>
          </w:p>
          <w:p w14:paraId="2B912C0C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B538F77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заменять двузначное число суммой разрядных слагаемых, складывать и вычитать, зная десятичный состав чисел</w:t>
            </w:r>
          </w:p>
        </w:tc>
        <w:tc>
          <w:tcPr>
            <w:tcW w:w="6095" w:type="dxa"/>
            <w:shd w:val="clear" w:color="auto" w:fill="auto"/>
          </w:tcPr>
          <w:p w14:paraId="4FB3B088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различать способ деятельности и результат.</w:t>
            </w:r>
          </w:p>
          <w:p w14:paraId="3B882540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 удерживать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учебную задачу</w:t>
            </w:r>
          </w:p>
          <w:p w14:paraId="7109EBE7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строить понятные для партнера высказывания, умение слушать собеседника.</w:t>
            </w:r>
          </w:p>
        </w:tc>
      </w:tr>
      <w:tr w:rsidR="00341125" w:rsidRPr="004B6D07" w14:paraId="7AC9EEB6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2B33BAE" w14:textId="55F350BE" w:rsidR="00341125" w:rsidRPr="005E29B9" w:rsidRDefault="005E29B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E29B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6105887B" w14:textId="7292E1F2" w:rsidR="00341125" w:rsidRPr="00F44DEA" w:rsidRDefault="0010157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993" w:type="dxa"/>
            <w:shd w:val="clear" w:color="auto" w:fill="auto"/>
          </w:tcPr>
          <w:p w14:paraId="2C51C3B5" w14:textId="163B1C1D" w:rsidR="00341125" w:rsidRPr="00F44DEA" w:rsidRDefault="005077F3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7CDB53E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Замена двузначного числа суммой разрядных слагаемых</w:t>
            </w:r>
          </w:p>
          <w:p w14:paraId="09AEF819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8709221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заменять двузначное число суммой разрядных слагаемых, складывать и вычитать, зная десятичный состав чисел</w:t>
            </w:r>
          </w:p>
        </w:tc>
        <w:tc>
          <w:tcPr>
            <w:tcW w:w="6095" w:type="dxa"/>
            <w:shd w:val="clear" w:color="auto" w:fill="auto"/>
          </w:tcPr>
          <w:p w14:paraId="31A2B48F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49F5B11C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71984CDF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341125" w:rsidRPr="004B6D07" w14:paraId="13F12A7F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26D6016" w14:textId="690C2EBD" w:rsidR="00162FDF" w:rsidRDefault="005E29B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  <w:p w14:paraId="2FD7A4F1" w14:textId="136A0784" w:rsidR="005E29B9" w:rsidRPr="00F44DEA" w:rsidRDefault="005E29B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276BDE92" w14:textId="77777777" w:rsidR="00341125" w:rsidRDefault="0010157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</w:t>
            </w:r>
            <w:r w:rsidR="00341125" w:rsidRPr="00F44DE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.09.</w:t>
            </w:r>
          </w:p>
          <w:p w14:paraId="7EDF8FE2" w14:textId="1B4E1DC1" w:rsidR="00162FDF" w:rsidRPr="00F44DEA" w:rsidRDefault="00162FDF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993" w:type="dxa"/>
            <w:shd w:val="clear" w:color="auto" w:fill="auto"/>
          </w:tcPr>
          <w:p w14:paraId="619FC53D" w14:textId="407FDBAF" w:rsidR="00341125" w:rsidRPr="00F44DEA" w:rsidRDefault="00F865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95EA3FB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Единицы стоимости. Рубль. Копейка</w:t>
            </w:r>
          </w:p>
          <w:p w14:paraId="4EC5A076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EA9A543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вести расчет монетами разного достоинства</w:t>
            </w:r>
          </w:p>
        </w:tc>
        <w:tc>
          <w:tcPr>
            <w:tcW w:w="6095" w:type="dxa"/>
            <w:shd w:val="clear" w:color="auto" w:fill="auto"/>
          </w:tcPr>
          <w:p w14:paraId="1D35BF61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принимать и сохранять учебную задачу.</w:t>
            </w:r>
          </w:p>
          <w:p w14:paraId="31FB9D05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1CC385CF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980EF3" w:rsidRPr="004B6D07" w14:paraId="68888A65" w14:textId="77777777" w:rsidTr="0015696C">
        <w:trPr>
          <w:trHeight w:val="960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2DE7370D" w14:textId="1A37A95E" w:rsidR="00980EF3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  <w:p w14:paraId="467E26AD" w14:textId="6469451A" w:rsidR="00D319BD" w:rsidRPr="00980EF3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F1C4A45" w14:textId="77777777" w:rsidR="00980EF3" w:rsidRDefault="00980EF3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44DE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26.09.</w:t>
            </w:r>
          </w:p>
          <w:p w14:paraId="709E8925" w14:textId="67FCA42C" w:rsidR="00980EF3" w:rsidRPr="00F44DEA" w:rsidRDefault="00980EF3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D004987" w14:textId="30C2C748" w:rsidR="00980EF3" w:rsidRPr="00F44DEA" w:rsidRDefault="00980EF3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E9763D0" w14:textId="70434848" w:rsidR="00980EF3" w:rsidRPr="00980EF3" w:rsidRDefault="00980EF3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Что узнали. Чему научились </w:t>
            </w: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50DCF38F" w14:textId="77777777" w:rsidR="00980EF3" w:rsidRPr="00F44DEA" w:rsidRDefault="00980EF3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решать простые задачи, преобразовывать величины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47789C5A" w14:textId="77777777" w:rsidR="00980EF3" w:rsidRPr="004B6D07" w:rsidRDefault="00980EF3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ставить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14:paraId="7912F5A5" w14:textId="77777777" w:rsidR="00980EF3" w:rsidRPr="004B6D07" w:rsidRDefault="00980EF3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извлекать необходимую информацию.</w:t>
            </w:r>
          </w:p>
          <w:p w14:paraId="6766A9AF" w14:textId="61AC57A0" w:rsidR="00980EF3" w:rsidRPr="004B6D07" w:rsidRDefault="00980EF3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формулировать свое мнение, уметь обращаться за помощью.</w:t>
            </w:r>
          </w:p>
        </w:tc>
      </w:tr>
      <w:tr w:rsidR="00980EF3" w:rsidRPr="004B6D07" w14:paraId="2B67D165" w14:textId="77777777" w:rsidTr="0015696C">
        <w:trPr>
          <w:trHeight w:val="312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14:paraId="22715AE0" w14:textId="358CDB00" w:rsidR="00980EF3" w:rsidRPr="00980EF3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1B809BB" w14:textId="27EE0095" w:rsidR="00980EF3" w:rsidRPr="00F44DEA" w:rsidRDefault="00980EF3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C5A3A47" w14:textId="3C684D52" w:rsidR="00980EF3" w:rsidRDefault="00980EF3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C7A8CA2" w14:textId="11289F31" w:rsidR="00980EF3" w:rsidRPr="00F44DEA" w:rsidRDefault="00980EF3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Странички для любознательных</w:t>
            </w:r>
          </w:p>
        </w:tc>
        <w:tc>
          <w:tcPr>
            <w:tcW w:w="3544" w:type="dxa"/>
            <w:vMerge/>
            <w:shd w:val="clear" w:color="auto" w:fill="auto"/>
          </w:tcPr>
          <w:p w14:paraId="347210B3" w14:textId="77777777" w:rsidR="00980EF3" w:rsidRPr="00F44DEA" w:rsidRDefault="00980EF3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16F76198" w14:textId="77777777" w:rsidR="00980EF3" w:rsidRPr="004B6D07" w:rsidRDefault="00980EF3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341125" w:rsidRPr="004B6D07" w14:paraId="4F490DFD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59322D24" w14:textId="77BA5FB2" w:rsidR="00341125" w:rsidRPr="00980EF3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74FA9FDB" w14:textId="0C16A4C4" w:rsidR="00341125" w:rsidRPr="00F44DEA" w:rsidRDefault="00980EF3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993" w:type="dxa"/>
            <w:shd w:val="clear" w:color="auto" w:fill="auto"/>
          </w:tcPr>
          <w:p w14:paraId="4DD39655" w14:textId="77777777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93B2BCC" w14:textId="77777777" w:rsidR="00341125" w:rsidRPr="0015696C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Контрольная работа № 1 по теме «Числа от 1 до 100. Нумерация»</w:t>
            </w:r>
          </w:p>
          <w:p w14:paraId="7E0C00AE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(контроль и проверка знаний, умений и навыков)</w:t>
            </w:r>
          </w:p>
        </w:tc>
        <w:tc>
          <w:tcPr>
            <w:tcW w:w="3544" w:type="dxa"/>
            <w:shd w:val="clear" w:color="auto" w:fill="auto"/>
          </w:tcPr>
          <w:p w14:paraId="2D830FAB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 читать</w:t>
            </w:r>
            <w:proofErr w:type="gram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 записывать, сравнивать числа в пределах 100. решать текстовые задачи; представлять двузначные числа в виде суммы разрядных слагаемых</w:t>
            </w:r>
          </w:p>
        </w:tc>
        <w:tc>
          <w:tcPr>
            <w:tcW w:w="6095" w:type="dxa"/>
            <w:shd w:val="clear" w:color="auto" w:fill="auto"/>
          </w:tcPr>
          <w:p w14:paraId="17FCE1B9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различать способ деятельности и результат.</w:t>
            </w:r>
          </w:p>
          <w:p w14:paraId="5B6C3E70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 удерживать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учебную задачу</w:t>
            </w:r>
          </w:p>
          <w:p w14:paraId="62A42C6C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строить понятные для партнера высказывания, умение слушать собеседника.</w:t>
            </w:r>
          </w:p>
        </w:tc>
      </w:tr>
      <w:tr w:rsidR="00341125" w:rsidRPr="004B6D07" w14:paraId="4F600A76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40AA8C2F" w14:textId="43F6218E" w:rsidR="00341125" w:rsidRPr="00980EF3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69D0C8C7" w14:textId="1BCEEE24" w:rsidR="00341125" w:rsidRPr="00F44DEA" w:rsidRDefault="00980EF3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993" w:type="dxa"/>
            <w:shd w:val="clear" w:color="auto" w:fill="auto"/>
          </w:tcPr>
          <w:p w14:paraId="09B3751B" w14:textId="77777777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122B576" w14:textId="5F3DA4FD" w:rsidR="00341125" w:rsidRPr="00980EF3" w:rsidRDefault="00980EF3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Анализ контрольной работы. </w:t>
            </w:r>
            <w:r w:rsidR="00341125"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Что узнали. </w:t>
            </w:r>
          </w:p>
          <w:p w14:paraId="3B98497B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Чему научились.</w:t>
            </w:r>
          </w:p>
          <w:p w14:paraId="5C47D6D0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</w:tc>
        <w:tc>
          <w:tcPr>
            <w:tcW w:w="3544" w:type="dxa"/>
            <w:shd w:val="clear" w:color="auto" w:fill="auto"/>
          </w:tcPr>
          <w:p w14:paraId="4B08CF51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Исправление ошибок в контрольной работе</w:t>
            </w:r>
          </w:p>
        </w:tc>
        <w:tc>
          <w:tcPr>
            <w:tcW w:w="6095" w:type="dxa"/>
            <w:shd w:val="clear" w:color="auto" w:fill="auto"/>
          </w:tcPr>
          <w:p w14:paraId="2C062387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различать способ деятельности и результат.</w:t>
            </w:r>
          </w:p>
          <w:p w14:paraId="028DC85D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 удерживать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учебную задачу</w:t>
            </w:r>
          </w:p>
          <w:p w14:paraId="144C54DB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строить понятные для партнера высказывания, умение слушать собеседника.</w:t>
            </w:r>
          </w:p>
        </w:tc>
      </w:tr>
      <w:tr w:rsidR="00341125" w:rsidRPr="004B6D07" w14:paraId="70B36D1A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2C4A9E29" w14:textId="4D75499C" w:rsidR="00980EF3" w:rsidRPr="00D319BD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19BD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0DA46ECF" w14:textId="77777777" w:rsidR="00341125" w:rsidRDefault="00980EF3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03.10</w:t>
            </w:r>
          </w:p>
          <w:p w14:paraId="0172784F" w14:textId="330E58D6" w:rsidR="00980EF3" w:rsidRPr="00F44DEA" w:rsidRDefault="00980EF3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F7E2BD8" w14:textId="3DBA2EFA" w:rsidR="00341125" w:rsidRPr="00F44DEA" w:rsidRDefault="009056F3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664B956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Задачи, обратные данной</w:t>
            </w:r>
          </w:p>
          <w:p w14:paraId="709BB4BF" w14:textId="11DD8A17" w:rsidR="00341125" w:rsidRPr="00980EF3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</w:t>
            </w:r>
            <w:r w:rsidR="00F17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становка учебной задачи, поиск </w:t>
            </w:r>
            <w:r w:rsidR="00980EF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ее решения)</w:t>
            </w:r>
          </w:p>
        </w:tc>
        <w:tc>
          <w:tcPr>
            <w:tcW w:w="3544" w:type="dxa"/>
            <w:shd w:val="clear" w:color="auto" w:fill="auto"/>
          </w:tcPr>
          <w:p w14:paraId="2071E552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Составлять и решать задачи, обратные данной, уметь складывать и вычитать длины отрезков</w:t>
            </w:r>
          </w:p>
        </w:tc>
        <w:tc>
          <w:tcPr>
            <w:tcW w:w="6095" w:type="dxa"/>
            <w:shd w:val="clear" w:color="auto" w:fill="auto"/>
          </w:tcPr>
          <w:p w14:paraId="4C773DD9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158C9D7A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4E821D86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341125" w:rsidRPr="004B6D07" w14:paraId="33D98E06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2E6D6CF7" w14:textId="2795D10C" w:rsidR="00341125" w:rsidRPr="00D319BD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19B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36FA1693" w14:textId="44D52EEB" w:rsidR="00341125" w:rsidRPr="00F44DEA" w:rsidRDefault="009056F3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993" w:type="dxa"/>
            <w:shd w:val="clear" w:color="auto" w:fill="auto"/>
          </w:tcPr>
          <w:p w14:paraId="3340CCE3" w14:textId="77777777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4EB4622" w14:textId="6B1D6BE9" w:rsidR="00341125" w:rsidRPr="009056F3" w:rsidRDefault="009056F3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Сумма и разность отрезков </w:t>
            </w:r>
            <w:r w:rsidR="00341125"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</w:t>
            </w:r>
            <w:r w:rsidR="00E967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становка учебной задачи, поиск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41125"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ее решения)</w:t>
            </w:r>
          </w:p>
        </w:tc>
        <w:tc>
          <w:tcPr>
            <w:tcW w:w="3544" w:type="dxa"/>
            <w:shd w:val="clear" w:color="auto" w:fill="auto"/>
          </w:tcPr>
          <w:p w14:paraId="10EE64EA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Составлять и решать задачи, обратные данной, уметь складывать и вычитать длины отрезков</w:t>
            </w:r>
          </w:p>
        </w:tc>
        <w:tc>
          <w:tcPr>
            <w:tcW w:w="6095" w:type="dxa"/>
            <w:shd w:val="clear" w:color="auto" w:fill="auto"/>
          </w:tcPr>
          <w:p w14:paraId="24A22154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7AE54F74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4A262155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341125" w:rsidRPr="004B6D07" w14:paraId="421A1CD7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3C2A5558" w14:textId="39817800" w:rsidR="00341125" w:rsidRPr="00D319BD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19BD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14:paraId="3F18F0A7" w14:textId="09BF87FE" w:rsidR="00341125" w:rsidRPr="00F44DEA" w:rsidRDefault="009056F3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07</w:t>
            </w:r>
            <w:r w:rsidR="00341125" w:rsidRPr="00F44DE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993" w:type="dxa"/>
            <w:shd w:val="clear" w:color="auto" w:fill="auto"/>
          </w:tcPr>
          <w:p w14:paraId="3AD50EC9" w14:textId="77777777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AA4FFE0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Задачи на нахождение неизвестного уменьшаемого</w:t>
            </w:r>
          </w:p>
          <w:p w14:paraId="46F8F975" w14:textId="0FE7CFD2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</w:t>
            </w:r>
            <w:r w:rsidR="005706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становка учебной задачи</w:t>
            </w: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5886E979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Решать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задачи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типа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4AB7BD58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05E7B283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24B80164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341125" w:rsidRPr="004B6D07" w14:paraId="66356610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3A4B3538" w14:textId="36E56C25" w:rsidR="00341125" w:rsidRPr="00D319BD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19BD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14:paraId="72457716" w14:textId="51A414D3" w:rsidR="00341125" w:rsidRPr="00F44DEA" w:rsidRDefault="009056F3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08</w:t>
            </w:r>
            <w:r w:rsidR="00341125" w:rsidRPr="00F44DE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.10.</w:t>
            </w:r>
          </w:p>
          <w:p w14:paraId="6DF68DB6" w14:textId="6DBC6B4B" w:rsidR="00341125" w:rsidRPr="00F44DEA" w:rsidRDefault="0034112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6A76FBC" w14:textId="5625BA79" w:rsidR="00341125" w:rsidRPr="00F44DEA" w:rsidRDefault="009056F3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0765971" w14:textId="0A0CD7E9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Задачи на нахождение неизвестного </w:t>
            </w:r>
            <w:r w:rsidR="009056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вычитаемого</w:t>
            </w:r>
          </w:p>
          <w:p w14:paraId="5751E4DE" w14:textId="1C4297AD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BC607EA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Решать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задачи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нового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типа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772A9D8E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38EB5309" w14:textId="0FFBF10F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</w:t>
            </w:r>
            <w:r w:rsidR="00B65BF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: моделировать способ действий</w:t>
            </w:r>
          </w:p>
          <w:p w14:paraId="36DD6340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BE2FCB" w:rsidRPr="004B6D07" w14:paraId="11AB2E43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E5816E2" w14:textId="6037C515" w:rsidR="00BE2FCB" w:rsidRPr="00D319BD" w:rsidRDefault="00BE2FC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19BD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1238D397" w14:textId="1EBFD31F" w:rsidR="00BE2FCB" w:rsidRPr="00F44DEA" w:rsidRDefault="00BE2FC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993" w:type="dxa"/>
            <w:shd w:val="clear" w:color="auto" w:fill="auto"/>
          </w:tcPr>
          <w:p w14:paraId="291A07B2" w14:textId="379B7CC9" w:rsidR="00BE2FCB" w:rsidRPr="00F44DEA" w:rsidRDefault="00BE2FC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A95E393" w14:textId="56E617C2" w:rsidR="00BE2FCB" w:rsidRPr="00BE2FCB" w:rsidRDefault="00BE2FCB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Закреп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ление изученного. Решение задач</w:t>
            </w:r>
          </w:p>
        </w:tc>
        <w:tc>
          <w:tcPr>
            <w:tcW w:w="3544" w:type="dxa"/>
            <w:shd w:val="clear" w:color="auto" w:fill="auto"/>
          </w:tcPr>
          <w:p w14:paraId="33483DB8" w14:textId="75D0B96E" w:rsidR="00BE2FCB" w:rsidRPr="00F44DEA" w:rsidRDefault="00B65BF7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решать задачи изученных видов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10F890BE" w14:textId="77777777" w:rsidR="00BE2FCB" w:rsidRPr="004B6D07" w:rsidRDefault="00BE2FCB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ставить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формулировать в сотрудничестве с учителем учебную задачу, </w:t>
            </w:r>
          </w:p>
          <w:p w14:paraId="2AD5845E" w14:textId="77777777" w:rsidR="00BE2FCB" w:rsidRPr="004B6D07" w:rsidRDefault="00BE2FCB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извлекать необходимую информацию.</w:t>
            </w:r>
          </w:p>
          <w:p w14:paraId="757481F9" w14:textId="7F3E9BEF" w:rsidR="00BE2FCB" w:rsidRPr="004B6D07" w:rsidRDefault="00BE2FCB" w:rsidP="00B6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формулировать свое мнени</w:t>
            </w:r>
            <w:r w:rsidR="00B65BF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е</w:t>
            </w:r>
          </w:p>
        </w:tc>
      </w:tr>
      <w:tr w:rsidR="00BE2FCB" w:rsidRPr="004B6D07" w14:paraId="7ECED84C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663E5A8F" w14:textId="5690938A" w:rsidR="00BE2FCB" w:rsidRPr="00D319BD" w:rsidRDefault="00BE2FC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19BD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14:paraId="069B18DE" w14:textId="3E12EC1A" w:rsidR="00BE2FCB" w:rsidRPr="00F44DEA" w:rsidRDefault="00BE2FC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993" w:type="dxa"/>
            <w:shd w:val="clear" w:color="auto" w:fill="auto"/>
          </w:tcPr>
          <w:p w14:paraId="0715BDCC" w14:textId="34E67978" w:rsidR="00BE2FCB" w:rsidRPr="00F44DEA" w:rsidRDefault="00BE2FC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7118C6F" w14:textId="484CD0D5" w:rsidR="00BE2FCB" w:rsidRPr="00BE2FCB" w:rsidRDefault="00BE2FCB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Единицы времени. Час. Минута</w:t>
            </w:r>
          </w:p>
        </w:tc>
        <w:tc>
          <w:tcPr>
            <w:tcW w:w="3544" w:type="dxa"/>
            <w:shd w:val="clear" w:color="auto" w:fill="auto"/>
          </w:tcPr>
          <w:p w14:paraId="47454236" w14:textId="77777777" w:rsidR="00BE2FCB" w:rsidRPr="00F44DEA" w:rsidRDefault="00BE2FCB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переводить часы в минуты</w:t>
            </w:r>
          </w:p>
        </w:tc>
        <w:tc>
          <w:tcPr>
            <w:tcW w:w="6095" w:type="dxa"/>
            <w:vMerge/>
            <w:shd w:val="clear" w:color="auto" w:fill="auto"/>
          </w:tcPr>
          <w:p w14:paraId="2A93AFDF" w14:textId="0EAFFFE4" w:rsidR="00BE2FCB" w:rsidRPr="004B6D07" w:rsidRDefault="00BE2FCB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341125" w:rsidRPr="004B6D07" w14:paraId="266913AC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0378F7F8" w14:textId="52CD889C" w:rsidR="009056F3" w:rsidRPr="00D319BD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19BD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  <w:p w14:paraId="7EE47461" w14:textId="31FEA642" w:rsidR="00D319BD" w:rsidRPr="00D319BD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19BD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1D51A414" w14:textId="4A3BE014" w:rsidR="00341125" w:rsidRDefault="009056F3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  <w:r w:rsidR="00341125" w:rsidRPr="00F44DE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.10.</w:t>
            </w:r>
          </w:p>
          <w:p w14:paraId="28EA1F6A" w14:textId="38C3E6B2" w:rsidR="005C29FA" w:rsidRPr="00F44DEA" w:rsidRDefault="005C29FA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14.10</w:t>
            </w:r>
          </w:p>
          <w:p w14:paraId="60104A09" w14:textId="32A93904" w:rsidR="00341125" w:rsidRPr="00F44DEA" w:rsidRDefault="0034112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BF53301" w14:textId="77777777" w:rsidR="00341125" w:rsidRPr="00F44DEA" w:rsidRDefault="0034112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8B2913E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Длина ломаной</w:t>
            </w:r>
          </w:p>
          <w:p w14:paraId="357AD64F" w14:textId="10E68032" w:rsidR="00341125" w:rsidRPr="00F44DEA" w:rsidRDefault="00B65BF7" w:rsidP="00B6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</w:t>
            </w:r>
            <w:r w:rsidR="00341125"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447C65EC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Нахождение длины ломаной двумя способами</w:t>
            </w:r>
          </w:p>
        </w:tc>
        <w:tc>
          <w:tcPr>
            <w:tcW w:w="6095" w:type="dxa"/>
            <w:shd w:val="clear" w:color="auto" w:fill="auto"/>
          </w:tcPr>
          <w:p w14:paraId="735EE4AD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1A77A7CD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7B6D2D20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341125" w:rsidRPr="004B6D07" w14:paraId="7C5226B1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17C8021C" w14:textId="113D06CC" w:rsidR="009056F3" w:rsidRPr="00D319BD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19BD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499E926F" w14:textId="3E4F1FE9" w:rsidR="00341125" w:rsidRPr="00F44DEA" w:rsidRDefault="005C29FA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  <w:r w:rsidR="009056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14:paraId="63648364" w14:textId="4995B5EC" w:rsidR="00341125" w:rsidRPr="00F44DEA" w:rsidRDefault="009056F3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2116FB8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Закрепление изученного. Решение задач</w:t>
            </w:r>
          </w:p>
          <w:p w14:paraId="11F797E6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</w:tc>
        <w:tc>
          <w:tcPr>
            <w:tcW w:w="3544" w:type="dxa"/>
            <w:shd w:val="clear" w:color="auto" w:fill="auto"/>
          </w:tcPr>
          <w:p w14:paraId="628B12EB" w14:textId="77777777" w:rsidR="00341125" w:rsidRPr="00F44DEA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составлять условия задач по кратким записям</w:t>
            </w:r>
          </w:p>
        </w:tc>
        <w:tc>
          <w:tcPr>
            <w:tcW w:w="6095" w:type="dxa"/>
            <w:shd w:val="clear" w:color="auto" w:fill="auto"/>
          </w:tcPr>
          <w:p w14:paraId="0C619C56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различать способ деятельности и результат.</w:t>
            </w:r>
          </w:p>
          <w:p w14:paraId="17B7565A" w14:textId="77777777" w:rsidR="00341125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 удерживать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учебную задачу</w:t>
            </w:r>
          </w:p>
          <w:p w14:paraId="6F787CA1" w14:textId="0B431E53" w:rsidR="005C29FA" w:rsidRPr="004B6D07" w:rsidRDefault="00341125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строить понятные для партнера высказывания, умение слушать собеседника.</w:t>
            </w:r>
          </w:p>
        </w:tc>
      </w:tr>
      <w:tr w:rsidR="00B65BF7" w:rsidRPr="004B6D07" w14:paraId="20E00E5F" w14:textId="77777777" w:rsidTr="0015696C">
        <w:trPr>
          <w:trHeight w:val="612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1260B666" w14:textId="6D3A8B43" w:rsidR="00B65BF7" w:rsidRPr="00F44DEA" w:rsidRDefault="00B65BF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342124A" w14:textId="60C08E0B" w:rsidR="00B65BF7" w:rsidRPr="00F44DEA" w:rsidRDefault="00B65BF7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8C4734E" w14:textId="77777777" w:rsidR="00B65BF7" w:rsidRPr="00F44DEA" w:rsidRDefault="00B65BF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38849AE" w14:textId="77777777" w:rsidR="00B65BF7" w:rsidRPr="0015696C" w:rsidRDefault="00B65B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14:paraId="7E7F89F3" w14:textId="181BF401" w:rsidR="00B65BF7" w:rsidRPr="0015696C" w:rsidRDefault="00B65B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2.</w:t>
            </w:r>
          </w:p>
          <w:p w14:paraId="0189A548" w14:textId="1E460FE6" w:rsidR="00B65BF7" w:rsidRPr="0015696C" w:rsidRDefault="00B65BF7" w:rsidP="00B6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bidi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8966E7C" w14:textId="77777777" w:rsidR="00B65BF7" w:rsidRPr="00B772EB" w:rsidRDefault="00B65BF7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645016A9" w14:textId="77777777" w:rsidR="00B65BF7" w:rsidRPr="004B6D07" w:rsidRDefault="00B65BF7" w:rsidP="005C2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различать способ деятельности и результат.</w:t>
            </w:r>
          </w:p>
          <w:p w14:paraId="6F823319" w14:textId="77777777" w:rsidR="00B65BF7" w:rsidRPr="004B6D07" w:rsidRDefault="00B65BF7" w:rsidP="005C2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 удерживать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учебную задачу</w:t>
            </w:r>
          </w:p>
          <w:p w14:paraId="1A32908C" w14:textId="2F066D1B" w:rsidR="00B65BF7" w:rsidRPr="00B772EB" w:rsidRDefault="00B65BF7" w:rsidP="005C2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ные: умение слушать собеседника, </w:t>
            </w: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задавать вопросы.</w:t>
            </w:r>
          </w:p>
        </w:tc>
      </w:tr>
      <w:tr w:rsidR="00B65BF7" w:rsidRPr="004B6D07" w14:paraId="79E2059C" w14:textId="77777777" w:rsidTr="0015696C">
        <w:trPr>
          <w:trHeight w:val="165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14:paraId="143179E7" w14:textId="0173ADAF" w:rsidR="00B65BF7" w:rsidRDefault="00B65BF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91E59BA" w14:textId="046C96D9" w:rsidR="00B65BF7" w:rsidRDefault="00B65BF7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C650C80" w14:textId="32926F3E" w:rsidR="00B65BF7" w:rsidRPr="00F44DEA" w:rsidRDefault="00B65BF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3B9D5727" w14:textId="12A069C5" w:rsidR="00B65BF7" w:rsidRPr="0015696C" w:rsidRDefault="00B65BF7" w:rsidP="00B6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Анализ контрольной работы.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1E25460B" w14:textId="0233AB66" w:rsidR="00B65BF7" w:rsidRPr="00F44DEA" w:rsidRDefault="00B65BF7" w:rsidP="00346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</w:t>
            </w:r>
            <w:r w:rsidRPr="00F44D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исправлять ошибки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контрольной работе;</w:t>
            </w:r>
          </w:p>
        </w:tc>
        <w:tc>
          <w:tcPr>
            <w:tcW w:w="6095" w:type="dxa"/>
            <w:vMerge/>
            <w:shd w:val="clear" w:color="auto" w:fill="auto"/>
          </w:tcPr>
          <w:p w14:paraId="16FCC36E" w14:textId="3DEF1816" w:rsidR="00B65BF7" w:rsidRPr="004B6D07" w:rsidRDefault="00B65BF7" w:rsidP="005C2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5C29FA" w:rsidRPr="004B6D07" w14:paraId="6A0F94A4" w14:textId="77777777" w:rsidTr="0015696C">
        <w:trPr>
          <w:trHeight w:val="225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14:paraId="36867F29" w14:textId="5A49BE5E" w:rsidR="005C29FA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35</w:t>
            </w:r>
          </w:p>
          <w:p w14:paraId="55BA42E7" w14:textId="08EE606F" w:rsidR="00493949" w:rsidRDefault="0049394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5A57A99" w14:textId="54E3AA18" w:rsidR="005C29FA" w:rsidRPr="00230A6A" w:rsidRDefault="00963720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5D21E4" w14:textId="34B4384A" w:rsidR="005C29FA" w:rsidRPr="00F44DEA" w:rsidRDefault="00D41490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5B78BE10" w14:textId="77777777" w:rsidR="005C29FA" w:rsidRPr="00F44DEA" w:rsidRDefault="005C29FA" w:rsidP="005C2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Порядок выполнения действий. Скобки</w:t>
            </w:r>
          </w:p>
          <w:p w14:paraId="47E9E74B" w14:textId="42206472" w:rsidR="005C29FA" w:rsidRPr="00F44DEA" w:rsidRDefault="005C29FA" w:rsidP="005C2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735AFC50" w14:textId="6D4D21B1" w:rsidR="005C29FA" w:rsidRPr="00F44DEA" w:rsidRDefault="005C29FA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Научиться решать выражения со скобками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50361E3A" w14:textId="77777777" w:rsidR="005C29FA" w:rsidRPr="004B6D07" w:rsidRDefault="005C29FA" w:rsidP="005C2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473269CB" w14:textId="77777777" w:rsidR="005C29FA" w:rsidRPr="004B6D07" w:rsidRDefault="005C29FA" w:rsidP="005C2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распознавать объекты по форме, выделять существенные признаки.</w:t>
            </w:r>
          </w:p>
          <w:p w14:paraId="048E81A0" w14:textId="74115899" w:rsidR="005C29FA" w:rsidRPr="004B6D07" w:rsidRDefault="005C29FA" w:rsidP="005C2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Коммуникативные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формулировать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собственное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мнение</w:t>
            </w:r>
            <w:proofErr w:type="spellEnd"/>
          </w:p>
        </w:tc>
      </w:tr>
      <w:tr w:rsidR="00D41490" w:rsidRPr="004B6D07" w14:paraId="7DD1A6CC" w14:textId="77777777" w:rsidTr="0015696C">
        <w:trPr>
          <w:trHeight w:val="291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70822626" w14:textId="7D3CEA52" w:rsidR="00D41490" w:rsidRPr="00F44DEA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BFE784A" w14:textId="3D013B74" w:rsidR="00D41490" w:rsidRPr="00F44DEA" w:rsidRDefault="00963720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C598BB7" w14:textId="77777777" w:rsidR="00D41490" w:rsidRPr="00F44DEA" w:rsidRDefault="00D41490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C1906E7" w14:textId="58C8CE3C" w:rsidR="00D41490" w:rsidRPr="00131838" w:rsidRDefault="00D41490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Числовые выражения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F023838" w14:textId="77777777" w:rsidR="00DD2AB7" w:rsidRDefault="00DD2AB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30A6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Знать понятия «выражение», «значение выражения»</w:t>
            </w:r>
          </w:p>
          <w:p w14:paraId="172AB711" w14:textId="33337152" w:rsidR="00D41490" w:rsidRPr="00D41490" w:rsidRDefault="00D41490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D4149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читать, записывать и </w:t>
            </w:r>
            <w:r w:rsidRPr="00D4149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сравнивать числовые выражения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5CBDD76C" w14:textId="67B4B90D" w:rsidR="00D41490" w:rsidRPr="00131838" w:rsidRDefault="00D41490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13183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ставить</w:t>
            </w:r>
            <w:proofErr w:type="gramEnd"/>
            <w:r w:rsidRPr="0013183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формулировать в сотрудниче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стве с учителем учебную задачу</w:t>
            </w:r>
          </w:p>
          <w:p w14:paraId="79FE38AD" w14:textId="77777777" w:rsidR="00D41490" w:rsidRPr="00131838" w:rsidRDefault="00D41490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13183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извлекать необходимую информацию.</w:t>
            </w:r>
          </w:p>
          <w:p w14:paraId="28D13B03" w14:textId="77777777" w:rsidR="00D41490" w:rsidRPr="00131838" w:rsidRDefault="00D41490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13183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формулировать свое мнение, уметь обращаться за помощью.</w:t>
            </w:r>
          </w:p>
        </w:tc>
      </w:tr>
      <w:tr w:rsidR="00D41490" w:rsidRPr="004B6D07" w14:paraId="08355C55" w14:textId="77777777" w:rsidTr="0015696C">
        <w:trPr>
          <w:trHeight w:val="1133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14:paraId="558C1018" w14:textId="0CBE241F" w:rsidR="00D41490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9525B6E" w14:textId="735297B8" w:rsidR="00D41490" w:rsidRPr="00F44DEA" w:rsidRDefault="00963720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78A8EAF" w14:textId="57A4390D" w:rsidR="00D41490" w:rsidRPr="00F44DEA" w:rsidRDefault="00D41490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7EA870FA" w14:textId="77777777" w:rsidR="00D41490" w:rsidRPr="00131838" w:rsidRDefault="00D41490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1318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Сравнение числовых выражений</w:t>
            </w:r>
          </w:p>
          <w:p w14:paraId="4990B5DA" w14:textId="1F033303" w:rsidR="00D41490" w:rsidRDefault="00D41490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13183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</w:tc>
        <w:tc>
          <w:tcPr>
            <w:tcW w:w="3544" w:type="dxa"/>
            <w:vMerge/>
            <w:shd w:val="clear" w:color="auto" w:fill="auto"/>
          </w:tcPr>
          <w:p w14:paraId="4F9D43B6" w14:textId="77777777" w:rsidR="00D41490" w:rsidRPr="00D41490" w:rsidRDefault="00D41490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5F3B7CF3" w14:textId="77777777" w:rsidR="00D41490" w:rsidRPr="00131838" w:rsidRDefault="00D41490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B772EB" w:rsidRPr="004B6D07" w14:paraId="1CEC83C1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13DE023F" w14:textId="3EC473ED" w:rsidR="00B772EB" w:rsidRPr="00F44DEA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14:paraId="3D18E6FF" w14:textId="70A552A9" w:rsidR="00B772EB" w:rsidRPr="00F44DEA" w:rsidRDefault="00963720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23.10</w:t>
            </w:r>
          </w:p>
          <w:p w14:paraId="7F629F72" w14:textId="77777777" w:rsidR="00B772EB" w:rsidRPr="00F44DEA" w:rsidRDefault="00B772E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14:paraId="058BDE51" w14:textId="77777777" w:rsidR="00B772EB" w:rsidRPr="00F44DEA" w:rsidRDefault="00B772E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14:paraId="61DC6D51" w14:textId="77777777" w:rsidR="00B772EB" w:rsidRPr="00F44DEA" w:rsidRDefault="00B772E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05A967D" w14:textId="2D8CCD20" w:rsidR="00B772EB" w:rsidRPr="00F44DEA" w:rsidRDefault="00963720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637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E4C1FFE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Периметр многоугольника</w:t>
            </w:r>
          </w:p>
          <w:p w14:paraId="1973F9F0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11483B8A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Знать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понятие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периметр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многоугольника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14:paraId="1B20DE53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56FDCAAD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61553559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B772EB" w:rsidRPr="004B6D07" w14:paraId="16BBA7A5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382B1F5" w14:textId="4E08948D" w:rsidR="00B772EB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39</w:t>
            </w:r>
          </w:p>
          <w:p w14:paraId="38875696" w14:textId="5B1AF889" w:rsidR="00963720" w:rsidRPr="00F44DEA" w:rsidRDefault="00D319B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22C8DECD" w14:textId="77777777" w:rsidR="00B772EB" w:rsidRDefault="00963720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24.10</w:t>
            </w:r>
          </w:p>
          <w:p w14:paraId="3B11794E" w14:textId="2A66DE16" w:rsidR="00963720" w:rsidRPr="00F44DEA" w:rsidRDefault="00963720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93" w:type="dxa"/>
            <w:shd w:val="clear" w:color="auto" w:fill="auto"/>
          </w:tcPr>
          <w:p w14:paraId="286783BF" w14:textId="77777777" w:rsidR="00B772EB" w:rsidRPr="00F44DEA" w:rsidRDefault="00B772E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6360B22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Свойства сложения</w:t>
            </w:r>
          </w:p>
          <w:p w14:paraId="0255DB8A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32D3FBD9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Знать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переместительное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свойство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сложения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09718EF3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различать способ деятельности и результат.</w:t>
            </w:r>
          </w:p>
          <w:p w14:paraId="6485C5F5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 удерживать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учебную задачу</w:t>
            </w:r>
          </w:p>
          <w:p w14:paraId="7B08455B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Коммуникативные: </w:t>
            </w:r>
          </w:p>
          <w:p w14:paraId="0759AFD8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строить понятные для партнера высказывания, умение слушать собеседника.</w:t>
            </w:r>
          </w:p>
        </w:tc>
      </w:tr>
      <w:tr w:rsidR="00B772EB" w:rsidRPr="004B6D07" w14:paraId="41607C85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33F99171" w14:textId="084D6110" w:rsidR="00B772EB" w:rsidRDefault="00994AB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41</w:t>
            </w:r>
          </w:p>
          <w:p w14:paraId="381B24EE" w14:textId="1B916175" w:rsidR="00994AB5" w:rsidRPr="00F44DEA" w:rsidRDefault="00994AB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3547349" w14:textId="77777777" w:rsidR="00B772EB" w:rsidRDefault="00994AB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05.11</w:t>
            </w:r>
          </w:p>
          <w:p w14:paraId="04649CF3" w14:textId="6DD66941" w:rsidR="00994AB5" w:rsidRPr="00F44DEA" w:rsidRDefault="00994AB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993" w:type="dxa"/>
            <w:shd w:val="clear" w:color="auto" w:fill="auto"/>
          </w:tcPr>
          <w:p w14:paraId="22E5CBA1" w14:textId="77777777" w:rsidR="00B772EB" w:rsidRPr="00F44DEA" w:rsidRDefault="00B772E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4C19F8D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Свойства сложения. Закрепление</w:t>
            </w:r>
          </w:p>
          <w:p w14:paraId="7312C9AC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</w:tc>
        <w:tc>
          <w:tcPr>
            <w:tcW w:w="3544" w:type="dxa"/>
            <w:shd w:val="clear" w:color="auto" w:fill="auto"/>
          </w:tcPr>
          <w:p w14:paraId="32CFC971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Умение находить значения выражений (простых и составных)</w:t>
            </w:r>
          </w:p>
        </w:tc>
        <w:tc>
          <w:tcPr>
            <w:tcW w:w="6095" w:type="dxa"/>
            <w:shd w:val="clear" w:color="auto" w:fill="auto"/>
          </w:tcPr>
          <w:p w14:paraId="686FB490" w14:textId="09D7B67F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создать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алгоритм деятельности при решении учебной проблемы.</w:t>
            </w:r>
          </w:p>
          <w:p w14:paraId="206EE137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извлекать необходимую информацию.</w:t>
            </w:r>
          </w:p>
          <w:p w14:paraId="58C2B9D8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формулировать свое мнение, уметь обращаться за помощью.</w:t>
            </w:r>
          </w:p>
        </w:tc>
      </w:tr>
      <w:tr w:rsidR="00B772EB" w:rsidRPr="004B6D07" w14:paraId="1190A04A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6604AAB4" w14:textId="0825E844" w:rsidR="00B772EB" w:rsidRPr="00F44DEA" w:rsidRDefault="00994AB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14:paraId="46F31D1A" w14:textId="314C1D45" w:rsidR="00B772EB" w:rsidRPr="00F44DEA" w:rsidRDefault="00994AB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993" w:type="dxa"/>
            <w:shd w:val="clear" w:color="auto" w:fill="auto"/>
          </w:tcPr>
          <w:p w14:paraId="77B03925" w14:textId="72234274" w:rsidR="00B772EB" w:rsidRPr="00F44DEA" w:rsidRDefault="00994AB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B0B6411" w14:textId="76DA1C83" w:rsidR="00B772EB" w:rsidRPr="00F44DEA" w:rsidRDefault="00994AB5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Что узнали.  Чему научились.  </w:t>
            </w:r>
            <w:r w:rsidR="00B772EB"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Наши проекты. Узоры и орнаменты на посуде</w:t>
            </w:r>
          </w:p>
          <w:p w14:paraId="0F0AC0C3" w14:textId="5363C47C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shd w:val="clear" w:color="auto" w:fill="auto"/>
          </w:tcPr>
          <w:p w14:paraId="2A91B17D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6095" w:type="dxa"/>
            <w:shd w:val="clear" w:color="auto" w:fill="auto"/>
          </w:tcPr>
          <w:p w14:paraId="3252C82D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2CD62FEE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2FF97F2D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B772EB" w:rsidRPr="004B6D07" w14:paraId="545EE62C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6EBB76D0" w14:textId="6AD6E2BF" w:rsidR="00B772EB" w:rsidRPr="00F44DEA" w:rsidRDefault="00994AB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28C9EAE5" w14:textId="500BAC1E" w:rsidR="00B772EB" w:rsidRPr="00F44DEA" w:rsidRDefault="00994AB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993" w:type="dxa"/>
            <w:shd w:val="clear" w:color="auto" w:fill="auto"/>
          </w:tcPr>
          <w:p w14:paraId="65452B3B" w14:textId="77777777" w:rsidR="00B772EB" w:rsidRPr="00F44DEA" w:rsidRDefault="00B772E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8D8195F" w14:textId="035F26C4" w:rsidR="00B772EB" w:rsidRPr="00F44DEA" w:rsidRDefault="00994AB5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Столбчатые диаграммы</w:t>
            </w:r>
          </w:p>
        </w:tc>
        <w:tc>
          <w:tcPr>
            <w:tcW w:w="3544" w:type="dxa"/>
            <w:shd w:val="clear" w:color="auto" w:fill="auto"/>
          </w:tcPr>
          <w:p w14:paraId="29444FEC" w14:textId="77777777" w:rsidR="00B772EB" w:rsidRDefault="00994AB5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Знать, что такое столбчатые диаграммы</w:t>
            </w:r>
          </w:p>
          <w:p w14:paraId="45523FA8" w14:textId="69727ED3" w:rsidR="00994AB5" w:rsidRPr="00F44DEA" w:rsidRDefault="00994AB5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читать столбчатые диаграммы</w:t>
            </w:r>
          </w:p>
        </w:tc>
        <w:tc>
          <w:tcPr>
            <w:tcW w:w="6095" w:type="dxa"/>
            <w:shd w:val="clear" w:color="auto" w:fill="auto"/>
          </w:tcPr>
          <w:p w14:paraId="7F60EA51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440A20E8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539D4B4F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B772EB" w:rsidRPr="004B6D07" w14:paraId="75EF9C18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50C5B026" w14:textId="4B0377E6" w:rsidR="00B772EB" w:rsidRDefault="00994AB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45</w:t>
            </w:r>
          </w:p>
          <w:p w14:paraId="57B102F8" w14:textId="5F1B8114" w:rsidR="00994AB5" w:rsidRPr="00F44DEA" w:rsidRDefault="00994AB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38A192F5" w14:textId="77777777" w:rsidR="00B772EB" w:rsidRDefault="00994AB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11.11</w:t>
            </w:r>
          </w:p>
          <w:p w14:paraId="3CCBCDE5" w14:textId="024BA3A4" w:rsidR="00994AB5" w:rsidRPr="00F44DEA" w:rsidRDefault="00994AB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993" w:type="dxa"/>
            <w:shd w:val="clear" w:color="auto" w:fill="auto"/>
          </w:tcPr>
          <w:p w14:paraId="71A68FF2" w14:textId="05EEE3B0" w:rsidR="00B772EB" w:rsidRPr="00F44DEA" w:rsidRDefault="00994AB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DED3B3D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Что узнали. </w:t>
            </w:r>
          </w:p>
          <w:p w14:paraId="3106649C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Чему научились</w:t>
            </w:r>
          </w:p>
          <w:p w14:paraId="5D4E7928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</w:tc>
        <w:tc>
          <w:tcPr>
            <w:tcW w:w="3544" w:type="dxa"/>
            <w:shd w:val="clear" w:color="auto" w:fill="auto"/>
          </w:tcPr>
          <w:p w14:paraId="268ACE1F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Умение находить значения выражений (простых и составных)</w:t>
            </w:r>
          </w:p>
        </w:tc>
        <w:tc>
          <w:tcPr>
            <w:tcW w:w="6095" w:type="dxa"/>
            <w:shd w:val="clear" w:color="auto" w:fill="auto"/>
          </w:tcPr>
          <w:p w14:paraId="361245E4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ставить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14:paraId="7610125E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извлекать необходимую информацию.</w:t>
            </w:r>
          </w:p>
          <w:p w14:paraId="619D987B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формулировать свое мнение, уметь обращаться за помощью.</w:t>
            </w:r>
          </w:p>
        </w:tc>
      </w:tr>
      <w:tr w:rsidR="00890819" w:rsidRPr="004B6D07" w14:paraId="60FE766C" w14:textId="77777777" w:rsidTr="0015696C">
        <w:trPr>
          <w:trHeight w:val="1181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044436C3" w14:textId="1B28C44B" w:rsidR="00890819" w:rsidRPr="00F44DEA" w:rsidRDefault="0089081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7F59C00" w14:textId="33533BC5" w:rsidR="00890819" w:rsidRPr="00F44DEA" w:rsidRDefault="00890819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46E7894" w14:textId="77777777" w:rsidR="00890819" w:rsidRPr="00F44DEA" w:rsidRDefault="0089081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9DF16C9" w14:textId="77777777" w:rsidR="00890819" w:rsidRPr="0015696C" w:rsidRDefault="00890819" w:rsidP="0024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14:paraId="51575CE9" w14:textId="3F169FA7" w:rsidR="00890819" w:rsidRPr="0015696C" w:rsidRDefault="00890819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3. </w:t>
            </w:r>
            <w:r w:rsidRPr="001569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(контроль и проверка знаний, умений и навыков)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04CF70E" w14:textId="77777777" w:rsidR="00890819" w:rsidRDefault="00890819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Знание нумерации в пределах 100, сложение и вычитание в пределах 100, решение задач.</w:t>
            </w:r>
          </w:p>
          <w:p w14:paraId="63AEB9E9" w14:textId="77777777" w:rsidR="00890819" w:rsidRDefault="00890819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1F942BEA" w14:textId="5A914339" w:rsidR="00890819" w:rsidRPr="00F44DEA" w:rsidRDefault="00890819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Уметь </w:t>
            </w:r>
            <w:r w:rsidRPr="00F44D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</w:t>
            </w:r>
            <w:r w:rsidRPr="00F44DE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</w:t>
            </w: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исправля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ть ошибки в контрольной работе;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5563C7FD" w14:textId="77777777" w:rsidR="00890819" w:rsidRPr="004B6D07" w:rsidRDefault="00890819" w:rsidP="0024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различать способ деятельности и результат.</w:t>
            </w:r>
          </w:p>
          <w:p w14:paraId="6FFC1C89" w14:textId="77777777" w:rsidR="00890819" w:rsidRPr="004B6D07" w:rsidRDefault="00890819" w:rsidP="0024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 удерживать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учебную задачу</w:t>
            </w:r>
          </w:p>
          <w:p w14:paraId="36F7F1A7" w14:textId="5D7BFD81" w:rsidR="00890819" w:rsidRPr="004B6D07" w:rsidRDefault="00890819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формулировать свое мнение, уметь обращаться за помощью.</w:t>
            </w:r>
          </w:p>
        </w:tc>
      </w:tr>
      <w:tr w:rsidR="00890819" w:rsidRPr="004B6D07" w14:paraId="24535DF0" w14:textId="77777777" w:rsidTr="0015696C">
        <w:trPr>
          <w:trHeight w:val="366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14:paraId="2A029195" w14:textId="00DDF547" w:rsidR="00890819" w:rsidRDefault="0089081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F97DA98" w14:textId="254529EA" w:rsidR="00890819" w:rsidRDefault="00890819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FA9CE6A" w14:textId="6965C907" w:rsidR="00890819" w:rsidRPr="00F44DEA" w:rsidRDefault="0089081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70608023" w14:textId="3F465063" w:rsidR="00890819" w:rsidRPr="0015696C" w:rsidRDefault="00890819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Анализ контрольной работы. </w:t>
            </w:r>
            <w:r w:rsidRPr="001569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</w:tc>
        <w:tc>
          <w:tcPr>
            <w:tcW w:w="3544" w:type="dxa"/>
            <w:vMerge/>
            <w:shd w:val="clear" w:color="auto" w:fill="auto"/>
          </w:tcPr>
          <w:p w14:paraId="4120B16E" w14:textId="77777777" w:rsidR="00890819" w:rsidRPr="00F44DEA" w:rsidRDefault="00890819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1E43A666" w14:textId="77777777" w:rsidR="00890819" w:rsidRPr="004B6D07" w:rsidRDefault="00890819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B772EB" w:rsidRPr="004B6D07" w14:paraId="52FEFAE3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1D11F683" w14:textId="2FFD18E5" w:rsidR="00B772EB" w:rsidRPr="00F44DEA" w:rsidRDefault="0089081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14:paraId="552ABAEF" w14:textId="1BB0C6B6" w:rsidR="00B772EB" w:rsidRPr="00F44DEA" w:rsidRDefault="00890819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993" w:type="dxa"/>
            <w:shd w:val="clear" w:color="auto" w:fill="auto"/>
          </w:tcPr>
          <w:p w14:paraId="63523744" w14:textId="77777777" w:rsidR="00B772EB" w:rsidRPr="00F44DEA" w:rsidRDefault="00B772E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937E83A" w14:textId="3CC58B5A" w:rsidR="00B772EB" w:rsidRPr="00F44DEA" w:rsidRDefault="00890819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89081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Устные вычисления</w:t>
            </w: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772EB"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(постановка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учебной задачи</w:t>
            </w:r>
            <w:r w:rsidR="00B772EB"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10D4AC53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сравнивать выражения, решать текстовые и геометрические задачи</w:t>
            </w:r>
          </w:p>
        </w:tc>
        <w:tc>
          <w:tcPr>
            <w:tcW w:w="6095" w:type="dxa"/>
            <w:shd w:val="clear" w:color="auto" w:fill="auto"/>
          </w:tcPr>
          <w:p w14:paraId="49E3A8EB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3DD42520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0EA109BB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B772EB" w:rsidRPr="004B6D07" w14:paraId="5DA1F7B0" w14:textId="77777777" w:rsidTr="0015696C">
        <w:trPr>
          <w:trHeight w:val="244"/>
        </w:trPr>
        <w:tc>
          <w:tcPr>
            <w:tcW w:w="538" w:type="dxa"/>
            <w:shd w:val="clear" w:color="auto" w:fill="auto"/>
          </w:tcPr>
          <w:p w14:paraId="1AEBB9E6" w14:textId="5E237535" w:rsidR="00B772EB" w:rsidRPr="00F44DEA" w:rsidRDefault="0089081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60476174" w14:textId="017FD504" w:rsidR="00B772EB" w:rsidRPr="00F44DEA" w:rsidRDefault="00890819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993" w:type="dxa"/>
            <w:shd w:val="clear" w:color="auto" w:fill="auto"/>
          </w:tcPr>
          <w:p w14:paraId="2D72821F" w14:textId="77777777" w:rsidR="00B772EB" w:rsidRPr="00F44DEA" w:rsidRDefault="00B772E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CF6B715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Прием вычислений вида 36 + 2, 36 + 20</w:t>
            </w:r>
          </w:p>
          <w:p w14:paraId="3FDA4F9C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352CE93E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Уметь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решать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выражения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вида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36+2, 36+20, 60+18</w:t>
            </w:r>
          </w:p>
        </w:tc>
        <w:tc>
          <w:tcPr>
            <w:tcW w:w="6095" w:type="dxa"/>
            <w:shd w:val="clear" w:color="auto" w:fill="auto"/>
          </w:tcPr>
          <w:p w14:paraId="16FCB3A3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ставить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14:paraId="77842BF5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извлекать необходимую информацию.</w:t>
            </w:r>
          </w:p>
          <w:p w14:paraId="24975B9A" w14:textId="5153E8D2" w:rsidR="00B772EB" w:rsidRPr="004B6D07" w:rsidRDefault="00B772EB" w:rsidP="0089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</w:t>
            </w:r>
            <w:r w:rsidR="0089081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ные: формулировать свое мнение,</w:t>
            </w:r>
          </w:p>
        </w:tc>
      </w:tr>
      <w:tr w:rsidR="00B772EB" w:rsidRPr="004B6D07" w14:paraId="1CC21DD4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29A8057D" w14:textId="1154495C" w:rsidR="00B772EB" w:rsidRPr="00F44DEA" w:rsidRDefault="0089081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14:paraId="2DE74B20" w14:textId="698F1B25" w:rsidR="00B772EB" w:rsidRPr="00F44DEA" w:rsidRDefault="00890819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993" w:type="dxa"/>
            <w:shd w:val="clear" w:color="auto" w:fill="auto"/>
          </w:tcPr>
          <w:p w14:paraId="1D39E5BE" w14:textId="77777777" w:rsidR="00B772EB" w:rsidRPr="00F44DEA" w:rsidRDefault="00B772E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12F58B4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Прием вычислений вида 36 – 2, 36 – 20</w:t>
            </w:r>
          </w:p>
          <w:p w14:paraId="206AD173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3CF1FD5F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Уметь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решать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выражения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вида</w:t>
            </w:r>
            <w:proofErr w:type="spell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36-2, 36-20</w:t>
            </w:r>
          </w:p>
        </w:tc>
        <w:tc>
          <w:tcPr>
            <w:tcW w:w="6095" w:type="dxa"/>
            <w:shd w:val="clear" w:color="auto" w:fill="auto"/>
          </w:tcPr>
          <w:p w14:paraId="2A920220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различать способ деятельности и результат.</w:t>
            </w:r>
          </w:p>
          <w:p w14:paraId="3E684C95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 удерживать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учебную задачу</w:t>
            </w:r>
          </w:p>
          <w:p w14:paraId="63BB1FDC" w14:textId="1B17B268" w:rsidR="00B772EB" w:rsidRPr="004B6D07" w:rsidRDefault="00890819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Коммуникативные: </w:t>
            </w:r>
            <w:r w:rsidR="00B772EB"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строить понятные для партнера высказывания, умение слушать собеседника.</w:t>
            </w:r>
          </w:p>
        </w:tc>
      </w:tr>
      <w:tr w:rsidR="00B772EB" w:rsidRPr="004B6D07" w14:paraId="7415CBEC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5DFF1EDD" w14:textId="2593F9E0" w:rsidR="00B772EB" w:rsidRPr="00F44DEA" w:rsidRDefault="0089081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F4FDDC0" w14:textId="38E5CE62" w:rsidR="00B772EB" w:rsidRPr="00F44DEA" w:rsidRDefault="00890819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993" w:type="dxa"/>
            <w:shd w:val="clear" w:color="auto" w:fill="auto"/>
          </w:tcPr>
          <w:p w14:paraId="55FAE3F1" w14:textId="77777777" w:rsidR="00B772EB" w:rsidRPr="00F44DEA" w:rsidRDefault="00B772E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507828C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Прием вычислений вида 26 + 4</w:t>
            </w:r>
          </w:p>
          <w:p w14:paraId="5C280136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05C351FB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решать выражения вида 26+4</w:t>
            </w:r>
          </w:p>
          <w:p w14:paraId="312CCA19" w14:textId="1454E06D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shd w:val="clear" w:color="auto" w:fill="auto"/>
          </w:tcPr>
          <w:p w14:paraId="1E51F89A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49BAE56A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распознавать объекты по форме, выделять существенные признаки.</w:t>
            </w:r>
          </w:p>
          <w:p w14:paraId="21FFF990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Коммуникативные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формулировать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собственное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мнение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</w:tr>
      <w:tr w:rsidR="00B772EB" w:rsidRPr="004B6D07" w14:paraId="165CA05A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033D08EF" w14:textId="632B4E6E" w:rsidR="00B772EB" w:rsidRPr="00F44DEA" w:rsidRDefault="0089081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78C7763" w14:textId="0F6CC115" w:rsidR="00B772EB" w:rsidRPr="00F44DEA" w:rsidRDefault="00890819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993" w:type="dxa"/>
            <w:shd w:val="clear" w:color="auto" w:fill="auto"/>
          </w:tcPr>
          <w:p w14:paraId="42CD0482" w14:textId="77777777" w:rsidR="00B772EB" w:rsidRPr="00F44DEA" w:rsidRDefault="00B772E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E32BD27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Прием вычислений вида 30 – 7</w:t>
            </w:r>
          </w:p>
          <w:p w14:paraId="0B8F576A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1519339C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решать выражения вида 26+4</w:t>
            </w:r>
          </w:p>
          <w:p w14:paraId="02DDA0B2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решать выражения вида 30-7</w:t>
            </w:r>
          </w:p>
        </w:tc>
        <w:tc>
          <w:tcPr>
            <w:tcW w:w="6095" w:type="dxa"/>
            <w:shd w:val="clear" w:color="auto" w:fill="auto"/>
          </w:tcPr>
          <w:p w14:paraId="0B6A88E9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111307A0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распознавать объекты по форме, выделять существенные признаки.</w:t>
            </w:r>
          </w:p>
          <w:p w14:paraId="22183958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Коммуникативные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формулировать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собственное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мнение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</w:tr>
      <w:tr w:rsidR="00B772EB" w:rsidRPr="004B6D07" w14:paraId="4ED7F80E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A806170" w14:textId="66ABB6EE" w:rsidR="00B772EB" w:rsidRPr="00F44DEA" w:rsidRDefault="00BA16E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14:paraId="36FE5355" w14:textId="5A38046A" w:rsidR="00B772EB" w:rsidRPr="00F44DEA" w:rsidRDefault="00890819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993" w:type="dxa"/>
            <w:shd w:val="clear" w:color="auto" w:fill="auto"/>
          </w:tcPr>
          <w:p w14:paraId="55CFB301" w14:textId="27C25E63" w:rsidR="00B772EB" w:rsidRPr="00F44DEA" w:rsidRDefault="00BA16E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C130003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Прием вычислений вида 60 – 24</w:t>
            </w:r>
          </w:p>
          <w:p w14:paraId="1FF433FB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767AE332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решать выражения вида 26+4</w:t>
            </w:r>
          </w:p>
          <w:p w14:paraId="636AEC26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решать выражения вида 30-7</w:t>
            </w:r>
          </w:p>
        </w:tc>
        <w:tc>
          <w:tcPr>
            <w:tcW w:w="6095" w:type="dxa"/>
            <w:shd w:val="clear" w:color="auto" w:fill="auto"/>
          </w:tcPr>
          <w:p w14:paraId="17F258BB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4742B920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распознавать объекты по форме, выделять существенные признаки.</w:t>
            </w:r>
          </w:p>
          <w:p w14:paraId="65C4ED7E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Коммуникативные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формулировать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собственное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мнение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</w:tr>
      <w:tr w:rsidR="00B772EB" w:rsidRPr="004B6D07" w14:paraId="5B3C1A95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6F869A3A" w14:textId="6D830B93" w:rsidR="002B1845" w:rsidRDefault="00BA16E9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55</w:t>
            </w:r>
          </w:p>
          <w:p w14:paraId="7F1897C3" w14:textId="77777777" w:rsidR="002B1845" w:rsidRDefault="002B184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56</w:t>
            </w:r>
          </w:p>
          <w:p w14:paraId="077F0B6E" w14:textId="751D6969" w:rsidR="00B772EB" w:rsidRPr="00F44DEA" w:rsidRDefault="002B184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14:paraId="15ABAAF2" w14:textId="77777777" w:rsidR="00B772EB" w:rsidRDefault="002B184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25.11</w:t>
            </w:r>
          </w:p>
          <w:p w14:paraId="558F71DF" w14:textId="77777777" w:rsidR="002B1845" w:rsidRDefault="002B184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26.11</w:t>
            </w:r>
          </w:p>
          <w:p w14:paraId="368E64A3" w14:textId="3E1AD31B" w:rsidR="002B1845" w:rsidRPr="00F44DEA" w:rsidRDefault="002B184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993" w:type="dxa"/>
            <w:shd w:val="clear" w:color="auto" w:fill="auto"/>
          </w:tcPr>
          <w:p w14:paraId="0FB79211" w14:textId="42130A80" w:rsidR="00B772EB" w:rsidRPr="00F44DEA" w:rsidRDefault="002B184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06B4948" w14:textId="3043B8EA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Решение задач</w:t>
            </w:r>
          </w:p>
          <w:p w14:paraId="7EE6FDFC" w14:textId="5069E89E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EAA9A8A" w14:textId="4C0CE53D" w:rsidR="00B772EB" w:rsidRPr="00F44DEA" w:rsidRDefault="00B772EB" w:rsidP="002B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</w:t>
            </w:r>
            <w:r w:rsidR="002B184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еть решать задачи на нахождение части от целого и целого по его части</w:t>
            </w:r>
          </w:p>
        </w:tc>
        <w:tc>
          <w:tcPr>
            <w:tcW w:w="6095" w:type="dxa"/>
            <w:shd w:val="clear" w:color="auto" w:fill="auto"/>
          </w:tcPr>
          <w:p w14:paraId="71F792D8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41C96C45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распознавать объекты по форме, выделять существенные признаки.</w:t>
            </w:r>
          </w:p>
          <w:p w14:paraId="50C9728B" w14:textId="7A06F75D" w:rsidR="00B772EB" w:rsidRPr="00F1723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Коммуникативные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фо</w:t>
            </w:r>
            <w:r w:rsidR="00F1723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рмулировать</w:t>
            </w:r>
            <w:proofErr w:type="spellEnd"/>
            <w:r w:rsidR="00F1723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F1723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собственное</w:t>
            </w:r>
            <w:proofErr w:type="spellEnd"/>
            <w:r w:rsidR="00F1723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F1723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мнение</w:t>
            </w:r>
            <w:proofErr w:type="spellEnd"/>
            <w:r w:rsidR="00F1723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</w:tr>
      <w:tr w:rsidR="00B772EB" w:rsidRPr="004B6D07" w14:paraId="5386B806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A698721" w14:textId="2BCC5B20" w:rsidR="00B772EB" w:rsidRPr="00F44DEA" w:rsidRDefault="002B184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14:paraId="3D71ED4E" w14:textId="238476C0" w:rsidR="00B772EB" w:rsidRPr="00F44DEA" w:rsidRDefault="002B184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993" w:type="dxa"/>
            <w:shd w:val="clear" w:color="auto" w:fill="auto"/>
          </w:tcPr>
          <w:p w14:paraId="56A9ADF7" w14:textId="77777777" w:rsidR="00B772EB" w:rsidRPr="00F44DEA" w:rsidRDefault="00B772E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5AC7476" w14:textId="1D9E8A47" w:rsidR="00B772EB" w:rsidRPr="00F17237" w:rsidRDefault="00F17237" w:rsidP="002B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Прием вычислений вида 26 + 7 </w:t>
            </w:r>
          </w:p>
        </w:tc>
        <w:tc>
          <w:tcPr>
            <w:tcW w:w="3544" w:type="dxa"/>
            <w:shd w:val="clear" w:color="auto" w:fill="auto"/>
          </w:tcPr>
          <w:p w14:paraId="03FCB0AE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Познакомиться и применять на практике приемы вычислений вида 26+7</w:t>
            </w:r>
          </w:p>
        </w:tc>
        <w:tc>
          <w:tcPr>
            <w:tcW w:w="6095" w:type="dxa"/>
            <w:shd w:val="clear" w:color="auto" w:fill="auto"/>
          </w:tcPr>
          <w:p w14:paraId="1012C693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3B58B431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55059DE2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B772EB" w:rsidRPr="004B6D07" w14:paraId="3B662ACD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24E9E9C" w14:textId="59D09704" w:rsidR="00B772EB" w:rsidRPr="00F44DEA" w:rsidRDefault="002B1845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14:paraId="4D27BE1B" w14:textId="26CD5B2B" w:rsidR="00B772EB" w:rsidRPr="00F44DEA" w:rsidRDefault="002B1845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993" w:type="dxa"/>
            <w:shd w:val="clear" w:color="auto" w:fill="auto"/>
          </w:tcPr>
          <w:p w14:paraId="08B50055" w14:textId="77777777" w:rsidR="00B772EB" w:rsidRPr="00F44DEA" w:rsidRDefault="00B772E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09F4A09" w14:textId="02FFB4F2" w:rsidR="00B772EB" w:rsidRPr="00F17237" w:rsidRDefault="00F17237" w:rsidP="002B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Прием вычислений вида 35 – 7 </w:t>
            </w:r>
          </w:p>
        </w:tc>
        <w:tc>
          <w:tcPr>
            <w:tcW w:w="3544" w:type="dxa"/>
            <w:shd w:val="clear" w:color="auto" w:fill="auto"/>
          </w:tcPr>
          <w:p w14:paraId="69E7FDCE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Познакомиться и применять на практике приемы вычислений </w:t>
            </w:r>
            <w:proofErr w:type="gramStart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вида  35</w:t>
            </w:r>
            <w:proofErr w:type="gramEnd"/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-7</w:t>
            </w:r>
          </w:p>
        </w:tc>
        <w:tc>
          <w:tcPr>
            <w:tcW w:w="6095" w:type="dxa"/>
            <w:shd w:val="clear" w:color="auto" w:fill="auto"/>
          </w:tcPr>
          <w:p w14:paraId="0400AD11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28FC27DD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6C921616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893A6B" w:rsidRPr="004B6D07" w14:paraId="19BBCA4D" w14:textId="77777777" w:rsidTr="0015696C">
        <w:trPr>
          <w:trHeight w:val="585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632C4E78" w14:textId="35CB3BC5" w:rsidR="00893A6B" w:rsidRDefault="00893A6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  <w:p w14:paraId="5984C806" w14:textId="50C0B6CD" w:rsidR="00893A6B" w:rsidRPr="00F44DEA" w:rsidRDefault="00893A6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F3AB916" w14:textId="77777777" w:rsidR="00893A6B" w:rsidRDefault="00893A6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02.12</w:t>
            </w:r>
          </w:p>
          <w:p w14:paraId="7CB07FE8" w14:textId="6CB1299E" w:rsidR="00893A6B" w:rsidRPr="00F44DEA" w:rsidRDefault="00893A6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A27DB80" w14:textId="77777777" w:rsidR="00893A6B" w:rsidRPr="00F44DEA" w:rsidRDefault="00893A6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E042307" w14:textId="1DD55A28" w:rsidR="00893A6B" w:rsidRPr="00893A6B" w:rsidRDefault="00893A6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Устные вычисления. </w:t>
            </w:r>
            <w:r w:rsidRPr="008F16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Закрепление изученного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FC07D03" w14:textId="77777777" w:rsidR="00893A6B" w:rsidRPr="00F44DEA" w:rsidRDefault="00893A6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Совершенствование вычислительных навыков и умения решать задачи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2688C225" w14:textId="77777777" w:rsidR="00893A6B" w:rsidRPr="004B6D07" w:rsidRDefault="00893A6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678CC80D" w14:textId="77777777" w:rsidR="00893A6B" w:rsidRPr="004B6D07" w:rsidRDefault="00893A6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 распознавать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объекты по форме, выделять существенные признаки.</w:t>
            </w:r>
          </w:p>
          <w:p w14:paraId="1EE386EC" w14:textId="7BD7A6F8" w:rsidR="00893A6B" w:rsidRPr="004C2340" w:rsidRDefault="00893A6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Коммуникативные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: </w:t>
            </w: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формулировать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собственное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мнение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</w:tr>
      <w:tr w:rsidR="00893A6B" w:rsidRPr="004B6D07" w14:paraId="177AD50C" w14:textId="77777777" w:rsidTr="0015696C">
        <w:trPr>
          <w:trHeight w:val="592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4EC9" w14:textId="31FCF192" w:rsidR="00893A6B" w:rsidRDefault="00893A6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6383B" w14:textId="6173C943" w:rsidR="00893A6B" w:rsidRDefault="00893A6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806A7" w14:textId="0A545CAB" w:rsidR="00893A6B" w:rsidRDefault="00893A6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3F8A2" w14:textId="50D1591C" w:rsidR="00893A6B" w:rsidRDefault="00893A6B" w:rsidP="0089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893A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Странички для любознательных</w:t>
            </w:r>
          </w:p>
        </w:tc>
        <w:tc>
          <w:tcPr>
            <w:tcW w:w="3544" w:type="dxa"/>
            <w:vMerge/>
            <w:shd w:val="clear" w:color="auto" w:fill="auto"/>
          </w:tcPr>
          <w:p w14:paraId="74F608A9" w14:textId="77777777" w:rsidR="00893A6B" w:rsidRPr="00F44DEA" w:rsidRDefault="00893A6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1DB72E60" w14:textId="77777777" w:rsidR="00893A6B" w:rsidRPr="004B6D07" w:rsidRDefault="00893A6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893A6B" w:rsidRPr="004B6D07" w14:paraId="7DFD4E6D" w14:textId="77777777" w:rsidTr="0015696C">
        <w:trPr>
          <w:trHeight w:val="81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D1253" w14:textId="77777777" w:rsidR="00893A6B" w:rsidRDefault="00893A6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63</w:t>
            </w:r>
          </w:p>
          <w:p w14:paraId="4004E500" w14:textId="77777777" w:rsidR="00893A6B" w:rsidRDefault="00893A6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64</w:t>
            </w:r>
          </w:p>
          <w:p w14:paraId="00BED1C1" w14:textId="16D20B97" w:rsidR="00893A6B" w:rsidRDefault="00893A6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8F79E" w14:textId="77777777" w:rsidR="00893A6B" w:rsidRDefault="00893A6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05.12</w:t>
            </w:r>
          </w:p>
          <w:p w14:paraId="67304469" w14:textId="77777777" w:rsidR="00893A6B" w:rsidRDefault="00893A6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06.12</w:t>
            </w:r>
          </w:p>
          <w:p w14:paraId="3381774F" w14:textId="41BD4C15" w:rsidR="00893A6B" w:rsidRDefault="00893A6B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AF343" w14:textId="199D062F" w:rsidR="00893A6B" w:rsidRDefault="00893A6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C32F2" w14:textId="77777777" w:rsidR="00893A6B" w:rsidRDefault="00893A6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Что узнали. Чему научились</w:t>
            </w:r>
          </w:p>
          <w:p w14:paraId="6CE2FCFC" w14:textId="77777777" w:rsidR="00893A6B" w:rsidRDefault="00893A6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10351C" w14:textId="77777777" w:rsidR="00893A6B" w:rsidRPr="00F44DEA" w:rsidRDefault="00893A6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D26870" w14:textId="77777777" w:rsidR="00893A6B" w:rsidRPr="004B6D07" w:rsidRDefault="00893A6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8F16CF" w:rsidRPr="004B6D07" w14:paraId="1FEE6F77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544CB926" w14:textId="208A9BEC" w:rsidR="008F16CF" w:rsidRPr="00F44DEA" w:rsidRDefault="004C2340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14:paraId="1E67C418" w14:textId="42610F09" w:rsidR="008F16CF" w:rsidRPr="00F44DEA" w:rsidRDefault="004C2340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93" w:type="dxa"/>
            <w:shd w:val="clear" w:color="auto" w:fill="auto"/>
          </w:tcPr>
          <w:p w14:paraId="0DDA85AB" w14:textId="77777777" w:rsidR="008F16CF" w:rsidRPr="00F44DEA" w:rsidRDefault="008F16CF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DA99205" w14:textId="77777777" w:rsidR="008F16CF" w:rsidRPr="0015696C" w:rsidRDefault="008F16CF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Контрольная работа </w:t>
            </w:r>
          </w:p>
          <w:p w14:paraId="186A5027" w14:textId="42F772EC" w:rsidR="008F16CF" w:rsidRPr="0015696C" w:rsidRDefault="008F16CF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№ 4 по теме «Числа от 1 до 100. Сложение и вычитание»</w:t>
            </w:r>
          </w:p>
        </w:tc>
        <w:tc>
          <w:tcPr>
            <w:tcW w:w="3544" w:type="dxa"/>
            <w:shd w:val="clear" w:color="auto" w:fill="auto"/>
          </w:tcPr>
          <w:p w14:paraId="4191AB61" w14:textId="09821A9F" w:rsidR="008F16CF" w:rsidRPr="008F16CF" w:rsidRDefault="008F16CF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8F16C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Контроль и проверка знаний, умений и навыков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3885D0FD" w14:textId="77777777" w:rsidR="008F16CF" w:rsidRPr="004B6D07" w:rsidRDefault="008F16CF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00AF47FD" w14:textId="77777777" w:rsidR="008F16CF" w:rsidRPr="004B6D07" w:rsidRDefault="008F16CF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распознавать объекты по форме, выделять существенные признаки.</w:t>
            </w:r>
          </w:p>
          <w:p w14:paraId="0C687F75" w14:textId="5F6972B9" w:rsidR="008F16CF" w:rsidRPr="004B6D07" w:rsidRDefault="008F16CF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Коммуникативные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формулировать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собственное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мнение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</w:tr>
      <w:tr w:rsidR="008F16CF" w:rsidRPr="004B6D07" w14:paraId="499E17AB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1936F868" w14:textId="162765BE" w:rsidR="008F16CF" w:rsidRPr="00F44DEA" w:rsidRDefault="004C2340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14:paraId="6CE46EE4" w14:textId="32C6F811" w:rsidR="008F16CF" w:rsidRPr="00F44DEA" w:rsidRDefault="004C2340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993" w:type="dxa"/>
            <w:shd w:val="clear" w:color="auto" w:fill="auto"/>
          </w:tcPr>
          <w:p w14:paraId="127F1B1D" w14:textId="77777777" w:rsidR="008F16CF" w:rsidRPr="00F44DEA" w:rsidRDefault="008F16CF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13FEBCC" w14:textId="77777777" w:rsidR="008F16CF" w:rsidRPr="0015696C" w:rsidRDefault="008F16CF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Анализ контрольной работы. </w:t>
            </w:r>
          </w:p>
          <w:p w14:paraId="7C45B6CA" w14:textId="77777777" w:rsidR="008F16CF" w:rsidRPr="0015696C" w:rsidRDefault="008F16CF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Буквенные выражения</w:t>
            </w:r>
          </w:p>
          <w:p w14:paraId="198260BE" w14:textId="6BAEEBBE" w:rsidR="008F16CF" w:rsidRPr="0015696C" w:rsidRDefault="008F16CF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shd w:val="clear" w:color="auto" w:fill="auto"/>
          </w:tcPr>
          <w:p w14:paraId="39C60827" w14:textId="77777777" w:rsidR="008F16CF" w:rsidRPr="00F44DEA" w:rsidRDefault="008F16CF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Познакомиться с новым математическим понятием «буквенное выражение», уметь решать буквенные выражения</w:t>
            </w:r>
          </w:p>
        </w:tc>
        <w:tc>
          <w:tcPr>
            <w:tcW w:w="6095" w:type="dxa"/>
            <w:vMerge/>
            <w:shd w:val="clear" w:color="auto" w:fill="auto"/>
          </w:tcPr>
          <w:p w14:paraId="3F054E6A" w14:textId="14A92890" w:rsidR="008F16CF" w:rsidRPr="006815B3" w:rsidRDefault="008F16CF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B772EB" w:rsidRPr="004B6D07" w14:paraId="14D8A183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0C185A78" w14:textId="77777777" w:rsidR="00B772EB" w:rsidRDefault="004C2340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68</w:t>
            </w:r>
          </w:p>
          <w:p w14:paraId="596B07FD" w14:textId="1D537201" w:rsidR="004C2340" w:rsidRPr="00F44DEA" w:rsidRDefault="004C2340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14:paraId="254963FC" w14:textId="77777777" w:rsidR="00B772EB" w:rsidRDefault="004C2340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12.12</w:t>
            </w:r>
          </w:p>
          <w:p w14:paraId="79FED38E" w14:textId="4FD8FEC7" w:rsidR="004C2340" w:rsidRPr="00F44DEA" w:rsidRDefault="004C2340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93" w:type="dxa"/>
            <w:shd w:val="clear" w:color="auto" w:fill="auto"/>
          </w:tcPr>
          <w:p w14:paraId="4006DBE8" w14:textId="77777777" w:rsidR="00B772EB" w:rsidRPr="00F44DEA" w:rsidRDefault="00B772E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22F2DB8" w14:textId="0E8E81DB" w:rsidR="00B772EB" w:rsidRPr="00F44DEA" w:rsidRDefault="004C2340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Буквенные выражения. </w:t>
            </w:r>
          </w:p>
          <w:p w14:paraId="46F9CEE6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</w:tc>
        <w:tc>
          <w:tcPr>
            <w:tcW w:w="3544" w:type="dxa"/>
            <w:shd w:val="clear" w:color="auto" w:fill="auto"/>
          </w:tcPr>
          <w:p w14:paraId="78832C56" w14:textId="77777777" w:rsidR="00B772EB" w:rsidRPr="00F44DE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Познакомиться с новым математическим понятием «буквенное выражение», уметь решать буквенные выражения</w:t>
            </w:r>
          </w:p>
        </w:tc>
        <w:tc>
          <w:tcPr>
            <w:tcW w:w="6095" w:type="dxa"/>
            <w:shd w:val="clear" w:color="auto" w:fill="auto"/>
          </w:tcPr>
          <w:p w14:paraId="5B48D6D4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146658F6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распознавать объекты по форме, выделять существенные признаки.</w:t>
            </w:r>
          </w:p>
          <w:p w14:paraId="356F95F5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Коммуникативные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формулировать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собственное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мнение</w:t>
            </w:r>
            <w:proofErr w:type="spell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</w:tr>
      <w:tr w:rsidR="00B772EB" w:rsidRPr="004B6D07" w14:paraId="5F90525D" w14:textId="77777777" w:rsidTr="0015696C">
        <w:trPr>
          <w:trHeight w:val="753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728BFC21" w14:textId="66773B2F" w:rsidR="00B772EB" w:rsidRDefault="00812B92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70</w:t>
            </w:r>
          </w:p>
          <w:p w14:paraId="7F547772" w14:textId="77777777" w:rsidR="00776902" w:rsidRDefault="00776902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71</w:t>
            </w:r>
          </w:p>
          <w:p w14:paraId="0D6F6BDA" w14:textId="6CDF2A0B" w:rsidR="00776902" w:rsidRPr="00F44DEA" w:rsidRDefault="00776902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9421211" w14:textId="77777777" w:rsidR="00B772EB" w:rsidRDefault="00812B92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16.12</w:t>
            </w:r>
          </w:p>
          <w:p w14:paraId="26BC0E96" w14:textId="77777777" w:rsidR="00776902" w:rsidRDefault="00776902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17.12</w:t>
            </w:r>
          </w:p>
          <w:p w14:paraId="5C4047F0" w14:textId="466AD5D2" w:rsidR="00776902" w:rsidRPr="00F44DEA" w:rsidRDefault="00776902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9149D9A" w14:textId="7A3FA892" w:rsidR="00B772EB" w:rsidRPr="00F44DEA" w:rsidRDefault="00487900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6EEE780" w14:textId="77777777" w:rsidR="00B772EB" w:rsidRPr="002E29A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</w:pPr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 xml:space="preserve">Уравнение. </w:t>
            </w:r>
          </w:p>
          <w:p w14:paraId="6633E912" w14:textId="6C044A8F" w:rsidR="002E29AA" w:rsidRPr="002E29A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9A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(пост</w:t>
            </w:r>
            <w:r w:rsidR="00812B92" w:rsidRPr="002E29A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ановка учебной задачи)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08153FE" w14:textId="612F1A0F" w:rsidR="002E29AA" w:rsidRPr="002E29AA" w:rsidRDefault="002E29AA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Познакомиться с новым математическим понятием «уравнение» </w:t>
            </w:r>
            <w:proofErr w:type="gramStart"/>
            <w:r w:rsidR="00B772EB"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Решать</w:t>
            </w:r>
            <w:proofErr w:type="gramEnd"/>
            <w:r w:rsidR="00B772EB"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уравнения способом подбора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2C802C2A" w14:textId="77777777" w:rsidR="00B772EB" w:rsidRPr="002E29A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proofErr w:type="gramStart"/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4C2B0885" w14:textId="77777777" w:rsidR="00B772EB" w:rsidRPr="002E29A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29F2B82D" w14:textId="3E517A4A" w:rsidR="002E29AA" w:rsidRPr="002E29AA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2E29AA" w:rsidRPr="004B6D07" w14:paraId="1E3673ED" w14:textId="77777777" w:rsidTr="0015696C">
        <w:trPr>
          <w:trHeight w:val="43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B0CF7" w14:textId="73826810" w:rsidR="002E29AA" w:rsidRDefault="002E29AA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D21BD" w14:textId="5E9CF4DE" w:rsidR="002E29AA" w:rsidRDefault="002E29AA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450D6" w14:textId="7F63F147" w:rsidR="002E29AA" w:rsidRDefault="002E29AA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2FAD1" w14:textId="77777777" w:rsidR="002E29AA" w:rsidRPr="0015696C" w:rsidRDefault="002E29AA" w:rsidP="002E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>Контрольная работа</w:t>
            </w:r>
          </w:p>
          <w:p w14:paraId="01CE0148" w14:textId="29B868A7" w:rsidR="002E29AA" w:rsidRPr="002E29AA" w:rsidRDefault="002E29AA" w:rsidP="002E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 xml:space="preserve"> № 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13CAF9" w14:textId="617E8E97" w:rsidR="002E29AA" w:rsidRPr="002E29AA" w:rsidRDefault="002E29AA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9B5F8E" w14:textId="77777777" w:rsidR="002E29AA" w:rsidRPr="002E29AA" w:rsidRDefault="002E29AA" w:rsidP="002E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11AD8F4C" w14:textId="77777777" w:rsidR="002E29AA" w:rsidRPr="002E29AA" w:rsidRDefault="002E29AA" w:rsidP="002E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Познавательные: распознавать объекты по форме, выделять существенные признаки.</w:t>
            </w:r>
          </w:p>
          <w:p w14:paraId="2D5E858E" w14:textId="4A5F1FBD" w:rsidR="002E29AA" w:rsidRPr="002E29AA" w:rsidRDefault="002E29AA" w:rsidP="002E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Коммуникативные</w:t>
            </w:r>
            <w:proofErr w:type="spellEnd"/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формулировать</w:t>
            </w:r>
            <w:proofErr w:type="spellEnd"/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собственное</w:t>
            </w:r>
            <w:proofErr w:type="spellEnd"/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мнение</w:t>
            </w:r>
            <w:proofErr w:type="spellEnd"/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bidi="en-US"/>
              </w:rPr>
              <w:t>.</w:t>
            </w:r>
          </w:p>
        </w:tc>
      </w:tr>
      <w:tr w:rsidR="002E29AA" w:rsidRPr="004B6D07" w14:paraId="40704B2D" w14:textId="77777777" w:rsidTr="0015696C">
        <w:trPr>
          <w:trHeight w:val="990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14:paraId="7CF1E9AB" w14:textId="5A57E890" w:rsidR="002E29AA" w:rsidRDefault="002E29AA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79E428D" w14:textId="7981B0AE" w:rsidR="002E29AA" w:rsidRDefault="002E29AA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D6BF79C" w14:textId="382C2A8D" w:rsidR="002E29AA" w:rsidRDefault="002E29AA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0E4F955E" w14:textId="77777777" w:rsidR="002E29AA" w:rsidRPr="002E29AA" w:rsidRDefault="002E29AA" w:rsidP="002E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</w:pPr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 xml:space="preserve">Анализ контрольной работы. </w:t>
            </w:r>
          </w:p>
          <w:p w14:paraId="7206F416" w14:textId="32495660" w:rsidR="002E29AA" w:rsidRPr="00812B92" w:rsidRDefault="002E29AA" w:rsidP="002E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bidi="en-US"/>
              </w:rPr>
            </w:pPr>
            <w:r w:rsidRPr="002E29A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>Уравнение</w:t>
            </w:r>
          </w:p>
        </w:tc>
        <w:tc>
          <w:tcPr>
            <w:tcW w:w="3544" w:type="dxa"/>
            <w:vMerge/>
            <w:shd w:val="clear" w:color="auto" w:fill="auto"/>
          </w:tcPr>
          <w:p w14:paraId="0FCED6B9" w14:textId="77777777" w:rsidR="002E29AA" w:rsidRPr="00812B92" w:rsidRDefault="002E29AA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0D102BE3" w14:textId="77777777" w:rsidR="002E29AA" w:rsidRPr="00812B92" w:rsidRDefault="002E29AA" w:rsidP="002E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</w:pPr>
          </w:p>
        </w:tc>
      </w:tr>
      <w:tr w:rsidR="00283FF7" w:rsidRPr="004B6D07" w14:paraId="240A7E15" w14:textId="77777777" w:rsidTr="0015696C">
        <w:trPr>
          <w:trHeight w:val="272"/>
        </w:trPr>
        <w:tc>
          <w:tcPr>
            <w:tcW w:w="538" w:type="dxa"/>
            <w:shd w:val="clear" w:color="auto" w:fill="auto"/>
          </w:tcPr>
          <w:p w14:paraId="3EB4A695" w14:textId="3498F3DE" w:rsidR="00283FF7" w:rsidRPr="00F44DEA" w:rsidRDefault="00283FF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14:paraId="33677214" w14:textId="7F95E5AC" w:rsidR="00283FF7" w:rsidRPr="00F44DEA" w:rsidRDefault="00283FF7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93" w:type="dxa"/>
            <w:shd w:val="clear" w:color="auto" w:fill="auto"/>
          </w:tcPr>
          <w:p w14:paraId="22903BD7" w14:textId="77777777" w:rsidR="00283FF7" w:rsidRPr="00F44DEA" w:rsidRDefault="00283FF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4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2546107" w14:textId="77777777" w:rsidR="00283FF7" w:rsidRPr="00F44DEA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Проверка сложения</w:t>
            </w:r>
          </w:p>
          <w:p w14:paraId="4A1B0CAE" w14:textId="79F37B03" w:rsidR="00283FF7" w:rsidRPr="00F44DEA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shd w:val="clear" w:color="auto" w:fill="auto"/>
          </w:tcPr>
          <w:p w14:paraId="0AC23F76" w14:textId="77777777" w:rsidR="00283FF7" w:rsidRPr="00F44DEA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Учиться проверять вычисления, выполненные при сложении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5B7D9504" w14:textId="77777777" w:rsidR="00283FF7" w:rsidRPr="004B6D07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7BCA98A2" w14:textId="77777777" w:rsidR="00283FF7" w:rsidRPr="004B6D07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0099B6E7" w14:textId="264E8B6B" w:rsidR="00283FF7" w:rsidRPr="00283FF7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283FF7" w:rsidRPr="004B6D07" w14:paraId="6CA7ABBF" w14:textId="77777777" w:rsidTr="0015696C">
        <w:trPr>
          <w:trHeight w:val="311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4193AE04" w14:textId="3C011450" w:rsidR="00283FF7" w:rsidRPr="003F2553" w:rsidRDefault="00283FF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987B23F" w14:textId="72CC5BC4" w:rsidR="00283FF7" w:rsidRPr="003F2553" w:rsidRDefault="00283FF7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5CDF480" w14:textId="77777777" w:rsidR="00283FF7" w:rsidRPr="003F2553" w:rsidRDefault="00283FF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DCD629F" w14:textId="6D8904C9" w:rsidR="00283FF7" w:rsidRPr="00893A6B" w:rsidRDefault="00283FF7" w:rsidP="0088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Проверка вычитания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B4D6A71" w14:textId="77777777" w:rsidR="00283FF7" w:rsidRPr="00F44DEA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Учиться проверять вычисления, выполненные при вычитании</w:t>
            </w:r>
          </w:p>
        </w:tc>
        <w:tc>
          <w:tcPr>
            <w:tcW w:w="6095" w:type="dxa"/>
            <w:vMerge/>
            <w:shd w:val="clear" w:color="auto" w:fill="auto"/>
          </w:tcPr>
          <w:p w14:paraId="682BA00B" w14:textId="076226F7" w:rsidR="00283FF7" w:rsidRPr="004B6D07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283FF7" w:rsidRPr="004B6D07" w14:paraId="67F4E95F" w14:textId="77777777" w:rsidTr="0015696C">
        <w:trPr>
          <w:trHeight w:val="345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14:paraId="4C46A8B8" w14:textId="4BDD1A23" w:rsidR="00283FF7" w:rsidRPr="003F2553" w:rsidRDefault="00283FF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76</w:t>
            </w:r>
          </w:p>
          <w:p w14:paraId="1321C752" w14:textId="6B807DC7" w:rsidR="00283FF7" w:rsidRPr="003F2553" w:rsidRDefault="00283FF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D7D1976" w14:textId="77777777" w:rsidR="00283FF7" w:rsidRPr="003F2553" w:rsidRDefault="00283FF7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24.12</w:t>
            </w:r>
          </w:p>
          <w:p w14:paraId="11E83F20" w14:textId="2346AFEA" w:rsidR="00283FF7" w:rsidRPr="003F2553" w:rsidRDefault="00283FF7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5CA7A28" w14:textId="77777777" w:rsidR="00283FF7" w:rsidRPr="003F2553" w:rsidRDefault="00283FF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13BD079B" w14:textId="0A96846C" w:rsidR="00283FF7" w:rsidRPr="00F44DEA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Закрепление. Решение задач и выражений</w:t>
            </w:r>
          </w:p>
        </w:tc>
        <w:tc>
          <w:tcPr>
            <w:tcW w:w="3544" w:type="dxa"/>
            <w:vMerge/>
            <w:shd w:val="clear" w:color="auto" w:fill="auto"/>
          </w:tcPr>
          <w:p w14:paraId="55D98C31" w14:textId="77777777" w:rsidR="00283FF7" w:rsidRPr="00F44DEA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15E40733" w14:textId="77777777" w:rsidR="00283FF7" w:rsidRPr="004B6D07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283FF7" w:rsidRPr="004B6D07" w14:paraId="2E1576B7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774B1D9" w14:textId="1948F090" w:rsidR="00283FF7" w:rsidRPr="003F2553" w:rsidRDefault="00283FF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14:paraId="52D7CE96" w14:textId="40A463D6" w:rsidR="00283FF7" w:rsidRPr="003F2553" w:rsidRDefault="00283FF7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93" w:type="dxa"/>
            <w:shd w:val="clear" w:color="auto" w:fill="auto"/>
          </w:tcPr>
          <w:p w14:paraId="3C1D3AF7" w14:textId="77777777" w:rsidR="00283FF7" w:rsidRPr="003F2553" w:rsidRDefault="00283FF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0765E56" w14:textId="7287FC44" w:rsidR="00283FF7" w:rsidRPr="00283FF7" w:rsidRDefault="00283FF7" w:rsidP="0028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С</w:t>
            </w:r>
            <w:r w:rsidRPr="00F44D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ложение вида 45 + 23</w:t>
            </w:r>
          </w:p>
        </w:tc>
        <w:tc>
          <w:tcPr>
            <w:tcW w:w="3544" w:type="dxa"/>
            <w:shd w:val="clear" w:color="auto" w:fill="auto"/>
          </w:tcPr>
          <w:p w14:paraId="080E0447" w14:textId="77777777" w:rsidR="00283FF7" w:rsidRPr="00F44DEA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8718D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Решение примеров вида</w:t>
            </w:r>
            <w:r w:rsidRPr="00F44DE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45+23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1CC6D529" w14:textId="77777777" w:rsidR="00283FF7" w:rsidRPr="004B6D07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12EC56AC" w14:textId="77777777" w:rsidR="00283FF7" w:rsidRPr="004B6D07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0FC5B09F" w14:textId="77777777" w:rsidR="00283FF7" w:rsidRPr="004B6D07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283FF7" w:rsidRPr="004B6D07" w14:paraId="6BB30C01" w14:textId="77777777" w:rsidTr="0015696C">
        <w:trPr>
          <w:trHeight w:val="1149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087811BE" w14:textId="1298515D" w:rsidR="00283FF7" w:rsidRPr="003F2553" w:rsidRDefault="00283FF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14D4F8A" w14:textId="4C4D03E2" w:rsidR="00283FF7" w:rsidRPr="003F2553" w:rsidRDefault="00283FF7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DF10660" w14:textId="77777777" w:rsidR="00283FF7" w:rsidRPr="003F2553" w:rsidRDefault="00283FF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28E4EEA" w14:textId="77777777" w:rsidR="00283FF7" w:rsidRPr="006D5DF0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Вычитание вида 57 – 26</w:t>
            </w:r>
          </w:p>
          <w:p w14:paraId="58765BA2" w14:textId="23FACA67" w:rsidR="00283FF7" w:rsidRPr="006D5DF0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FA63862" w14:textId="77777777" w:rsidR="00283FF7" w:rsidRPr="006D5DF0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Решение</w:t>
            </w:r>
            <w:proofErr w:type="spellEnd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примеров</w:t>
            </w:r>
            <w:proofErr w:type="spellEnd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вида</w:t>
            </w:r>
            <w:proofErr w:type="spellEnd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57 - 26</w:t>
            </w: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25C994" w14:textId="23A40C68" w:rsidR="00283FF7" w:rsidRPr="008718D3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8718D3" w:rsidRPr="004B6D07" w14:paraId="4A8B0A3A" w14:textId="77777777" w:rsidTr="0015696C">
        <w:trPr>
          <w:trHeight w:val="225"/>
        </w:trPr>
        <w:tc>
          <w:tcPr>
            <w:tcW w:w="147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BE95F1" w14:textId="383739FD" w:rsidR="008718D3" w:rsidRPr="008718D3" w:rsidRDefault="008718D3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8718D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III </w:t>
            </w:r>
            <w:r w:rsidRPr="008718D3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четверть</w:t>
            </w:r>
          </w:p>
        </w:tc>
      </w:tr>
      <w:tr w:rsidR="00B772EB" w:rsidRPr="004B6D07" w14:paraId="16AB2593" w14:textId="77777777" w:rsidTr="0015696C">
        <w:trPr>
          <w:trHeight w:val="261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36EDC535" w14:textId="77777777" w:rsidR="00B772EB" w:rsidRPr="003F2553" w:rsidRDefault="008718D3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  <w:p w14:paraId="4EE06904" w14:textId="5AB35CFE" w:rsidR="008E153D" w:rsidRPr="003F2553" w:rsidRDefault="008E153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96D444E" w14:textId="77777777" w:rsidR="00B772EB" w:rsidRPr="003F2553" w:rsidRDefault="008E153D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13.01</w:t>
            </w:r>
          </w:p>
          <w:p w14:paraId="1229929A" w14:textId="4FE247EA" w:rsidR="008E153D" w:rsidRPr="003F2553" w:rsidRDefault="008E153D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FE9D0BF" w14:textId="69ED8DFE" w:rsidR="00B772EB" w:rsidRPr="003F2553" w:rsidRDefault="008E153D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F20FDA8" w14:textId="7471A15E" w:rsidR="00B772EB" w:rsidRPr="006D5DF0" w:rsidRDefault="008E153D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Сложение и вычитание двузначных чисел без перехода через десяток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A4C460" w14:textId="77777777" w:rsidR="00B772EB" w:rsidRDefault="008E153D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Отработка навыков письменных приемов сложения и вычитания</w:t>
            </w:r>
          </w:p>
          <w:p w14:paraId="4953298C" w14:textId="100E42DC" w:rsidR="008E153D" w:rsidRPr="006D5DF0" w:rsidRDefault="008E153D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Учиться записывать и решать примеры, записывая столбиком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0D16F2F" w14:textId="77777777" w:rsidR="008E153D" w:rsidRPr="004B6D07" w:rsidRDefault="008E153D" w:rsidP="008E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0DA349C0" w14:textId="77777777" w:rsidR="008E153D" w:rsidRPr="004B6D07" w:rsidRDefault="008E153D" w:rsidP="008E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1ABE6EBE" w14:textId="4C50FEE6" w:rsidR="00B772EB" w:rsidRPr="004B6D07" w:rsidRDefault="008E153D" w:rsidP="008E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746857" w:rsidRPr="004B6D07" w14:paraId="72587504" w14:textId="77777777" w:rsidTr="0015696C">
        <w:trPr>
          <w:trHeight w:val="820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14:paraId="731786EB" w14:textId="25960279" w:rsidR="00746857" w:rsidRPr="003F2553" w:rsidRDefault="0074685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89FE439" w14:textId="06E9AB16" w:rsidR="00746857" w:rsidRPr="003F2553" w:rsidRDefault="00746857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9034C7A" w14:textId="0E27BD4E" w:rsidR="00746857" w:rsidRPr="003F2553" w:rsidRDefault="0074685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520B97DA" w14:textId="77777777" w:rsidR="00746857" w:rsidRPr="006D5DF0" w:rsidRDefault="0074685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Угол. Виды углов</w:t>
            </w:r>
          </w:p>
          <w:p w14:paraId="6E99C221" w14:textId="714C018D" w:rsidR="00746857" w:rsidRDefault="00746857" w:rsidP="007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задачи)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1BB955B7" w14:textId="58CFE1F6" w:rsidR="00746857" w:rsidRDefault="0074685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Познакомиться с прямым углом, учиться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находить и чертить прямой угол.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2E3365" w14:textId="77777777" w:rsidR="00746857" w:rsidRPr="004B6D07" w:rsidRDefault="0074685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3676B62F" w14:textId="77777777" w:rsidR="00746857" w:rsidRPr="004B6D07" w:rsidRDefault="0074685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301A0C59" w14:textId="0337F2BC" w:rsidR="00746857" w:rsidRDefault="0074685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746857" w:rsidRPr="004B6D07" w14:paraId="5DCD32A9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3ECD34DF" w14:textId="4D551746" w:rsidR="00746857" w:rsidRPr="003F2553" w:rsidRDefault="0074685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17218E4" w14:textId="7EC03314" w:rsidR="00746857" w:rsidRPr="003F2553" w:rsidRDefault="00746857" w:rsidP="0015696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993" w:type="dxa"/>
            <w:shd w:val="clear" w:color="auto" w:fill="auto"/>
          </w:tcPr>
          <w:p w14:paraId="7131C069" w14:textId="77777777" w:rsidR="00746857" w:rsidRPr="003F2553" w:rsidRDefault="00746857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CAF7754" w14:textId="5F1DFB9B" w:rsidR="00746857" w:rsidRPr="006D5DF0" w:rsidRDefault="0074685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Решение задач.</w:t>
            </w:r>
          </w:p>
          <w:p w14:paraId="12819CAC" w14:textId="4B73B95C" w:rsidR="00746857" w:rsidRPr="006D5DF0" w:rsidRDefault="0074685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shd w:val="clear" w:color="auto" w:fill="auto"/>
          </w:tcPr>
          <w:p w14:paraId="11642D15" w14:textId="77777777" w:rsidR="00746857" w:rsidRPr="006D5DF0" w:rsidRDefault="0074685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Отработка навыков письменных приемов сложения и вычитания</w:t>
            </w:r>
          </w:p>
        </w:tc>
        <w:tc>
          <w:tcPr>
            <w:tcW w:w="6095" w:type="dxa"/>
            <w:vMerge/>
            <w:shd w:val="clear" w:color="auto" w:fill="auto"/>
          </w:tcPr>
          <w:p w14:paraId="75DDECAA" w14:textId="191AF789" w:rsidR="00746857" w:rsidRPr="004B6D07" w:rsidRDefault="0074685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B772EB" w:rsidRPr="004B6D07" w14:paraId="71C0464E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241D75CE" w14:textId="6B2D681F" w:rsidR="00B772EB" w:rsidRPr="003F2553" w:rsidRDefault="008E153D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93D35B5" w14:textId="02D4BAF2" w:rsidR="00B772EB" w:rsidRPr="003F2553" w:rsidRDefault="008E153D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  <w:r w:rsidR="009657F6"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14:paraId="5C421A5F" w14:textId="77777777" w:rsidR="00B772EB" w:rsidRPr="003F2553" w:rsidRDefault="003D423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EFAA280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Сложение вида 37 + 48</w:t>
            </w:r>
          </w:p>
          <w:p w14:paraId="2038E93C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7BF0AAF9" w14:textId="77777777" w:rsidR="00B772EB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Научатся 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решать примеры вида 37+48</w:t>
            </w:r>
          </w:p>
          <w:p w14:paraId="42586974" w14:textId="5ADC1069" w:rsidR="008E153D" w:rsidRPr="006D5DF0" w:rsidRDefault="008E153D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Учиться записывать и решать примеры, записывая столбиком</w:t>
            </w:r>
          </w:p>
        </w:tc>
        <w:tc>
          <w:tcPr>
            <w:tcW w:w="6095" w:type="dxa"/>
            <w:shd w:val="clear" w:color="auto" w:fill="auto"/>
          </w:tcPr>
          <w:p w14:paraId="54D26BFE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2785DBD9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554FCEE0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B772EB" w:rsidRPr="004B6D07" w14:paraId="708D4C08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85623DB" w14:textId="3B050A85" w:rsidR="00B772EB" w:rsidRPr="003F2553" w:rsidRDefault="008E153D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1BAA7CC6" w14:textId="3D4C8131" w:rsidR="00B772EB" w:rsidRPr="003F2553" w:rsidRDefault="008E153D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  <w:r w:rsidR="009657F6"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14:paraId="76818747" w14:textId="77777777" w:rsidR="00B772EB" w:rsidRPr="003F2553" w:rsidRDefault="003D423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22F9658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Сложение вида 37 + 53</w:t>
            </w:r>
          </w:p>
          <w:p w14:paraId="56A78901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743FDFCD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Научатся 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решать примеры вида 37+53</w:t>
            </w:r>
          </w:p>
        </w:tc>
        <w:tc>
          <w:tcPr>
            <w:tcW w:w="6095" w:type="dxa"/>
            <w:shd w:val="clear" w:color="auto" w:fill="auto"/>
          </w:tcPr>
          <w:p w14:paraId="51799FA7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41EE9DF6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7A2ECD77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8E153D" w:rsidRPr="004B6D07" w14:paraId="41CA0472" w14:textId="77777777" w:rsidTr="0015696C">
        <w:trPr>
          <w:trHeight w:val="1723"/>
        </w:trPr>
        <w:tc>
          <w:tcPr>
            <w:tcW w:w="538" w:type="dxa"/>
            <w:shd w:val="clear" w:color="auto" w:fill="auto"/>
          </w:tcPr>
          <w:p w14:paraId="7C7D69A6" w14:textId="724AF94A" w:rsidR="008E153D" w:rsidRPr="003F2553" w:rsidRDefault="008E153D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  <w:p w14:paraId="77AACE35" w14:textId="414A92FB" w:rsidR="008E153D" w:rsidRPr="003F2553" w:rsidRDefault="008E153D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694B022" w14:textId="77777777" w:rsidR="008E153D" w:rsidRPr="003F2553" w:rsidRDefault="008E153D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21.01</w:t>
            </w:r>
          </w:p>
          <w:p w14:paraId="6EB5B878" w14:textId="7135E795" w:rsidR="008E153D" w:rsidRPr="003F2553" w:rsidRDefault="008E153D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993" w:type="dxa"/>
            <w:shd w:val="clear" w:color="auto" w:fill="auto"/>
          </w:tcPr>
          <w:p w14:paraId="4C72BF1E" w14:textId="57D75FA7" w:rsidR="008E153D" w:rsidRPr="003F2553" w:rsidRDefault="008E153D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91AAE8C" w14:textId="77777777" w:rsidR="008E153D" w:rsidRPr="006D5DF0" w:rsidRDefault="008E153D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Прямоугольник</w:t>
            </w:r>
          </w:p>
          <w:p w14:paraId="3FA72A18" w14:textId="77777777" w:rsidR="008E153D" w:rsidRPr="006D5DF0" w:rsidRDefault="008E153D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1AAE6A9B" w14:textId="35E04734" w:rsidR="008E153D" w:rsidRPr="006D5DF0" w:rsidRDefault="008E153D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иться с прямоугольником, знать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нятие о геометрической фигуре.  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Строить фигуры с прямыми углами, закреплять навыки устного счета</w:t>
            </w:r>
          </w:p>
        </w:tc>
        <w:tc>
          <w:tcPr>
            <w:tcW w:w="6095" w:type="dxa"/>
            <w:shd w:val="clear" w:color="auto" w:fill="auto"/>
          </w:tcPr>
          <w:p w14:paraId="2481C64E" w14:textId="77777777" w:rsidR="008E153D" w:rsidRPr="004B6D07" w:rsidRDefault="008E153D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21A167EB" w14:textId="77777777" w:rsidR="008E153D" w:rsidRPr="004B6D07" w:rsidRDefault="008E153D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2EE5D285" w14:textId="481C6415" w:rsidR="008E153D" w:rsidRPr="004B6D07" w:rsidRDefault="008E153D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B772EB" w:rsidRPr="004B6D07" w14:paraId="566752E7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C9C98F4" w14:textId="322A93CD" w:rsidR="00B772EB" w:rsidRPr="003F2553" w:rsidRDefault="008E153D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1EA4CFF7" w14:textId="1BFA8C3E" w:rsidR="00B772EB" w:rsidRPr="003F2553" w:rsidRDefault="008E153D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993" w:type="dxa"/>
            <w:shd w:val="clear" w:color="auto" w:fill="auto"/>
          </w:tcPr>
          <w:p w14:paraId="33CAEC01" w14:textId="77777777" w:rsidR="00B772EB" w:rsidRPr="003F2553" w:rsidRDefault="003D423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ACCC1D3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Сложение вида 87 + 13</w:t>
            </w:r>
          </w:p>
          <w:p w14:paraId="6C347EDC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34F3BB81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Научатся 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решать примеры вида 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87+13</w:t>
            </w:r>
          </w:p>
          <w:p w14:paraId="056D07D4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shd w:val="clear" w:color="auto" w:fill="auto"/>
          </w:tcPr>
          <w:p w14:paraId="42D1F9D3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0C69FB22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58D3F4E8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B772EB" w:rsidRPr="004B6D07" w14:paraId="712BE5F2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4B103E11" w14:textId="2674EDA0" w:rsidR="00B772EB" w:rsidRPr="003F2553" w:rsidRDefault="008E153D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929F0CF" w14:textId="077F1A8F" w:rsidR="00B772EB" w:rsidRPr="003F2553" w:rsidRDefault="008E153D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993" w:type="dxa"/>
            <w:shd w:val="clear" w:color="auto" w:fill="auto"/>
          </w:tcPr>
          <w:p w14:paraId="69081ED9" w14:textId="77777777" w:rsidR="00B772EB" w:rsidRPr="003F2553" w:rsidRDefault="003D423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7944904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Вычисления вида 32 + 8, 40 – 8</w:t>
            </w:r>
          </w:p>
          <w:p w14:paraId="0EC204A9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44397194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Научатся 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решать примеры вида 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32 + 8, 40 – 8</w:t>
            </w:r>
          </w:p>
        </w:tc>
        <w:tc>
          <w:tcPr>
            <w:tcW w:w="6095" w:type="dxa"/>
            <w:shd w:val="clear" w:color="auto" w:fill="auto"/>
          </w:tcPr>
          <w:p w14:paraId="6AC71EB8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73F25E85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342100E3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B772EB" w:rsidRPr="004B6D07" w14:paraId="4A6AF974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3C215AD1" w14:textId="5B8BC855" w:rsidR="00B772EB" w:rsidRPr="003F2553" w:rsidRDefault="008E153D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66A5DEF6" w14:textId="4107992A" w:rsidR="00B772EB" w:rsidRPr="003F2553" w:rsidRDefault="008E153D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</w:t>
            </w:r>
            <w:r w:rsidR="009657F6"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14:paraId="046777CF" w14:textId="77777777" w:rsidR="00B772EB" w:rsidRPr="003F2553" w:rsidRDefault="003D423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06BFE05" w14:textId="4383D5BE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Вычитание вида 5</w:t>
            </w:r>
            <w:r w:rsidR="008E15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0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– 24</w:t>
            </w:r>
          </w:p>
          <w:p w14:paraId="19FCB3AD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0E85AD9F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Научатся 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решать примеры вида 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50 – 24</w:t>
            </w:r>
          </w:p>
        </w:tc>
        <w:tc>
          <w:tcPr>
            <w:tcW w:w="6095" w:type="dxa"/>
            <w:shd w:val="clear" w:color="auto" w:fill="auto"/>
          </w:tcPr>
          <w:p w14:paraId="396261F6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ставить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14:paraId="0E54F2DC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 извлекать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необходимую информацию.</w:t>
            </w:r>
          </w:p>
          <w:p w14:paraId="6BF5A940" w14:textId="6A94C34A" w:rsidR="00E169F5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формулировать свое мнение, уметь обращаться за помощью.</w:t>
            </w:r>
          </w:p>
        </w:tc>
      </w:tr>
      <w:tr w:rsidR="00B772EB" w:rsidRPr="004B6D07" w14:paraId="484EF2EE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04F0C510" w14:textId="06D4F73D" w:rsidR="00B772EB" w:rsidRPr="003F2553" w:rsidRDefault="008E153D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3C4BC33" w14:textId="61B8BA6E" w:rsidR="00B772EB" w:rsidRPr="003F2553" w:rsidRDefault="008E153D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</w:t>
            </w:r>
            <w:r w:rsidR="009657F6"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14:paraId="4D74ABA5" w14:textId="77777777" w:rsidR="00B772EB" w:rsidRPr="003F2553" w:rsidRDefault="003D423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54B3F82" w14:textId="558254DE" w:rsidR="00B772EB" w:rsidRPr="006D5DF0" w:rsidRDefault="00E169F5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Вычитание вида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2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– 24</w:t>
            </w:r>
          </w:p>
        </w:tc>
        <w:tc>
          <w:tcPr>
            <w:tcW w:w="3544" w:type="dxa"/>
            <w:shd w:val="clear" w:color="auto" w:fill="auto"/>
          </w:tcPr>
          <w:p w14:paraId="02D02C4E" w14:textId="362AC8A4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Научатся </w:t>
            </w:r>
            <w:r w:rsidR="00E169F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решать примеры </w:t>
            </w:r>
            <w:r w:rsidR="00E16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5</w:t>
            </w:r>
            <w:r w:rsidR="00E16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2</w:t>
            </w:r>
            <w:r w:rsidR="00E169F5"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 xml:space="preserve"> – 24</w:t>
            </w:r>
          </w:p>
        </w:tc>
        <w:tc>
          <w:tcPr>
            <w:tcW w:w="6095" w:type="dxa"/>
            <w:shd w:val="clear" w:color="auto" w:fill="auto"/>
          </w:tcPr>
          <w:p w14:paraId="07406A28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4D352E64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0C418318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B772EB" w:rsidRPr="004B6D07" w14:paraId="1D2600B1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380C07F1" w14:textId="77777777" w:rsidR="00B772EB" w:rsidRPr="003F2553" w:rsidRDefault="000C660C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</w:p>
          <w:p w14:paraId="3C4AC8D1" w14:textId="40996804" w:rsidR="000C660C" w:rsidRPr="003F2553" w:rsidRDefault="000C660C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6D662CA0" w14:textId="77777777" w:rsidR="00B772EB" w:rsidRPr="003F2553" w:rsidRDefault="000C660C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29.01</w:t>
            </w:r>
          </w:p>
          <w:p w14:paraId="1C06DF88" w14:textId="1D0DDE0B" w:rsidR="000C660C" w:rsidRPr="003F2553" w:rsidRDefault="000C660C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993" w:type="dxa"/>
            <w:shd w:val="clear" w:color="auto" w:fill="auto"/>
          </w:tcPr>
          <w:p w14:paraId="4EBA2392" w14:textId="5E971C84" w:rsidR="00B772EB" w:rsidRPr="003F2553" w:rsidRDefault="000C660C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5F37699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Закрепление изученного</w:t>
            </w:r>
          </w:p>
          <w:p w14:paraId="7819AE42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</w:tc>
        <w:tc>
          <w:tcPr>
            <w:tcW w:w="3544" w:type="dxa"/>
            <w:shd w:val="clear" w:color="auto" w:fill="auto"/>
          </w:tcPr>
          <w:p w14:paraId="0C3F22A6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Решение примеров, используя все изученные приемы вычислений</w:t>
            </w:r>
          </w:p>
        </w:tc>
        <w:tc>
          <w:tcPr>
            <w:tcW w:w="6095" w:type="dxa"/>
            <w:shd w:val="clear" w:color="auto" w:fill="auto"/>
          </w:tcPr>
          <w:p w14:paraId="6D20F9C4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251ACEA3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10761590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B772EB" w:rsidRPr="004B6D07" w14:paraId="77BA86F0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46588D5E" w14:textId="4E3429BC" w:rsidR="00B772EB" w:rsidRPr="003F2553" w:rsidRDefault="000C660C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  <w:p w14:paraId="618967E7" w14:textId="4232024A" w:rsidR="000C660C" w:rsidRPr="003F2553" w:rsidRDefault="000C660C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138EA76E" w14:textId="77777777" w:rsidR="00B772EB" w:rsidRPr="003F2553" w:rsidRDefault="000C660C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31.01</w:t>
            </w:r>
          </w:p>
          <w:p w14:paraId="6F63E23B" w14:textId="62B9D291" w:rsidR="000C660C" w:rsidRPr="003F2553" w:rsidRDefault="000C660C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993" w:type="dxa"/>
            <w:shd w:val="clear" w:color="auto" w:fill="auto"/>
          </w:tcPr>
          <w:p w14:paraId="65EADF0D" w14:textId="30945A4A" w:rsidR="00B772EB" w:rsidRPr="003F2553" w:rsidRDefault="000C660C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E7BEC08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Свойство противоположных сторон прямоугольника</w:t>
            </w:r>
          </w:p>
          <w:p w14:paraId="731AE7D6" w14:textId="13244FB1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shd w:val="clear" w:color="auto" w:fill="auto"/>
          </w:tcPr>
          <w:p w14:paraId="6A3D0389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Знакомство со свойствами сторон прямоугольника, закрепление письменных приемов сложения и вычитания</w:t>
            </w:r>
          </w:p>
        </w:tc>
        <w:tc>
          <w:tcPr>
            <w:tcW w:w="6095" w:type="dxa"/>
            <w:shd w:val="clear" w:color="auto" w:fill="auto"/>
          </w:tcPr>
          <w:p w14:paraId="41BD9648" w14:textId="0636F6AE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создать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алгоритм деятельности при решении учебной проблемы.</w:t>
            </w:r>
          </w:p>
          <w:p w14:paraId="213B1722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извлекать необходимую информацию.</w:t>
            </w:r>
          </w:p>
          <w:p w14:paraId="72F3380F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формулировать свое мнение, уметь обращаться за помощью.</w:t>
            </w:r>
          </w:p>
        </w:tc>
      </w:tr>
      <w:tr w:rsidR="00B772EB" w:rsidRPr="004B6D07" w14:paraId="6E855970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49D7B02E" w14:textId="224D3D92" w:rsidR="00B772EB" w:rsidRPr="003F2553" w:rsidRDefault="000C660C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728EAC73" w14:textId="34921386" w:rsidR="00B772EB" w:rsidRPr="003F2553" w:rsidRDefault="000C660C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993" w:type="dxa"/>
            <w:shd w:val="clear" w:color="auto" w:fill="auto"/>
          </w:tcPr>
          <w:p w14:paraId="667AAC83" w14:textId="77777777" w:rsidR="00B772EB" w:rsidRPr="003F2553" w:rsidRDefault="003D423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938C66B" w14:textId="2665968C" w:rsidR="00B772EB" w:rsidRPr="000C660C" w:rsidRDefault="000C660C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Симметричные фигуры</w:t>
            </w:r>
          </w:p>
        </w:tc>
        <w:tc>
          <w:tcPr>
            <w:tcW w:w="3544" w:type="dxa"/>
            <w:shd w:val="clear" w:color="auto" w:fill="auto"/>
          </w:tcPr>
          <w:p w14:paraId="0220D044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Знакомство со свойствами сторон прямоугольника, закрепление письменных приемов сложения и вычитания</w:t>
            </w:r>
          </w:p>
        </w:tc>
        <w:tc>
          <w:tcPr>
            <w:tcW w:w="6095" w:type="dxa"/>
            <w:shd w:val="clear" w:color="auto" w:fill="auto"/>
          </w:tcPr>
          <w:p w14:paraId="3FE26891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6BD24E6E" w14:textId="685F3638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удерживать учебную задачу.</w:t>
            </w:r>
          </w:p>
          <w:p w14:paraId="7E17B4F0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B772EB" w:rsidRPr="004B6D07" w14:paraId="0C9557A8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0CC52071" w14:textId="57C71AFE" w:rsidR="00B772EB" w:rsidRPr="003F2553" w:rsidRDefault="000C660C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017A412F" w14:textId="23643EBA" w:rsidR="00B772EB" w:rsidRPr="003F2553" w:rsidRDefault="000C660C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993" w:type="dxa"/>
            <w:shd w:val="clear" w:color="auto" w:fill="auto"/>
          </w:tcPr>
          <w:p w14:paraId="4A23490B" w14:textId="77777777" w:rsidR="00B772EB" w:rsidRPr="003F2553" w:rsidRDefault="003D423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6B601D7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Квадрат</w:t>
            </w:r>
          </w:p>
          <w:p w14:paraId="4F71680D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4CB1977C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Свойства квадрата, закрепление письменных приемов сложения и вычитания</w:t>
            </w:r>
          </w:p>
        </w:tc>
        <w:tc>
          <w:tcPr>
            <w:tcW w:w="6095" w:type="dxa"/>
            <w:shd w:val="clear" w:color="auto" w:fill="auto"/>
          </w:tcPr>
          <w:p w14:paraId="540D44F1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4505DA52" w14:textId="29245C66" w:rsidR="00B772EB" w:rsidRPr="004B6D07" w:rsidRDefault="00B772EB" w:rsidP="000C6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Коммуникативные: умение слушать, задавать вопросы.</w:t>
            </w:r>
          </w:p>
        </w:tc>
      </w:tr>
      <w:tr w:rsidR="00B772EB" w:rsidRPr="004B6D07" w14:paraId="585C7BCC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DF42447" w14:textId="3D9FDF06" w:rsidR="00B772EB" w:rsidRPr="003F2553" w:rsidRDefault="000C660C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14:paraId="1A20AA96" w14:textId="56383AE0" w:rsidR="00B772EB" w:rsidRPr="003F2553" w:rsidRDefault="000C660C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="009657F6"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993" w:type="dxa"/>
            <w:shd w:val="clear" w:color="auto" w:fill="auto"/>
          </w:tcPr>
          <w:p w14:paraId="723CFA75" w14:textId="77777777" w:rsidR="00B772EB" w:rsidRPr="003F2553" w:rsidRDefault="003D423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8613CA9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Наши проекты. Оригами</w:t>
            </w:r>
          </w:p>
          <w:p w14:paraId="3560F770" w14:textId="3012A42A" w:rsidR="00B772EB" w:rsidRPr="000C660C" w:rsidRDefault="000C660C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0C66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3544" w:type="dxa"/>
            <w:shd w:val="clear" w:color="auto" w:fill="auto"/>
          </w:tcPr>
          <w:p w14:paraId="64014792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Творческие задачи, изготовление фигурок "оригами" из </w:t>
            </w:r>
            <w:proofErr w:type="gramStart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бумажных  прямоугольников</w:t>
            </w:r>
            <w:proofErr w:type="gramEnd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квадратов</w:t>
            </w:r>
          </w:p>
        </w:tc>
        <w:tc>
          <w:tcPr>
            <w:tcW w:w="6095" w:type="dxa"/>
            <w:shd w:val="clear" w:color="auto" w:fill="auto"/>
          </w:tcPr>
          <w:p w14:paraId="20239B9C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111574E9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7F32BBD3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B772EB" w:rsidRPr="004B6D07" w14:paraId="39695A59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393BACB1" w14:textId="46FD9646" w:rsidR="00B772EB" w:rsidRPr="003F2553" w:rsidRDefault="000C660C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  <w:p w14:paraId="207F1962" w14:textId="77777777" w:rsidR="000C660C" w:rsidRPr="003F2553" w:rsidRDefault="000C660C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</w:t>
            </w:r>
          </w:p>
          <w:p w14:paraId="6F061B8C" w14:textId="097AD4D3" w:rsidR="000C660C" w:rsidRPr="003F2553" w:rsidRDefault="000C660C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0BAFAA51" w14:textId="463789A7" w:rsidR="00B772EB" w:rsidRPr="003F2553" w:rsidRDefault="000C660C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="009657F6"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7.02</w:t>
            </w:r>
          </w:p>
          <w:p w14:paraId="6D258B30" w14:textId="2360A778" w:rsidR="000C660C" w:rsidRPr="003F2553" w:rsidRDefault="000C660C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10.09</w:t>
            </w:r>
          </w:p>
          <w:p w14:paraId="585BACEA" w14:textId="5785A88C" w:rsidR="000C660C" w:rsidRPr="003F2553" w:rsidRDefault="000C660C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993" w:type="dxa"/>
            <w:shd w:val="clear" w:color="auto" w:fill="auto"/>
          </w:tcPr>
          <w:p w14:paraId="50056BF1" w14:textId="250353B9" w:rsidR="00B772EB" w:rsidRPr="003F2553" w:rsidRDefault="000C660C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A9BA2D1" w14:textId="6872988B" w:rsidR="00B772EB" w:rsidRPr="00517284" w:rsidRDefault="00517284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Что узнали. Чему научились </w:t>
            </w:r>
            <w:r w:rsidR="00B772EB"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</w:tc>
        <w:tc>
          <w:tcPr>
            <w:tcW w:w="3544" w:type="dxa"/>
            <w:shd w:val="clear" w:color="auto" w:fill="auto"/>
          </w:tcPr>
          <w:p w14:paraId="6FC213B3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Свойства прямоугольника, решение задач на нахождение суммы длин сторон квадрата</w:t>
            </w:r>
          </w:p>
        </w:tc>
        <w:tc>
          <w:tcPr>
            <w:tcW w:w="6095" w:type="dxa"/>
            <w:shd w:val="clear" w:color="auto" w:fill="auto"/>
          </w:tcPr>
          <w:p w14:paraId="037AA9D3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13D1B76E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6F76BE24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517284" w:rsidRPr="004B6D07" w14:paraId="2D029C33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19BBD822" w14:textId="770287A1" w:rsidR="00517284" w:rsidRPr="003F2553" w:rsidRDefault="00517284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565F54FC" w14:textId="371A3223" w:rsidR="00517284" w:rsidRPr="003F2553" w:rsidRDefault="00517284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993" w:type="dxa"/>
            <w:shd w:val="clear" w:color="auto" w:fill="auto"/>
          </w:tcPr>
          <w:p w14:paraId="224C3013" w14:textId="21EDADEC" w:rsidR="00517284" w:rsidRPr="003F2553" w:rsidRDefault="00517284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E06ED2D" w14:textId="651D9DE5" w:rsidR="00517284" w:rsidRPr="0015696C" w:rsidRDefault="00517284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69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 xml:space="preserve">Контрольная </w:t>
            </w:r>
            <w:proofErr w:type="gramStart"/>
            <w:r w:rsidRPr="001569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>работа  по</w:t>
            </w:r>
            <w:proofErr w:type="gramEnd"/>
            <w:r w:rsidRPr="001569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 xml:space="preserve"> теме «Числа от 1 до 100. Сложение и вычитание»</w:t>
            </w:r>
          </w:p>
        </w:tc>
        <w:tc>
          <w:tcPr>
            <w:tcW w:w="3544" w:type="dxa"/>
            <w:shd w:val="clear" w:color="auto" w:fill="auto"/>
          </w:tcPr>
          <w:p w14:paraId="7124D601" w14:textId="77777777" w:rsidR="00517284" w:rsidRPr="003F2553" w:rsidRDefault="00517284" w:rsidP="000C6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F255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Знание нумерации в пределах 100, сложение и вычитание в пределах 100, решение задач.</w:t>
            </w:r>
          </w:p>
          <w:p w14:paraId="2AC5A247" w14:textId="3CE2C7E4" w:rsidR="00517284" w:rsidRPr="003F2553" w:rsidRDefault="00517284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 w:val="restart"/>
            <w:shd w:val="clear" w:color="auto" w:fill="auto"/>
          </w:tcPr>
          <w:p w14:paraId="483AF223" w14:textId="77777777" w:rsidR="00517284" w:rsidRPr="004B6D07" w:rsidRDefault="00517284" w:rsidP="0051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1867FF7C" w14:textId="77777777" w:rsidR="00517284" w:rsidRPr="004B6D07" w:rsidRDefault="00517284" w:rsidP="0051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58B4D956" w14:textId="4E05600F" w:rsidR="00517284" w:rsidRPr="004B6D07" w:rsidRDefault="00517284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ение слушать, задавать вопросы.</w:t>
            </w:r>
          </w:p>
        </w:tc>
      </w:tr>
      <w:tr w:rsidR="00517284" w:rsidRPr="004B6D07" w14:paraId="2EE71448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582F0FD7" w14:textId="623AF473" w:rsidR="00517284" w:rsidRPr="003F2553" w:rsidRDefault="00517284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207F979B" w14:textId="3635F5AD" w:rsidR="00517284" w:rsidRPr="003F2553" w:rsidRDefault="00517284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993" w:type="dxa"/>
            <w:shd w:val="clear" w:color="auto" w:fill="auto"/>
          </w:tcPr>
          <w:p w14:paraId="59E7C962" w14:textId="0AC0CFB9" w:rsidR="00517284" w:rsidRPr="003F2553" w:rsidRDefault="00517284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937E6D1" w14:textId="58CFDFD3" w:rsidR="00517284" w:rsidRPr="0015696C" w:rsidRDefault="00517284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69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>Анализ контрольной работы. Закрепление изученного</w:t>
            </w:r>
          </w:p>
        </w:tc>
        <w:tc>
          <w:tcPr>
            <w:tcW w:w="3544" w:type="dxa"/>
            <w:shd w:val="clear" w:color="auto" w:fill="auto"/>
          </w:tcPr>
          <w:p w14:paraId="309EB126" w14:textId="61645C6F" w:rsidR="00517284" w:rsidRPr="003F2553" w:rsidRDefault="00517284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3F2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Учатся выполнять работу над допущенными ошибками</w:t>
            </w:r>
          </w:p>
        </w:tc>
        <w:tc>
          <w:tcPr>
            <w:tcW w:w="6095" w:type="dxa"/>
            <w:vMerge/>
            <w:shd w:val="clear" w:color="auto" w:fill="auto"/>
          </w:tcPr>
          <w:p w14:paraId="1BABF51D" w14:textId="4150A5F9" w:rsidR="00517284" w:rsidRPr="004B6D07" w:rsidRDefault="00517284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B772EB" w:rsidRPr="004B6D07" w14:paraId="052C6EFC" w14:textId="77777777" w:rsidTr="0015696C">
        <w:trPr>
          <w:trHeight w:val="699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3DD9F54A" w14:textId="42D0F6A9" w:rsidR="00B772EB" w:rsidRPr="003F2553" w:rsidRDefault="00517284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  <w:p w14:paraId="6DA3DFE3" w14:textId="77777777" w:rsidR="00517284" w:rsidRPr="003F2553" w:rsidRDefault="00517284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</w:t>
            </w:r>
          </w:p>
          <w:p w14:paraId="6FFB011C" w14:textId="6CC432B3" w:rsidR="00517284" w:rsidRPr="003F2553" w:rsidRDefault="00517284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5937A26" w14:textId="77777777" w:rsidR="009657F6" w:rsidRPr="003F2553" w:rsidRDefault="00517284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14.02</w:t>
            </w:r>
          </w:p>
          <w:p w14:paraId="780D2DD4" w14:textId="5B85DBE9" w:rsidR="00517284" w:rsidRPr="003F2553" w:rsidRDefault="00517284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CA4045F" w14:textId="77777777" w:rsidR="00B772EB" w:rsidRPr="003F2553" w:rsidRDefault="003D423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3E8AA4F" w14:textId="466F4B41" w:rsidR="00B772EB" w:rsidRPr="00517284" w:rsidRDefault="00517284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Умножение. </w:t>
            </w:r>
            <w:r w:rsidR="00B772EB"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Конк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ретный смысл действия умножения</w:t>
            </w:r>
          </w:p>
        </w:tc>
        <w:tc>
          <w:tcPr>
            <w:tcW w:w="3544" w:type="dxa"/>
            <w:shd w:val="clear" w:color="auto" w:fill="auto"/>
          </w:tcPr>
          <w:p w14:paraId="5FDA5085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Знакомство с новым действием - умножением</w:t>
            </w:r>
          </w:p>
          <w:p w14:paraId="554FE485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Раскрытие смысла действия умножения</w:t>
            </w:r>
          </w:p>
        </w:tc>
        <w:tc>
          <w:tcPr>
            <w:tcW w:w="6095" w:type="dxa"/>
            <w:shd w:val="clear" w:color="auto" w:fill="auto"/>
          </w:tcPr>
          <w:p w14:paraId="74FE92DD" w14:textId="170C1ADD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Регулятивные: </w:t>
            </w:r>
            <w:r w:rsidR="0051728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>реобразовывать практическую задачу в познавательную.</w:t>
            </w:r>
          </w:p>
          <w:p w14:paraId="31533DC8" w14:textId="77777777" w:rsidR="00517284" w:rsidRDefault="00B772EB" w:rsidP="0051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Познавательные: поиск необходимой </w:t>
            </w: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 в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учебнике для</w:t>
            </w:r>
            <w:r w:rsidR="00517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решения познавательной задачи;</w:t>
            </w:r>
          </w:p>
          <w:p w14:paraId="0AC365FE" w14:textId="6175E265" w:rsidR="00B772EB" w:rsidRPr="004B6D07" w:rsidRDefault="00B772EB" w:rsidP="0051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Коммуникативные:</w:t>
            </w:r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умение с помощью вопросов получать необходимые сведения.</w:t>
            </w:r>
          </w:p>
        </w:tc>
      </w:tr>
      <w:tr w:rsidR="00B772EB" w:rsidRPr="004B6D07" w14:paraId="0712F8C9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6C72654A" w14:textId="7BA4B546" w:rsidR="00B772EB" w:rsidRPr="003F2553" w:rsidRDefault="00517284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</w:t>
            </w:r>
          </w:p>
          <w:p w14:paraId="254BB5B1" w14:textId="78CB461F" w:rsidR="00517284" w:rsidRPr="003F2553" w:rsidRDefault="00517284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294E11AB" w14:textId="77777777" w:rsidR="00B772EB" w:rsidRPr="003F2553" w:rsidRDefault="00517284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18.02</w:t>
            </w:r>
          </w:p>
          <w:p w14:paraId="64861201" w14:textId="6AB2A2CD" w:rsidR="00517284" w:rsidRPr="003F2553" w:rsidRDefault="00517284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993" w:type="dxa"/>
            <w:shd w:val="clear" w:color="auto" w:fill="auto"/>
          </w:tcPr>
          <w:p w14:paraId="066D8DE1" w14:textId="3B41F575" w:rsidR="00B772EB" w:rsidRPr="003F2553" w:rsidRDefault="00517284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3E8983A" w14:textId="663C4ADE" w:rsidR="00B772EB" w:rsidRPr="006D5DF0" w:rsidRDefault="00B772EB" w:rsidP="0015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</w:rPr>
              <w:t>Связь умножения со сложением</w:t>
            </w: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(постановка учебной задачи,)</w:t>
            </w:r>
          </w:p>
        </w:tc>
        <w:tc>
          <w:tcPr>
            <w:tcW w:w="3544" w:type="dxa"/>
            <w:shd w:val="clear" w:color="auto" w:fill="auto"/>
          </w:tcPr>
          <w:p w14:paraId="7D24B857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Уметь</w:t>
            </w:r>
            <w:proofErr w:type="spellEnd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заменять</w:t>
            </w:r>
            <w:proofErr w:type="spellEnd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сложение</w:t>
            </w:r>
            <w:proofErr w:type="spellEnd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умножением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04C0E88E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77A6484E" w14:textId="16DDCF70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Познавательные: </w:t>
            </w:r>
            <w:r w:rsidR="00B65BF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моделировать способ действий</w:t>
            </w: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4130C56F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B772EB" w:rsidRPr="004B6D07" w14:paraId="4F786A78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DDEF91A" w14:textId="621C79F2" w:rsidR="00B772EB" w:rsidRPr="003F2553" w:rsidRDefault="00517284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14:paraId="6E076296" w14:textId="797F3332" w:rsidR="00B772EB" w:rsidRPr="003F2553" w:rsidRDefault="00517284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993" w:type="dxa"/>
            <w:shd w:val="clear" w:color="auto" w:fill="auto"/>
          </w:tcPr>
          <w:p w14:paraId="2C5E1658" w14:textId="77777777" w:rsidR="00B772EB" w:rsidRPr="003F2553" w:rsidRDefault="003D423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08BFF91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Периметр прямоугольника</w:t>
            </w:r>
          </w:p>
          <w:p w14:paraId="05D8301A" w14:textId="40978D83" w:rsidR="00B772EB" w:rsidRPr="006D5DF0" w:rsidRDefault="00B772EB" w:rsidP="00B6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задачи,)</w:t>
            </w:r>
          </w:p>
        </w:tc>
        <w:tc>
          <w:tcPr>
            <w:tcW w:w="3544" w:type="dxa"/>
            <w:shd w:val="clear" w:color="auto" w:fill="auto"/>
          </w:tcPr>
          <w:p w14:paraId="51BA016D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Учиться находить периметр прямоугольника по формулам</w:t>
            </w:r>
          </w:p>
        </w:tc>
        <w:tc>
          <w:tcPr>
            <w:tcW w:w="6095" w:type="dxa"/>
            <w:shd w:val="clear" w:color="auto" w:fill="auto"/>
          </w:tcPr>
          <w:p w14:paraId="67D5A456" w14:textId="1590FAFA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ставить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формулировать в сотруднич</w:t>
            </w:r>
            <w:r w:rsidR="00B65BF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естве с учителем учебную задачу</w:t>
            </w: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0A0E6D1C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извлекать необходимую информацию.</w:t>
            </w:r>
          </w:p>
          <w:p w14:paraId="667C73EE" w14:textId="22D5FE57" w:rsidR="00B772EB" w:rsidRPr="004B6D07" w:rsidRDefault="00B772EB" w:rsidP="00B6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</w:t>
            </w:r>
            <w:r w:rsidR="00B65BF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ные: формулировать свое мнение</w:t>
            </w:r>
          </w:p>
        </w:tc>
      </w:tr>
      <w:tr w:rsidR="00B772EB" w:rsidRPr="004B6D07" w14:paraId="451C6BC8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5568B02A" w14:textId="31A2E2C4" w:rsidR="00B772EB" w:rsidRPr="003F2553" w:rsidRDefault="00517284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2C3B2FB3" w14:textId="77777777" w:rsidR="00B772EB" w:rsidRPr="003F2553" w:rsidRDefault="009657F6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993" w:type="dxa"/>
            <w:shd w:val="clear" w:color="auto" w:fill="auto"/>
          </w:tcPr>
          <w:p w14:paraId="75A1A3D7" w14:textId="77777777" w:rsidR="00B772EB" w:rsidRPr="003F2553" w:rsidRDefault="003D423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51769B0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Умножение нуля и единицы</w:t>
            </w:r>
          </w:p>
          <w:p w14:paraId="7E3E6511" w14:textId="1517447E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shd w:val="clear" w:color="auto" w:fill="auto"/>
          </w:tcPr>
          <w:p w14:paraId="3AB83F1A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Познакомиться с приемами умножения на нуль и единицу</w:t>
            </w:r>
          </w:p>
        </w:tc>
        <w:tc>
          <w:tcPr>
            <w:tcW w:w="6095" w:type="dxa"/>
            <w:shd w:val="clear" w:color="auto" w:fill="auto"/>
          </w:tcPr>
          <w:p w14:paraId="4959A116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0E859E44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37153EF1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B772EB" w:rsidRPr="004B6D07" w14:paraId="48C839F5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E9831BE" w14:textId="77777777" w:rsidR="00B772EB" w:rsidRPr="003F2553" w:rsidRDefault="00517284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</w:t>
            </w:r>
          </w:p>
          <w:p w14:paraId="6E5FB564" w14:textId="2FB94DA5" w:rsidR="00517284" w:rsidRPr="003F2553" w:rsidRDefault="00517284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064B4395" w14:textId="77777777" w:rsidR="00B772EB" w:rsidRPr="003F2553" w:rsidRDefault="00517284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</w:t>
            </w:r>
            <w:r w:rsidR="009657F6"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.02</w:t>
            </w:r>
          </w:p>
          <w:p w14:paraId="68BEA015" w14:textId="106C7071" w:rsidR="00517284" w:rsidRPr="003F2553" w:rsidRDefault="00517284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993" w:type="dxa"/>
            <w:shd w:val="clear" w:color="auto" w:fill="auto"/>
          </w:tcPr>
          <w:p w14:paraId="74102F0D" w14:textId="1C3A2B34" w:rsidR="00B772EB" w:rsidRPr="003F2553" w:rsidRDefault="00517284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BE9F55E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Названия компонентов и результата умножения</w:t>
            </w:r>
          </w:p>
          <w:p w14:paraId="4976E380" w14:textId="66F362F4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(постановка </w:t>
            </w:r>
            <w:r w:rsidR="0010516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учебной задачи</w:t>
            </w:r>
            <w:bookmarkStart w:id="0" w:name="_GoBack"/>
            <w:bookmarkEnd w:id="0"/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710282DC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Выучить названия компонентов умножения</w:t>
            </w:r>
          </w:p>
        </w:tc>
        <w:tc>
          <w:tcPr>
            <w:tcW w:w="6095" w:type="dxa"/>
            <w:shd w:val="clear" w:color="auto" w:fill="auto"/>
          </w:tcPr>
          <w:p w14:paraId="08631834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5CA4341E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227049B4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CE012E" w:rsidRPr="004B6D07" w14:paraId="66333CDD" w14:textId="77777777" w:rsidTr="0015696C">
        <w:trPr>
          <w:trHeight w:val="1408"/>
        </w:trPr>
        <w:tc>
          <w:tcPr>
            <w:tcW w:w="538" w:type="dxa"/>
            <w:shd w:val="clear" w:color="auto" w:fill="auto"/>
          </w:tcPr>
          <w:p w14:paraId="3676A338" w14:textId="77777777" w:rsidR="00CE012E" w:rsidRPr="003F2553" w:rsidRDefault="00CE012E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33</w:t>
            </w:r>
          </w:p>
          <w:p w14:paraId="5396AFFF" w14:textId="77777777" w:rsidR="00414CAF" w:rsidRPr="003F2553" w:rsidRDefault="00414CA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14:paraId="2AD4F0B4" w14:textId="06A21B9F" w:rsidR="00CE012E" w:rsidRPr="003F2553" w:rsidRDefault="00CE012E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7140845" w14:textId="77777777" w:rsidR="00CE012E" w:rsidRPr="003F2553" w:rsidRDefault="00152937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26.02</w:t>
            </w:r>
          </w:p>
          <w:p w14:paraId="4622F43E" w14:textId="0AB0C1C7" w:rsidR="00152937" w:rsidRPr="003F2553" w:rsidRDefault="00152937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600D9F8" w14:textId="6CD72509" w:rsidR="00CE012E" w:rsidRPr="003F2553" w:rsidRDefault="00414CA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9B6EB11" w14:textId="77777777" w:rsidR="00CE012E" w:rsidRPr="006D5DF0" w:rsidRDefault="00CE012E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Переместительное свойство умножения</w:t>
            </w:r>
          </w:p>
          <w:p w14:paraId="6964BB32" w14:textId="77777777" w:rsidR="00CE012E" w:rsidRPr="006D5DF0" w:rsidRDefault="00CE012E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1F5B0157" w14:textId="77777777" w:rsidR="00CE012E" w:rsidRPr="006D5DF0" w:rsidRDefault="00CE012E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Уметь находить произведение, применяя 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6095" w:type="dxa"/>
            <w:shd w:val="clear" w:color="auto" w:fill="auto"/>
          </w:tcPr>
          <w:p w14:paraId="014F2A1F" w14:textId="77777777" w:rsidR="00CE012E" w:rsidRPr="004B6D07" w:rsidRDefault="00CE012E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550F8DA0" w14:textId="77777777" w:rsidR="00CE012E" w:rsidRPr="004B6D07" w:rsidRDefault="00CE012E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50B90CF7" w14:textId="77777777" w:rsidR="00CE012E" w:rsidRPr="004B6D07" w:rsidRDefault="00CE012E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B772EB" w:rsidRPr="004B6D07" w14:paraId="406D26FA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5875E64A" w14:textId="0F612414" w:rsidR="00B772EB" w:rsidRPr="003F2553" w:rsidRDefault="00414CA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3E1078BA" w14:textId="3A069E93" w:rsidR="00B772EB" w:rsidRPr="003F2553" w:rsidRDefault="00414CAF" w:rsidP="003F255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F25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993" w:type="dxa"/>
            <w:shd w:val="clear" w:color="auto" w:fill="auto"/>
          </w:tcPr>
          <w:p w14:paraId="18F45B3A" w14:textId="77777777" w:rsidR="00B772EB" w:rsidRPr="003F2553" w:rsidRDefault="003D423F" w:rsidP="003F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25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15C89DF" w14:textId="77777777" w:rsidR="00B772EB" w:rsidRPr="0015696C" w:rsidRDefault="00B51C98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 xml:space="preserve">Контрольная работа </w:t>
            </w:r>
            <w:r w:rsidR="00B772EB" w:rsidRPr="001569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</w:p>
          <w:p w14:paraId="4590AE9F" w14:textId="5A87F4D5" w:rsidR="00414CAF" w:rsidRPr="00414CAF" w:rsidRDefault="00B772EB" w:rsidP="0041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</w:pPr>
            <w:r w:rsidRPr="00414CA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(контроль и проверка знаний, умений и навыков)</w:t>
            </w:r>
            <w:r w:rsidR="00414CAF" w:rsidRPr="00414C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bidi="en-US"/>
              </w:rPr>
              <w:t xml:space="preserve"> Переместительное свойство умножения</w:t>
            </w:r>
          </w:p>
          <w:p w14:paraId="06222CFF" w14:textId="77777777" w:rsidR="00B772EB" w:rsidRPr="00414CAF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824E536" w14:textId="77777777" w:rsidR="00B772EB" w:rsidRPr="00414CAF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414CAF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Знать знак действия деления, названия компонентов действия умножения, переместительный закон умножения.</w:t>
            </w:r>
          </w:p>
          <w:p w14:paraId="6A7A39C2" w14:textId="77777777" w:rsidR="00B772EB" w:rsidRPr="00414CAF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414CAF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Уметь складывать и вычитать двузначные числа, используя приемы устного и письменного сложения и вычитания.</w:t>
            </w:r>
          </w:p>
        </w:tc>
        <w:tc>
          <w:tcPr>
            <w:tcW w:w="6095" w:type="dxa"/>
            <w:shd w:val="clear" w:color="auto" w:fill="auto"/>
          </w:tcPr>
          <w:p w14:paraId="6E06ABF4" w14:textId="77777777" w:rsidR="00B772EB" w:rsidRPr="00414CAF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414CAF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10FF9FBD" w14:textId="77777777" w:rsidR="00B772EB" w:rsidRPr="00414CAF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414CAF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399FBEF2" w14:textId="77777777" w:rsidR="00B772EB" w:rsidRPr="00414CAF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414CAF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283FF7" w:rsidRPr="004B6D07" w14:paraId="2672B000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506AB08B" w14:textId="202C19B5" w:rsidR="00283FF7" w:rsidRPr="0091786D" w:rsidRDefault="00283FF7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35</w:t>
            </w:r>
          </w:p>
          <w:p w14:paraId="310E7630" w14:textId="77777777" w:rsidR="00283FF7" w:rsidRPr="0091786D" w:rsidRDefault="00283FF7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36</w:t>
            </w:r>
          </w:p>
          <w:p w14:paraId="237D7CDE" w14:textId="77777777" w:rsidR="00283FF7" w:rsidRPr="0091786D" w:rsidRDefault="00283FF7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37</w:t>
            </w:r>
          </w:p>
          <w:p w14:paraId="15D64A2F" w14:textId="22DED718" w:rsidR="00283FF7" w:rsidRPr="0091786D" w:rsidRDefault="00283FF7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14:paraId="5DD2C70C" w14:textId="77777777" w:rsidR="00283FF7" w:rsidRPr="0091786D" w:rsidRDefault="00283FF7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28.02</w:t>
            </w:r>
          </w:p>
          <w:p w14:paraId="5F4E2259" w14:textId="77777777" w:rsidR="00283FF7" w:rsidRPr="0091786D" w:rsidRDefault="00283FF7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03.03</w:t>
            </w:r>
          </w:p>
          <w:p w14:paraId="3C345D19" w14:textId="77777777" w:rsidR="00283FF7" w:rsidRPr="0091786D" w:rsidRDefault="00283FF7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04.03</w:t>
            </w:r>
          </w:p>
          <w:p w14:paraId="58E8A9C4" w14:textId="395F1775" w:rsidR="00283FF7" w:rsidRPr="0091786D" w:rsidRDefault="00283FF7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993" w:type="dxa"/>
            <w:shd w:val="clear" w:color="auto" w:fill="auto"/>
          </w:tcPr>
          <w:p w14:paraId="70C5A2FC" w14:textId="415D7645" w:rsidR="00283FF7" w:rsidRPr="0091786D" w:rsidRDefault="00283FF7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690A9521" w14:textId="6A4E1AA7" w:rsidR="00283FF7" w:rsidRPr="006D5DF0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Деление. 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Конкретный смысл действия деления </w:t>
            </w:r>
          </w:p>
          <w:p w14:paraId="56080F4B" w14:textId="77777777" w:rsidR="00283FF7" w:rsidRPr="006D5DF0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 поиск ее решения)</w:t>
            </w:r>
          </w:p>
        </w:tc>
        <w:tc>
          <w:tcPr>
            <w:tcW w:w="3544" w:type="dxa"/>
            <w:shd w:val="clear" w:color="auto" w:fill="auto"/>
          </w:tcPr>
          <w:p w14:paraId="38984908" w14:textId="60BDD196" w:rsidR="00283FF7" w:rsidRPr="006D5DF0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как записать выражение действие деления, названия компонентов действия умножения, пе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реместительный закон умножения.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2F979FB1" w14:textId="427D350E" w:rsidR="00283FF7" w:rsidRPr="004B6D07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ставить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14:paraId="66D610DB" w14:textId="77777777" w:rsidR="00283FF7" w:rsidRPr="004B6D07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извлекать необходимую информацию.</w:t>
            </w:r>
          </w:p>
          <w:p w14:paraId="38761E3C" w14:textId="3D518D4E" w:rsidR="00283FF7" w:rsidRPr="004B6D07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формулировать свое мнение, уметь обращаться за помощью.</w:t>
            </w:r>
          </w:p>
        </w:tc>
      </w:tr>
      <w:tr w:rsidR="00283FF7" w:rsidRPr="004B6D07" w14:paraId="6E0602E5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37DC0E33" w14:textId="59EE8BC2" w:rsidR="00283FF7" w:rsidRPr="0091786D" w:rsidRDefault="00283FF7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14:paraId="10198143" w14:textId="5DF2460E" w:rsidR="00283FF7" w:rsidRPr="0091786D" w:rsidRDefault="00283FF7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93" w:type="dxa"/>
            <w:shd w:val="clear" w:color="auto" w:fill="auto"/>
          </w:tcPr>
          <w:p w14:paraId="3D80ACCD" w14:textId="77777777" w:rsidR="00283FF7" w:rsidRPr="0091786D" w:rsidRDefault="00283FF7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B0CADBC" w14:textId="23563766" w:rsidR="00283FF7" w:rsidRPr="006D5DF0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Названия компонентов и результата деления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071BA5A" w14:textId="77777777" w:rsidR="00283FF7" w:rsidRPr="006D5DF0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Знать название компонентов при делении, как решать задачи на умножение и деление.</w:t>
            </w:r>
          </w:p>
          <w:p w14:paraId="6A097E0A" w14:textId="3D97F941" w:rsidR="00283FF7" w:rsidRPr="006D5DF0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Уметь записывать решение задач посредством действия деления и умножения.</w:t>
            </w:r>
          </w:p>
        </w:tc>
        <w:tc>
          <w:tcPr>
            <w:tcW w:w="6095" w:type="dxa"/>
            <w:vMerge/>
            <w:shd w:val="clear" w:color="auto" w:fill="auto"/>
          </w:tcPr>
          <w:p w14:paraId="3686D77F" w14:textId="282A62AE" w:rsidR="00283FF7" w:rsidRPr="004B6D07" w:rsidRDefault="00283F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B772EB" w:rsidRPr="004B6D07" w14:paraId="62082C06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0BC5C0A4" w14:textId="0383E837" w:rsidR="00152937" w:rsidRPr="0091786D" w:rsidRDefault="00414CAF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  <w:p w14:paraId="7D38B4FA" w14:textId="77777777" w:rsidR="00414CAF" w:rsidRPr="0091786D" w:rsidRDefault="00414CAF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41</w:t>
            </w:r>
          </w:p>
          <w:p w14:paraId="77A9EA46" w14:textId="76703029" w:rsidR="00414CAF" w:rsidRPr="0091786D" w:rsidRDefault="00414CAF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132A2F64" w14:textId="77777777" w:rsidR="00B772EB" w:rsidRPr="0091786D" w:rsidRDefault="00414CAF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07.03</w:t>
            </w:r>
          </w:p>
          <w:p w14:paraId="533F7C69" w14:textId="77777777" w:rsidR="00414CAF" w:rsidRPr="0091786D" w:rsidRDefault="00414CAF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10.03</w:t>
            </w:r>
          </w:p>
          <w:p w14:paraId="4C8D6C9A" w14:textId="73B21FB9" w:rsidR="00414CAF" w:rsidRPr="0091786D" w:rsidRDefault="00414CAF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93" w:type="dxa"/>
            <w:shd w:val="clear" w:color="auto" w:fill="auto"/>
          </w:tcPr>
          <w:p w14:paraId="688C1C72" w14:textId="1E634453" w:rsidR="00B772EB" w:rsidRPr="0091786D" w:rsidRDefault="00152937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22C2CB6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bookmarkStart w:id="1" w:name="OLE_LINK1"/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Что узнали.</w:t>
            </w:r>
          </w:p>
          <w:p w14:paraId="53BC2027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Чему научились</w:t>
            </w:r>
            <w:bookmarkEnd w:id="1"/>
          </w:p>
          <w:p w14:paraId="732A506E" w14:textId="5B702E2B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95C8B1D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shd w:val="clear" w:color="auto" w:fill="auto"/>
          </w:tcPr>
          <w:p w14:paraId="2E51BAD1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1078B141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0134CF7A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B772EB" w:rsidRPr="004B6D07" w14:paraId="7475A753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3BAF0A1A" w14:textId="4EC83C8A" w:rsidR="00B772EB" w:rsidRPr="0091786D" w:rsidRDefault="00414CAF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14:paraId="45235A9E" w14:textId="11B9E9BF" w:rsidR="00B772EB" w:rsidRPr="0091786D" w:rsidRDefault="00414CAF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</w:t>
            </w:r>
            <w:r w:rsidR="009657F6"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14:paraId="78582AB3" w14:textId="77777777" w:rsidR="00B772EB" w:rsidRPr="0091786D" w:rsidRDefault="003D423F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98247FB" w14:textId="30E93F38" w:rsidR="00B772EB" w:rsidRPr="0015696C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Контрольная работа № 4 по теме «Числа от</w:t>
            </w:r>
            <w:r w:rsidR="00B65BF7"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1 до 100. Умножение и деление»</w:t>
            </w:r>
          </w:p>
        </w:tc>
        <w:tc>
          <w:tcPr>
            <w:tcW w:w="3544" w:type="dxa"/>
            <w:shd w:val="clear" w:color="auto" w:fill="auto"/>
          </w:tcPr>
          <w:p w14:paraId="26103A75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Нахождение произведения разными способами, решение простых задач на умножение и деление</w:t>
            </w:r>
          </w:p>
        </w:tc>
        <w:tc>
          <w:tcPr>
            <w:tcW w:w="6095" w:type="dxa"/>
            <w:shd w:val="clear" w:color="auto" w:fill="auto"/>
          </w:tcPr>
          <w:p w14:paraId="579F5EEA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2DE9913D" w14:textId="6384CFFE" w:rsidR="00B772EB" w:rsidRPr="004B6D07" w:rsidRDefault="00B772EB" w:rsidP="00B6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Коммуникативные: умение слушать, задавать вопросы.</w:t>
            </w:r>
          </w:p>
        </w:tc>
      </w:tr>
      <w:tr w:rsidR="00B772EB" w:rsidRPr="004B6D07" w14:paraId="6353046D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60A11702" w14:textId="72C75013" w:rsidR="00B772EB" w:rsidRPr="0091786D" w:rsidRDefault="00414CAF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1EFC8B4F" w14:textId="04671CEC" w:rsidR="00B772EB" w:rsidRPr="0091786D" w:rsidRDefault="00414CAF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  <w:r w:rsidR="009657F6"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14:paraId="59791889" w14:textId="77777777" w:rsidR="00B772EB" w:rsidRPr="0091786D" w:rsidRDefault="003D423F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998C5CA" w14:textId="02CD4CCD" w:rsidR="00B772EB" w:rsidRPr="0015696C" w:rsidRDefault="00414CAF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Анализ контрольной работы. </w:t>
            </w:r>
            <w:r w:rsidR="00B772EB" w:rsidRPr="001569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(рефлексия деятельности)</w:t>
            </w:r>
          </w:p>
        </w:tc>
        <w:tc>
          <w:tcPr>
            <w:tcW w:w="3544" w:type="dxa"/>
            <w:shd w:val="clear" w:color="auto" w:fill="auto"/>
          </w:tcPr>
          <w:p w14:paraId="74E8CB0B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</w:rPr>
              <w:t>Учатся самостоятельно находить и исправлять ошибки, выполнять работу над ошибками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21C25E28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принимать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сохранять учебную задачу.</w:t>
            </w:r>
          </w:p>
          <w:p w14:paraId="38A2F36E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строить логическое рассуждение.</w:t>
            </w:r>
          </w:p>
          <w:p w14:paraId="5E61A710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 собеседника</w:t>
            </w:r>
          </w:p>
        </w:tc>
      </w:tr>
      <w:tr w:rsidR="00B772EB" w:rsidRPr="004B6D07" w14:paraId="4971D79B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02DDADDB" w14:textId="1907F764" w:rsidR="00B772EB" w:rsidRPr="0091786D" w:rsidRDefault="00414CAF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14:paraId="0D635F63" w14:textId="356576D5" w:rsidR="00B772EB" w:rsidRPr="0091786D" w:rsidRDefault="00414CAF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  <w:r w:rsidR="009657F6"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14:paraId="384F0E9E" w14:textId="77777777" w:rsidR="00B772EB" w:rsidRPr="0091786D" w:rsidRDefault="003D423F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BF08FFA" w14:textId="43E3A070" w:rsidR="00B772EB" w:rsidRPr="006D5DF0" w:rsidRDefault="00226AA1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Связь множителей с произведением</w:t>
            </w:r>
          </w:p>
          <w:p w14:paraId="66D035B8" w14:textId="6CDBF7B1" w:rsidR="00B772EB" w:rsidRPr="006D5DF0" w:rsidRDefault="00B772EB" w:rsidP="00B6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(постановка учебной задачи,)</w:t>
            </w:r>
          </w:p>
        </w:tc>
        <w:tc>
          <w:tcPr>
            <w:tcW w:w="3544" w:type="dxa"/>
            <w:shd w:val="clear" w:color="auto" w:fill="auto"/>
          </w:tcPr>
          <w:p w14:paraId="5CA9D41F" w14:textId="77777777" w:rsidR="00B772EB" w:rsidRPr="006D5DF0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</w:rPr>
              <w:t>Научатся использовать связь между компонентами и результатом умножения для выполнения деления.</w:t>
            </w:r>
          </w:p>
        </w:tc>
        <w:tc>
          <w:tcPr>
            <w:tcW w:w="6095" w:type="dxa"/>
            <w:shd w:val="clear" w:color="auto" w:fill="auto"/>
          </w:tcPr>
          <w:p w14:paraId="7A3B81E6" w14:textId="7EA07F82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создать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алгоритм деятельности при решении учебной проблемы.</w:t>
            </w:r>
          </w:p>
          <w:p w14:paraId="57F3502F" w14:textId="77777777" w:rsidR="00B772EB" w:rsidRPr="004B6D07" w:rsidRDefault="00B772EB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извлекать необходимую информацию.</w:t>
            </w:r>
          </w:p>
          <w:p w14:paraId="2C581030" w14:textId="5AE75BA1" w:rsidR="00B772EB" w:rsidRPr="004B6D07" w:rsidRDefault="00B772EB" w:rsidP="0090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формулирова</w:t>
            </w:r>
            <w:r w:rsidR="0090212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ть свое мнение</w:t>
            </w:r>
          </w:p>
        </w:tc>
      </w:tr>
      <w:tr w:rsidR="00B65BF7" w:rsidRPr="004B6D07" w14:paraId="4089ADF5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2F692ACE" w14:textId="5CE456A9" w:rsidR="00B65BF7" w:rsidRPr="0091786D" w:rsidRDefault="00B65BF7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09BDDFA" w14:textId="16A25B56" w:rsidR="00B65BF7" w:rsidRPr="0091786D" w:rsidRDefault="00B65BF7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93" w:type="dxa"/>
            <w:shd w:val="clear" w:color="auto" w:fill="auto"/>
          </w:tcPr>
          <w:p w14:paraId="269FA20E" w14:textId="77777777" w:rsidR="00B65BF7" w:rsidRPr="0091786D" w:rsidRDefault="00B65BF7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518ABA8" w14:textId="77777777" w:rsidR="00B65BF7" w:rsidRPr="006D5DF0" w:rsidRDefault="00B65B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Прием деления, основанный на связи между компонентами и результатом </w:t>
            </w:r>
          </w:p>
          <w:p w14:paraId="394BC481" w14:textId="298F647C" w:rsidR="00B65BF7" w:rsidRPr="00226AA1" w:rsidRDefault="00B65B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умножения</w:t>
            </w:r>
          </w:p>
        </w:tc>
        <w:tc>
          <w:tcPr>
            <w:tcW w:w="3544" w:type="dxa"/>
            <w:shd w:val="clear" w:color="auto" w:fill="auto"/>
          </w:tcPr>
          <w:p w14:paraId="2ABE4A34" w14:textId="77777777" w:rsidR="00B65BF7" w:rsidRPr="006D5DF0" w:rsidRDefault="00B65B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</w:rPr>
              <w:t>Научатся использовать связь между компонентами и результатом умножения для выполнения деления.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6B5970F2" w14:textId="77777777" w:rsidR="00B65BF7" w:rsidRPr="004B6D07" w:rsidRDefault="00B65B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614EDEFC" w14:textId="77777777" w:rsidR="00B65BF7" w:rsidRPr="004B6D07" w:rsidRDefault="00B65B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61316F5A" w14:textId="29CD591E" w:rsidR="00B65BF7" w:rsidRPr="004B6D07" w:rsidRDefault="00B65B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B65BF7" w:rsidRPr="004B6D07" w14:paraId="7EC46D59" w14:textId="77777777" w:rsidTr="0015696C">
        <w:trPr>
          <w:trHeight w:val="666"/>
        </w:trPr>
        <w:tc>
          <w:tcPr>
            <w:tcW w:w="538" w:type="dxa"/>
            <w:shd w:val="clear" w:color="auto" w:fill="auto"/>
          </w:tcPr>
          <w:p w14:paraId="7CE356CF" w14:textId="7D0EB64B" w:rsidR="00B65BF7" w:rsidRPr="0091786D" w:rsidRDefault="00B65BF7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388635FD" w14:textId="2BFA1879" w:rsidR="00B65BF7" w:rsidRPr="0091786D" w:rsidRDefault="00B65BF7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93" w:type="dxa"/>
            <w:shd w:val="clear" w:color="auto" w:fill="auto"/>
          </w:tcPr>
          <w:p w14:paraId="0FD20F3E" w14:textId="77777777" w:rsidR="00B65BF7" w:rsidRPr="0091786D" w:rsidRDefault="00B65BF7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8FDF051" w14:textId="6FF14F42" w:rsidR="00B65BF7" w:rsidRPr="00B65BF7" w:rsidRDefault="00B65B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Приемы умнож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ения и деления на 10</w:t>
            </w:r>
          </w:p>
        </w:tc>
        <w:tc>
          <w:tcPr>
            <w:tcW w:w="3544" w:type="dxa"/>
            <w:shd w:val="clear" w:color="auto" w:fill="auto"/>
          </w:tcPr>
          <w:p w14:paraId="224D747E" w14:textId="5B929993" w:rsidR="00B65BF7" w:rsidRPr="006D5DF0" w:rsidRDefault="00B65B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учиться умножать и делить на 10</w:t>
            </w:r>
          </w:p>
        </w:tc>
        <w:tc>
          <w:tcPr>
            <w:tcW w:w="6095" w:type="dxa"/>
            <w:vMerge/>
            <w:shd w:val="clear" w:color="auto" w:fill="auto"/>
          </w:tcPr>
          <w:p w14:paraId="4191505A" w14:textId="1803F84D" w:rsidR="00B65BF7" w:rsidRPr="004B6D07" w:rsidRDefault="00B65BF7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14226" w:rsidRPr="004B6D07" w14:paraId="0ABA19C2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50A3FBAC" w14:textId="387465DD" w:rsidR="00A14226" w:rsidRPr="0091786D" w:rsidRDefault="00A14226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14:paraId="3DFAD791" w14:textId="5027F069" w:rsidR="00A14226" w:rsidRPr="0091786D" w:rsidRDefault="00A14226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993" w:type="dxa"/>
            <w:shd w:val="clear" w:color="auto" w:fill="auto"/>
          </w:tcPr>
          <w:p w14:paraId="5B2CA699" w14:textId="77777777" w:rsidR="00A14226" w:rsidRPr="0091786D" w:rsidRDefault="00A14226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E3F9687" w14:textId="237EE93E" w:rsidR="00A14226" w:rsidRPr="00A14226" w:rsidRDefault="00A14226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Задачи с величинами «ц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ена», «количество», «стоимость»</w:t>
            </w:r>
          </w:p>
        </w:tc>
        <w:tc>
          <w:tcPr>
            <w:tcW w:w="3544" w:type="dxa"/>
            <w:shd w:val="clear" w:color="auto" w:fill="auto"/>
          </w:tcPr>
          <w:p w14:paraId="0829988F" w14:textId="358DE5A2" w:rsidR="00A14226" w:rsidRPr="00A14226" w:rsidRDefault="00A14226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Познакомить с </w:t>
            </w:r>
            <w:proofErr w:type="gramStart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задачами  с</w:t>
            </w:r>
            <w:proofErr w:type="gramEnd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величинами «цена», «количество», «сто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имость»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18E8DBB9" w14:textId="77777777" w:rsidR="00A14226" w:rsidRPr="004B6D07" w:rsidRDefault="00A14226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384204C0" w14:textId="77777777" w:rsidR="00A14226" w:rsidRPr="004B6D07" w:rsidRDefault="00A14226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69DE3196" w14:textId="5B97DFCF" w:rsidR="00A14226" w:rsidRPr="004B6D07" w:rsidRDefault="00A14226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мение слушать, задавать вопросы,</w:t>
            </w:r>
          </w:p>
          <w:p w14:paraId="3ECE4857" w14:textId="1C867A10" w:rsidR="00A14226" w:rsidRPr="004B6D07" w:rsidRDefault="00A14226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30A6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формулировать свое мнение, уметь обращаться за помощью.</w:t>
            </w:r>
          </w:p>
        </w:tc>
      </w:tr>
      <w:tr w:rsidR="00A14226" w:rsidRPr="004B6D07" w14:paraId="66DF82F8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207AED63" w14:textId="6474AA79" w:rsidR="00A14226" w:rsidRPr="0091786D" w:rsidRDefault="00A14226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14:paraId="26F1B480" w14:textId="7C12188E" w:rsidR="00A14226" w:rsidRPr="0091786D" w:rsidRDefault="00A14226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93" w:type="dxa"/>
            <w:shd w:val="clear" w:color="auto" w:fill="auto"/>
          </w:tcPr>
          <w:p w14:paraId="21A65B8F" w14:textId="77777777" w:rsidR="00A14226" w:rsidRPr="0091786D" w:rsidRDefault="00A14226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9C830AD" w14:textId="2078C55E" w:rsidR="00A14226" w:rsidRPr="00A14226" w:rsidRDefault="00A14226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Задачи на нахождение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еизвестного третьего слагаемого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00023E2" w14:textId="77777777" w:rsidR="00A14226" w:rsidRPr="006D5DF0" w:rsidRDefault="00A14226" w:rsidP="00B7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Познакомить с </w:t>
            </w:r>
            <w:proofErr w:type="gramStart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задачами  на</w:t>
            </w:r>
            <w:proofErr w:type="gramEnd"/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нахождение неизвестного третьего слагаемого.</w:t>
            </w:r>
          </w:p>
        </w:tc>
        <w:tc>
          <w:tcPr>
            <w:tcW w:w="6095" w:type="dxa"/>
            <w:vMerge/>
            <w:shd w:val="clear" w:color="auto" w:fill="auto"/>
          </w:tcPr>
          <w:p w14:paraId="182537EF" w14:textId="6806D9CB" w:rsidR="00A14226" w:rsidRPr="004B6D07" w:rsidRDefault="00A14226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14226" w:rsidRPr="004B6D07" w14:paraId="55B0A1CB" w14:textId="77777777" w:rsidTr="0015696C">
        <w:trPr>
          <w:trHeight w:val="270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27B0584F" w14:textId="3FADAA3E" w:rsidR="00A14226" w:rsidRPr="0091786D" w:rsidRDefault="00A14226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3389DF9" w14:textId="0468EACA" w:rsidR="00A14226" w:rsidRPr="0091786D" w:rsidRDefault="00A14226" w:rsidP="009178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78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E113A0B" w14:textId="77777777" w:rsidR="00A14226" w:rsidRPr="0091786D" w:rsidRDefault="00A14226" w:rsidP="0091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AAA29B5" w14:textId="6C71EDBA" w:rsidR="00A14226" w:rsidRPr="00A14226" w:rsidRDefault="00A14226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Закрепление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0ECE55" w14:textId="5D6FDF61" w:rsidR="00A14226" w:rsidRPr="00230A6A" w:rsidRDefault="00A14226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F65892" w14:textId="7E13A4E1" w:rsidR="00A14226" w:rsidRPr="00230A6A" w:rsidRDefault="00A14226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A14226" w:rsidRPr="004B6D07" w14:paraId="2B0378CB" w14:textId="77777777" w:rsidTr="0015696C">
        <w:trPr>
          <w:trHeight w:val="240"/>
        </w:trPr>
        <w:tc>
          <w:tcPr>
            <w:tcW w:w="147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EF869E6" w14:textId="0C186868" w:rsidR="00A14226" w:rsidRPr="00A14226" w:rsidRDefault="00A14226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A142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IV </w:t>
            </w:r>
            <w:r w:rsidRPr="00A14226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четверть</w:t>
            </w:r>
          </w:p>
        </w:tc>
      </w:tr>
      <w:tr w:rsidR="00541DE7" w:rsidRPr="004B6D07" w14:paraId="5D99AA46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43BD0E5" w14:textId="49589BD1" w:rsidR="00541DE7" w:rsidRPr="00230A6A" w:rsidRDefault="003F2553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5C9CD77" w14:textId="56B17B65" w:rsidR="00541DE7" w:rsidRPr="00A7013F" w:rsidRDefault="003F2553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="00541DE7"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9DC13D7" w14:textId="77777777" w:rsidR="00541DE7" w:rsidRPr="006D5DF0" w:rsidRDefault="003D423F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E6F9E88" w14:textId="6594269D" w:rsidR="00541DE7" w:rsidRPr="003F2553" w:rsidRDefault="003F2553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Табличное умножение и деление. 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ECD1DC5" w14:textId="0A76CF3D" w:rsidR="00541DE7" w:rsidRPr="006D5DF0" w:rsidRDefault="00A14226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230A6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Составить </w:t>
            </w:r>
            <w:r w:rsidR="00541DE7"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таблицу деления на 2; учить табличные случаи умножения и деления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6DFBB4ED" w14:textId="257FC83E" w:rsidR="00541DE7" w:rsidRPr="004B6D07" w:rsidRDefault="00541DE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ставить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формулировать в сотруднич</w:t>
            </w:r>
            <w:r w:rsidR="00B65BF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естве с учителем учебную задачу</w:t>
            </w: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6C58E84C" w14:textId="77777777" w:rsidR="00541DE7" w:rsidRPr="004B6D07" w:rsidRDefault="00541DE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извлекать необходимую информацию.</w:t>
            </w:r>
          </w:p>
          <w:p w14:paraId="29D4A3B9" w14:textId="1B784054" w:rsidR="00541DE7" w:rsidRPr="004B6D07" w:rsidRDefault="00541DE7" w:rsidP="00B6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</w:t>
            </w:r>
            <w:r w:rsidR="00B65BF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ные: формулировать свое мнение,</w:t>
            </w:r>
          </w:p>
        </w:tc>
      </w:tr>
      <w:tr w:rsidR="00B65BF7" w:rsidRPr="004B6D07" w14:paraId="2EF29EAD" w14:textId="77777777" w:rsidTr="0015696C">
        <w:trPr>
          <w:trHeight w:val="452"/>
        </w:trPr>
        <w:tc>
          <w:tcPr>
            <w:tcW w:w="538" w:type="dxa"/>
            <w:shd w:val="clear" w:color="auto" w:fill="auto"/>
          </w:tcPr>
          <w:p w14:paraId="31BD5EAA" w14:textId="77777777" w:rsidR="00B65BF7" w:rsidRDefault="00B65BF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6B2636DD" w14:textId="48E57626" w:rsidR="00B65BF7" w:rsidRPr="00230A6A" w:rsidRDefault="00B65BF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3D49BD2" w14:textId="77777777" w:rsidR="00B65BF7" w:rsidRPr="00A7013F" w:rsidRDefault="00B65BF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02.04</w:t>
            </w:r>
          </w:p>
          <w:p w14:paraId="3413AAA8" w14:textId="2E6A9165" w:rsidR="00B65BF7" w:rsidRPr="00A7013F" w:rsidRDefault="00B65BF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993" w:type="dxa"/>
            <w:shd w:val="clear" w:color="auto" w:fill="auto"/>
          </w:tcPr>
          <w:p w14:paraId="7186B7EF" w14:textId="10741964" w:rsidR="00B65BF7" w:rsidRPr="006D5DF0" w:rsidRDefault="00B65BF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A2C6BAC" w14:textId="153EFC8E" w:rsidR="00B65BF7" w:rsidRPr="006D5DF0" w:rsidRDefault="00B65B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Умножение числа 2 и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число 2</w:t>
            </w:r>
          </w:p>
        </w:tc>
        <w:tc>
          <w:tcPr>
            <w:tcW w:w="3544" w:type="dxa"/>
            <w:vMerge/>
            <w:shd w:val="clear" w:color="auto" w:fill="auto"/>
          </w:tcPr>
          <w:p w14:paraId="752B9221" w14:textId="77777777" w:rsidR="00B65BF7" w:rsidRPr="006D5DF0" w:rsidRDefault="00B65B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2391E45E" w14:textId="77777777" w:rsidR="00B65BF7" w:rsidRPr="004B6D07" w:rsidRDefault="00B65B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B65BF7" w:rsidRPr="004B6D07" w14:paraId="254C7AA2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1FD52DCF" w14:textId="77777777" w:rsidR="00B65BF7" w:rsidRDefault="00B65BF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  <w:p w14:paraId="1E469E67" w14:textId="504B272E" w:rsidR="00B65BF7" w:rsidRPr="00BD7590" w:rsidRDefault="00B65BF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3824E03" w14:textId="77777777" w:rsidR="00B65BF7" w:rsidRPr="00A7013F" w:rsidRDefault="00B65BF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04.04</w:t>
            </w:r>
          </w:p>
          <w:p w14:paraId="16379ABB" w14:textId="1D7524FD" w:rsidR="00B65BF7" w:rsidRPr="00A7013F" w:rsidRDefault="00B65BF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993" w:type="dxa"/>
            <w:shd w:val="clear" w:color="auto" w:fill="auto"/>
          </w:tcPr>
          <w:p w14:paraId="6E37AC15" w14:textId="7ED5DD53" w:rsidR="00B65BF7" w:rsidRPr="006D5DF0" w:rsidRDefault="00B65BF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8D18BA6" w14:textId="0CA7F64E" w:rsidR="00B65BF7" w:rsidRPr="006D5DF0" w:rsidRDefault="00B65B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Деление на 2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6F488438" w14:textId="77777777" w:rsidR="00B65BF7" w:rsidRDefault="00B65B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D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Раскрыть связь между компонентами и результатом умножения и деления.</w:t>
            </w:r>
          </w:p>
          <w:p w14:paraId="05B7F84D" w14:textId="77777777" w:rsidR="00B65BF7" w:rsidRDefault="00B65B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9E76068" w14:textId="760DAD22" w:rsidR="00B65BF7" w:rsidRPr="006D5DF0" w:rsidRDefault="00B65B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ётные и нечётные числа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1704135D" w14:textId="77777777" w:rsidR="00B65BF7" w:rsidRPr="004B6D07" w:rsidRDefault="00B65B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12679DAC" w14:textId="77777777" w:rsidR="00B65BF7" w:rsidRPr="004B6D07" w:rsidRDefault="00B65B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4C6A4E59" w14:textId="2C187C85" w:rsidR="00B65BF7" w:rsidRPr="004B6D07" w:rsidRDefault="00B65B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4F6117" w:rsidRPr="004B6D07" w14:paraId="73E1A852" w14:textId="77777777" w:rsidTr="0015696C">
        <w:trPr>
          <w:trHeight w:val="420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02524679" w14:textId="7A457E85" w:rsidR="004F6117" w:rsidRPr="00BD7590" w:rsidRDefault="004F611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1ABFCB7" w14:textId="3218BE33" w:rsidR="004F6117" w:rsidRPr="00A7013F" w:rsidRDefault="004F611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E0ADE02" w14:textId="361708F8" w:rsidR="004F6117" w:rsidRPr="006D5DF0" w:rsidRDefault="004F611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1B0C033" w14:textId="2EBCE1D2" w:rsidR="004F6117" w:rsidRPr="006D5DF0" w:rsidRDefault="004F611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Закрепление изученного. Решение задач</w:t>
            </w:r>
          </w:p>
        </w:tc>
        <w:tc>
          <w:tcPr>
            <w:tcW w:w="3544" w:type="dxa"/>
            <w:vMerge/>
            <w:shd w:val="clear" w:color="auto" w:fill="auto"/>
          </w:tcPr>
          <w:p w14:paraId="04CA46D6" w14:textId="77777777" w:rsidR="004F6117" w:rsidRPr="006D5DF0" w:rsidRDefault="004F611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5F0C3F34" w14:textId="77777777" w:rsidR="004F6117" w:rsidRPr="004B6D07" w:rsidRDefault="004F611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4F6117" w:rsidRPr="004B6D07" w14:paraId="7FBFCDF9" w14:textId="77777777" w:rsidTr="0015696C">
        <w:trPr>
          <w:trHeight w:val="22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9797F" w14:textId="1F30102E" w:rsidR="004F6117" w:rsidRDefault="004F611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6B0E9" w14:textId="73896B91" w:rsidR="004F6117" w:rsidRPr="00A7013F" w:rsidRDefault="004F611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DC831" w14:textId="79F0978D" w:rsidR="004F6117" w:rsidRDefault="004F611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5C8B5" w14:textId="799D25E5" w:rsidR="004F6117" w:rsidRPr="006D5DF0" w:rsidRDefault="004F611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Чётные и нечётные числа</w:t>
            </w:r>
          </w:p>
        </w:tc>
        <w:tc>
          <w:tcPr>
            <w:tcW w:w="3544" w:type="dxa"/>
            <w:vMerge/>
            <w:shd w:val="clear" w:color="auto" w:fill="auto"/>
          </w:tcPr>
          <w:p w14:paraId="4291977A" w14:textId="77777777" w:rsidR="004F6117" w:rsidRPr="006D5DF0" w:rsidRDefault="004F611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666D0759" w14:textId="77777777" w:rsidR="004F6117" w:rsidRPr="004B6D07" w:rsidRDefault="004F611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541DE7" w:rsidRPr="004B6D07" w14:paraId="709F9B01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33034A5A" w14:textId="59571713" w:rsidR="00541DE7" w:rsidRPr="00BE2FCB" w:rsidRDefault="004F611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0481C37" w14:textId="7D1D0A71" w:rsidR="00541DE7" w:rsidRPr="00BE2FCB" w:rsidRDefault="004F611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993" w:type="dxa"/>
            <w:shd w:val="clear" w:color="auto" w:fill="auto"/>
          </w:tcPr>
          <w:p w14:paraId="096F2255" w14:textId="77777777" w:rsidR="00541DE7" w:rsidRPr="00BE2FCB" w:rsidRDefault="003D423F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2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9FDF1A2" w14:textId="6AA953D3" w:rsidR="00541DE7" w:rsidRPr="0015696C" w:rsidRDefault="00541DE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Контро</w:t>
            </w:r>
            <w:r w:rsidR="004F6117"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льная работа 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6E2B9410" w14:textId="77777777" w:rsidR="00541DE7" w:rsidRPr="006D5DF0" w:rsidRDefault="00541DE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Решать самостоятельно задачи на умножение, замена умножение сложением, находить периметр фигур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18DC1D34" w14:textId="63E4903F" w:rsidR="00541DE7" w:rsidRPr="004B6D07" w:rsidRDefault="00541DE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 ставить</w:t>
            </w:r>
            <w:proofErr w:type="gramEnd"/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формулировать в сотрудниче</w:t>
            </w:r>
            <w:r w:rsidR="004F611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стве с учителем учебную задачу</w:t>
            </w:r>
          </w:p>
          <w:p w14:paraId="4F59233D" w14:textId="77777777" w:rsidR="00541DE7" w:rsidRPr="004B6D07" w:rsidRDefault="00541DE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извлекать необходимую информацию.</w:t>
            </w:r>
          </w:p>
          <w:p w14:paraId="29A9C2B6" w14:textId="13B70CDF" w:rsidR="004F6117" w:rsidRPr="004B6D07" w:rsidRDefault="00541DE7" w:rsidP="0028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</w:t>
            </w:r>
            <w:r w:rsidR="00283FF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ные: формулировать свое мнение</w:t>
            </w:r>
          </w:p>
        </w:tc>
      </w:tr>
      <w:tr w:rsidR="00541DE7" w:rsidRPr="004B6D07" w14:paraId="7292E0AC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360A5BDE" w14:textId="077169DE" w:rsidR="00541DE7" w:rsidRPr="00BE2FCB" w:rsidRDefault="004F611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467319B5" w14:textId="5E268962" w:rsidR="00541DE7" w:rsidRPr="00BE2FCB" w:rsidRDefault="004F611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993" w:type="dxa"/>
            <w:shd w:val="clear" w:color="auto" w:fill="auto"/>
          </w:tcPr>
          <w:p w14:paraId="48AE0839" w14:textId="77777777" w:rsidR="00541DE7" w:rsidRPr="00BE2FCB" w:rsidRDefault="003D423F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2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54B1183" w14:textId="6B8D3510" w:rsidR="00541DE7" w:rsidRPr="0015696C" w:rsidRDefault="004F6117" w:rsidP="0068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Анализ контрольной работы.  Что узнали. Чему научились.</w:t>
            </w:r>
            <w:r w:rsidR="006815B3" w:rsidRPr="001569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  <w:shd w:val="clear" w:color="auto" w:fill="auto"/>
          </w:tcPr>
          <w:p w14:paraId="4BEBA355" w14:textId="77777777" w:rsidR="00541DE7" w:rsidRPr="006D5DF0" w:rsidRDefault="00541DE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29E5DE6E" w14:textId="77777777" w:rsidR="00541DE7" w:rsidRPr="004B6D07" w:rsidRDefault="00541DE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283FF7" w:rsidRPr="004B6D07" w14:paraId="2E9A222E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24F72764" w14:textId="38AEF494" w:rsidR="00283FF7" w:rsidRPr="00BE2FCB" w:rsidRDefault="00283FF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  <w:p w14:paraId="5A9920A0" w14:textId="2AE9B605" w:rsidR="00283FF7" w:rsidRPr="00BE2FCB" w:rsidRDefault="00283FF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62F8B901" w14:textId="77777777" w:rsidR="00283FF7" w:rsidRPr="00BE2FCB" w:rsidRDefault="00283FF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14.04</w:t>
            </w:r>
          </w:p>
          <w:p w14:paraId="7FE3AF29" w14:textId="39FF39D0" w:rsidR="00283FF7" w:rsidRPr="00BE2FCB" w:rsidRDefault="00283FF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993" w:type="dxa"/>
            <w:shd w:val="clear" w:color="auto" w:fill="auto"/>
          </w:tcPr>
          <w:p w14:paraId="5CC3C223" w14:textId="77777777" w:rsidR="00283FF7" w:rsidRPr="00BE2FCB" w:rsidRDefault="00283FF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2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AEFDAB9" w14:textId="164AE8C3" w:rsidR="00283FF7" w:rsidRPr="00283FF7" w:rsidRDefault="00283FF7" w:rsidP="004F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Умножение числа 3 и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число </w:t>
            </w: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1EA6C127" w14:textId="77777777" w:rsidR="00283FF7" w:rsidRPr="006D5DF0" w:rsidRDefault="00283F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Составить и учить  таблицу умножения на 3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7E4CB5C1" w14:textId="77777777" w:rsidR="00283FF7" w:rsidRPr="004B6D07" w:rsidRDefault="00283F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5FE59CFB" w14:textId="77777777" w:rsidR="00283FF7" w:rsidRPr="004B6D07" w:rsidRDefault="00283F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06C42A5F" w14:textId="77777777" w:rsidR="00283FF7" w:rsidRPr="004B6D07" w:rsidRDefault="00283F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283FF7" w:rsidRPr="004B6D07" w14:paraId="61B487FE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17CE7026" w14:textId="11FE5C78" w:rsidR="00283FF7" w:rsidRPr="00BE2FCB" w:rsidRDefault="00283FF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</w:t>
            </w:r>
          </w:p>
          <w:p w14:paraId="5481C8BA" w14:textId="77777777" w:rsidR="00283FF7" w:rsidRPr="00BE2FCB" w:rsidRDefault="00283FF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</w:p>
          <w:p w14:paraId="51475B2A" w14:textId="662E135A" w:rsidR="00283FF7" w:rsidRPr="00BE2FCB" w:rsidRDefault="00283FF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5E5E0554" w14:textId="77777777" w:rsidR="00283FF7" w:rsidRPr="00BE2FCB" w:rsidRDefault="00283FF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16.04</w:t>
            </w:r>
          </w:p>
          <w:p w14:paraId="57FF3FB5" w14:textId="77777777" w:rsidR="00283FF7" w:rsidRPr="00BE2FCB" w:rsidRDefault="00283FF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17.04</w:t>
            </w:r>
          </w:p>
          <w:p w14:paraId="2BE97E11" w14:textId="7056F2BA" w:rsidR="00283FF7" w:rsidRPr="00BE2FCB" w:rsidRDefault="00283FF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993" w:type="dxa"/>
            <w:shd w:val="clear" w:color="auto" w:fill="auto"/>
          </w:tcPr>
          <w:p w14:paraId="37962160" w14:textId="7F98DB5D" w:rsidR="00283FF7" w:rsidRPr="00BE2FCB" w:rsidRDefault="00283FF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2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58B397E" w14:textId="77777777" w:rsidR="00283FF7" w:rsidRPr="006D5DF0" w:rsidRDefault="00283F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Деление на 3</w:t>
            </w:r>
          </w:p>
          <w:p w14:paraId="1929538B" w14:textId="77777777" w:rsidR="00283FF7" w:rsidRPr="006D5DF0" w:rsidRDefault="00283F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(решение частных задач)</w:t>
            </w:r>
          </w:p>
        </w:tc>
        <w:tc>
          <w:tcPr>
            <w:tcW w:w="3544" w:type="dxa"/>
            <w:shd w:val="clear" w:color="auto" w:fill="auto"/>
          </w:tcPr>
          <w:p w14:paraId="6176BAE2" w14:textId="77777777" w:rsidR="00283FF7" w:rsidRPr="006D5DF0" w:rsidRDefault="00283FF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Построить таблицу деления на 3 </w:t>
            </w:r>
          </w:p>
        </w:tc>
        <w:tc>
          <w:tcPr>
            <w:tcW w:w="6095" w:type="dxa"/>
            <w:vMerge/>
            <w:shd w:val="clear" w:color="auto" w:fill="auto"/>
          </w:tcPr>
          <w:p w14:paraId="22EC6391" w14:textId="447400C2" w:rsidR="00283FF7" w:rsidRPr="004B6D07" w:rsidRDefault="00283FF7" w:rsidP="00B6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746857" w:rsidRPr="004B6D07" w14:paraId="5A504FF0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82AB61E" w14:textId="763BD493" w:rsidR="00746857" w:rsidRPr="00BE2FCB" w:rsidRDefault="0074685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1999A0DA" w14:textId="52AAB5FE" w:rsidR="00746857" w:rsidRPr="00BE2FCB" w:rsidRDefault="0074685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993" w:type="dxa"/>
            <w:shd w:val="clear" w:color="auto" w:fill="auto"/>
          </w:tcPr>
          <w:p w14:paraId="35BC79BA" w14:textId="77777777" w:rsidR="00746857" w:rsidRPr="00BE2FCB" w:rsidRDefault="0074685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2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085B124" w14:textId="02B9404A" w:rsidR="00746857" w:rsidRPr="006D5DF0" w:rsidRDefault="0074685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3544" w:type="dxa"/>
            <w:shd w:val="clear" w:color="auto" w:fill="auto"/>
          </w:tcPr>
          <w:p w14:paraId="43E96794" w14:textId="55405F8A" w:rsidR="00746857" w:rsidRPr="006D5DF0" w:rsidRDefault="0074685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6D5DF0">
              <w:rPr>
                <w:rFonts w:ascii="Times New Roman" w:hAnsi="Times New Roman"/>
                <w:color w:val="000000"/>
                <w:sz w:val="24"/>
                <w:szCs w:val="24"/>
              </w:rPr>
              <w:t>Научатся моделировать и объяснять ход устных приёмов слож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 и вычитание в пределах 100, знать порядок выполнения действий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6C3766C3" w14:textId="149E6EFA" w:rsidR="00746857" w:rsidRPr="004B6D07" w:rsidRDefault="0074685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волевому усилию</w:t>
            </w:r>
          </w:p>
          <w:p w14:paraId="246E4A6A" w14:textId="77777777" w:rsidR="00746857" w:rsidRPr="004B6D07" w:rsidRDefault="0074685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Познавательные: осуществлять анализ объектов с выделением существенных и несущественных признаков.</w:t>
            </w:r>
          </w:p>
          <w:p w14:paraId="75731096" w14:textId="0FB196E5" w:rsidR="00746857" w:rsidRPr="004B6D07" w:rsidRDefault="0074685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Коммуникативные: определять общую цель и пути её достижения; </w:t>
            </w:r>
          </w:p>
        </w:tc>
      </w:tr>
      <w:tr w:rsidR="00746857" w:rsidRPr="004B6D07" w14:paraId="6585AA29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708E0417" w14:textId="133FE690" w:rsidR="00746857" w:rsidRPr="00BE2FCB" w:rsidRDefault="0074685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  <w:p w14:paraId="5617975B" w14:textId="157CCDB3" w:rsidR="00746857" w:rsidRPr="00BE2FCB" w:rsidRDefault="0074685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19660161" w14:textId="77777777" w:rsidR="00746857" w:rsidRPr="00BE2FCB" w:rsidRDefault="0074685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22.04</w:t>
            </w:r>
          </w:p>
          <w:p w14:paraId="621670D9" w14:textId="794FB6B5" w:rsidR="00746857" w:rsidRPr="00BE2FCB" w:rsidRDefault="0074685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993" w:type="dxa"/>
            <w:shd w:val="clear" w:color="auto" w:fill="auto"/>
          </w:tcPr>
          <w:p w14:paraId="11F4192A" w14:textId="3B3D4140" w:rsidR="00746857" w:rsidRPr="00BE2FCB" w:rsidRDefault="0074685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2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A1EF69D" w14:textId="17E406D7" w:rsidR="00746857" w:rsidRPr="006D5DF0" w:rsidRDefault="0074685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Умножение и деление с числом 4</w:t>
            </w:r>
          </w:p>
        </w:tc>
        <w:tc>
          <w:tcPr>
            <w:tcW w:w="3544" w:type="dxa"/>
            <w:shd w:val="clear" w:color="auto" w:fill="auto"/>
          </w:tcPr>
          <w:p w14:paraId="65F144C7" w14:textId="219E1F21" w:rsidR="00746857" w:rsidRPr="006D5DF0" w:rsidRDefault="00746857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Знать табличные случаи умножения и деления с числом 4</w:t>
            </w:r>
          </w:p>
        </w:tc>
        <w:tc>
          <w:tcPr>
            <w:tcW w:w="6095" w:type="dxa"/>
            <w:vMerge/>
            <w:shd w:val="clear" w:color="auto" w:fill="auto"/>
          </w:tcPr>
          <w:p w14:paraId="120F06D4" w14:textId="7A514FB8" w:rsidR="00746857" w:rsidRPr="004B6D07" w:rsidRDefault="00746857" w:rsidP="00DE5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406921" w:rsidRPr="004B6D07" w14:paraId="75AC7883" w14:textId="77777777" w:rsidTr="0015696C">
        <w:trPr>
          <w:trHeight w:val="450"/>
        </w:trPr>
        <w:tc>
          <w:tcPr>
            <w:tcW w:w="538" w:type="dxa"/>
            <w:shd w:val="clear" w:color="auto" w:fill="auto"/>
          </w:tcPr>
          <w:p w14:paraId="6FEC0605" w14:textId="4CAFDE49" w:rsidR="00406921" w:rsidRPr="00BE2FCB" w:rsidRDefault="00A7013F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</w:t>
            </w:r>
          </w:p>
          <w:p w14:paraId="53DDDB1C" w14:textId="23561038" w:rsidR="00A7013F" w:rsidRPr="00BE2FCB" w:rsidRDefault="00BE2FCB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14:paraId="0BA794B8" w14:textId="77777777" w:rsidR="00BE2FCB" w:rsidRPr="00BE2FCB" w:rsidRDefault="00BE2FCB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24.04</w:t>
            </w:r>
          </w:p>
          <w:p w14:paraId="7F5145FE" w14:textId="37010AB2" w:rsidR="008015D5" w:rsidRPr="00BE2FCB" w:rsidRDefault="00BE2FCB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993" w:type="dxa"/>
            <w:shd w:val="clear" w:color="auto" w:fill="auto"/>
          </w:tcPr>
          <w:p w14:paraId="6BF726A5" w14:textId="77777777" w:rsidR="00406921" w:rsidRPr="00BE2FCB" w:rsidRDefault="00406921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2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5501E48" w14:textId="37FD0E2A" w:rsidR="00406921" w:rsidRPr="006D5DF0" w:rsidRDefault="00406921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Увеличение числа в несколько раз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DA66403" w14:textId="50C3F36E" w:rsidR="00DE56BB" w:rsidRPr="006D5DF0" w:rsidRDefault="00DE56BB" w:rsidP="00DE5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Научатся </w:t>
            </w:r>
            <w:r w:rsidR="00406921" w:rsidRPr="006D5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</w:t>
            </w:r>
          </w:p>
          <w:p w14:paraId="43576EE0" w14:textId="01E796A3" w:rsidR="00406921" w:rsidRPr="006D5DF0" w:rsidRDefault="00BE2FCB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</w:t>
            </w:r>
            <w:r w:rsidR="00DE56B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адачи на увеличение и уменьшение числа в несколько раз,  </w:t>
            </w:r>
            <w:r w:rsidR="00406921" w:rsidRPr="006D5DF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используя табличное умножение и деление на 2,3</w:t>
            </w:r>
            <w:r w:rsidR="00A7013F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, решать задачи изученных видов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0C457287" w14:textId="77777777" w:rsidR="00406921" w:rsidRPr="004B6D07" w:rsidRDefault="00406921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021539E7" w14:textId="035B01D4" w:rsidR="00406921" w:rsidRPr="004B6D07" w:rsidRDefault="00406921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4DA608CD" w14:textId="77777777" w:rsidR="00406921" w:rsidRPr="004B6D07" w:rsidRDefault="00406921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406921" w:rsidRPr="004B6D07" w14:paraId="1DC6500D" w14:textId="77777777" w:rsidTr="0015696C">
        <w:trPr>
          <w:trHeight w:val="465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27AB22A2" w14:textId="6B5C6901" w:rsidR="00406921" w:rsidRPr="00BE2FCB" w:rsidRDefault="00A7013F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  <w:p w14:paraId="749823D6" w14:textId="5335487E" w:rsidR="00A7013F" w:rsidRPr="00BE2FCB" w:rsidRDefault="00A7013F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4B9EF0F" w14:textId="77777777" w:rsidR="008015D5" w:rsidRPr="00BE2FCB" w:rsidRDefault="00BE2FCB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28.04</w:t>
            </w:r>
          </w:p>
          <w:p w14:paraId="22E85A1D" w14:textId="4C14ED0A" w:rsidR="00BE2FCB" w:rsidRPr="00BE2FCB" w:rsidRDefault="00BE2FCB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6D5DCCE" w14:textId="74E34E84" w:rsidR="00406921" w:rsidRPr="00BE2FCB" w:rsidRDefault="00406921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2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584B59D" w14:textId="783DD71D" w:rsidR="00406921" w:rsidRPr="00BE2FCB" w:rsidRDefault="00406921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BE2F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Уменьшение числа в несколько раз</w:t>
            </w:r>
          </w:p>
        </w:tc>
        <w:tc>
          <w:tcPr>
            <w:tcW w:w="3544" w:type="dxa"/>
            <w:vMerge/>
            <w:shd w:val="clear" w:color="auto" w:fill="auto"/>
          </w:tcPr>
          <w:p w14:paraId="40CA0CFF" w14:textId="77777777" w:rsidR="00406921" w:rsidRPr="006D5DF0" w:rsidRDefault="00406921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76F48604" w14:textId="7C003891" w:rsidR="00406921" w:rsidRPr="004B6D07" w:rsidRDefault="00406921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406921" w:rsidRPr="004B6D07" w14:paraId="65A62CA5" w14:textId="77777777" w:rsidTr="0015696C">
        <w:trPr>
          <w:trHeight w:val="48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C8EB4" w14:textId="3E2AF0A7" w:rsidR="00406921" w:rsidRPr="00BE2FCB" w:rsidRDefault="00A7013F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B85B3" w14:textId="59D66343" w:rsidR="00406921" w:rsidRPr="00BE2FCB" w:rsidRDefault="00BE2FCB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E2FC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51D09" w14:textId="6D87150D" w:rsidR="00406921" w:rsidRPr="00BE2FCB" w:rsidRDefault="008015D5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2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7C999" w14:textId="5146A82B" w:rsidR="00406921" w:rsidRPr="00A7013F" w:rsidRDefault="00406921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A70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Во сколько раз больше? Меньше?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6DB891" w14:textId="77777777" w:rsidR="00406921" w:rsidRPr="006D5DF0" w:rsidRDefault="00406921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4E5F2D" w14:textId="77777777" w:rsidR="00406921" w:rsidRPr="004B6D07" w:rsidRDefault="00406921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DE56BB" w:rsidRPr="004B6D07" w14:paraId="00A1118F" w14:textId="77777777" w:rsidTr="0015696C">
        <w:trPr>
          <w:trHeight w:val="42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8F328" w14:textId="1B9E6D75" w:rsidR="00DE56BB" w:rsidRPr="00BD7590" w:rsidRDefault="00A7013F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6CD32" w14:textId="77777777" w:rsidR="00BE2FCB" w:rsidRPr="00A7013F" w:rsidRDefault="00BE2FCB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05.05</w:t>
            </w:r>
          </w:p>
          <w:p w14:paraId="26953A1F" w14:textId="13AACF0F" w:rsidR="008015D5" w:rsidRPr="00A7013F" w:rsidRDefault="00BE2FCB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38304" w14:textId="42BE3C68" w:rsidR="00DE56BB" w:rsidRDefault="00DE56BB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5FC6E" w14:textId="4C68615F" w:rsidR="00DE56BB" w:rsidRPr="00A7013F" w:rsidRDefault="00DE56BB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A70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Умножение и деление с числом 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1E8D9" w14:textId="35CE535E" w:rsidR="00DE56BB" w:rsidRPr="006D5DF0" w:rsidRDefault="00BE2FCB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Знать табличные случаи умножения и деления с числом 5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F84555" w14:textId="77777777" w:rsidR="00A7013F" w:rsidRDefault="00A7013F" w:rsidP="00A7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Регулятивные: способность к мобилизации сил, </w:t>
            </w:r>
          </w:p>
          <w:p w14:paraId="58AD813F" w14:textId="1188948A" w:rsidR="00A7013F" w:rsidRPr="004B6D07" w:rsidRDefault="00A7013F" w:rsidP="00A7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>к волевому усилию, к преодолению препятствий</w:t>
            </w:r>
            <w:r w:rsidRPr="004B6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14:paraId="13443A9C" w14:textId="0387A00F" w:rsidR="00A7013F" w:rsidRPr="004B6D07" w:rsidRDefault="00A7013F" w:rsidP="00A7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Познавательные: </w:t>
            </w:r>
            <w:r w:rsidRPr="00A7013F">
              <w:rPr>
                <w:rFonts w:ascii="Times New Roman" w:hAnsi="Times New Roman"/>
                <w:sz w:val="24"/>
                <w:szCs w:val="24"/>
                <w:lang w:bidi="en-US"/>
              </w:rPr>
              <w:t>моделировать способ действий, удерживать учебную задачу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14:paraId="615E7AFC" w14:textId="64A6FC2B" w:rsidR="00DE56BB" w:rsidRPr="004B6D07" w:rsidRDefault="00A7013F" w:rsidP="00A7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Коммуникативные: </w:t>
            </w:r>
            <w:r w:rsidRPr="00A7013F">
              <w:rPr>
                <w:rFonts w:ascii="Times New Roman" w:hAnsi="Times New Roman"/>
                <w:sz w:val="24"/>
                <w:szCs w:val="24"/>
                <w:lang w:bidi="en-US"/>
              </w:rPr>
              <w:t>умение слушать, задавать вопросы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,</w:t>
            </w:r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общую цель и пути её достижения; проявлять активность во взаимодействи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для решения коммуникативных и </w:t>
            </w:r>
            <w:r w:rsidRPr="004B6D07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познавательных задач.</w:t>
            </w:r>
          </w:p>
        </w:tc>
      </w:tr>
      <w:tr w:rsidR="00DE56BB" w:rsidRPr="004B6D07" w14:paraId="3A410005" w14:textId="77777777" w:rsidTr="0015696C">
        <w:trPr>
          <w:trHeight w:val="378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9D4E8" w14:textId="6AC992FC" w:rsidR="00DE56BB" w:rsidRDefault="00A7013F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  <w:p w14:paraId="034CF257" w14:textId="5218AB0E" w:rsidR="00A7013F" w:rsidRPr="00BD7590" w:rsidRDefault="00A7013F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7635C" w14:textId="77777777" w:rsidR="00BE2FCB" w:rsidRPr="00A7013F" w:rsidRDefault="00BE2FCB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07.05</w:t>
            </w:r>
          </w:p>
          <w:p w14:paraId="39F9B7A4" w14:textId="42BBBD54" w:rsidR="008015D5" w:rsidRPr="00A7013F" w:rsidRDefault="00BE2FCB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6E5B9" w14:textId="75DC7150" w:rsidR="00DE56BB" w:rsidRDefault="00DE56BB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7BE33" w14:textId="0527045D" w:rsidR="00DE56BB" w:rsidRPr="00A7013F" w:rsidRDefault="00DE56BB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A70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Умножение и деление с числом 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89C1F" w14:textId="09E2A93D" w:rsidR="00DE56BB" w:rsidRPr="006D5DF0" w:rsidRDefault="00BE2FCB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Знать табличные случаи умножения и деления с числом 6</w:t>
            </w:r>
          </w:p>
        </w:tc>
        <w:tc>
          <w:tcPr>
            <w:tcW w:w="6095" w:type="dxa"/>
            <w:vMerge/>
            <w:shd w:val="clear" w:color="auto" w:fill="auto"/>
          </w:tcPr>
          <w:p w14:paraId="43CA12D3" w14:textId="77777777" w:rsidR="00DE56BB" w:rsidRPr="004B6D07" w:rsidRDefault="00DE56BB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DE56BB" w:rsidRPr="004B6D07" w14:paraId="10F5B1BE" w14:textId="77777777" w:rsidTr="0015696C">
        <w:trPr>
          <w:trHeight w:val="49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EC60C" w14:textId="6EDADB01" w:rsidR="00A7013F" w:rsidRPr="00BD7590" w:rsidRDefault="00BE2FCB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09899" w14:textId="77777777" w:rsidR="00BE2FCB" w:rsidRPr="00A7013F" w:rsidRDefault="00BE2FCB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13.05</w:t>
            </w:r>
          </w:p>
          <w:p w14:paraId="6470C221" w14:textId="752A77EB" w:rsidR="008015D5" w:rsidRPr="00A7013F" w:rsidRDefault="008015D5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44AEC" w14:textId="325768D8" w:rsidR="00DE56BB" w:rsidRDefault="00BE2FCB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B1EE4" w14:textId="502A3E17" w:rsidR="00DE56BB" w:rsidRPr="00A7013F" w:rsidRDefault="00DE56BB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A70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Умножение и деление с числом 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D04E5" w14:textId="5B15659A" w:rsidR="00DE56BB" w:rsidRPr="006D5DF0" w:rsidRDefault="00BE2FCB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Знать табличные случаи умножения и деления с числом 7</w:t>
            </w:r>
          </w:p>
        </w:tc>
        <w:tc>
          <w:tcPr>
            <w:tcW w:w="6095" w:type="dxa"/>
            <w:vMerge/>
            <w:shd w:val="clear" w:color="auto" w:fill="auto"/>
          </w:tcPr>
          <w:p w14:paraId="32E1869B" w14:textId="77777777" w:rsidR="00DE56BB" w:rsidRPr="004B6D07" w:rsidRDefault="00DE56BB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DE56BB" w:rsidRPr="004B6D07" w14:paraId="5EFECA4B" w14:textId="77777777" w:rsidTr="0015696C">
        <w:trPr>
          <w:trHeight w:val="57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8EC4A" w14:textId="5D10A2C2" w:rsidR="00A7013F" w:rsidRPr="00BD7590" w:rsidRDefault="00BE2FCB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D9CB1" w14:textId="53B850BF" w:rsidR="008015D5" w:rsidRPr="00A7013F" w:rsidRDefault="008015D5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0E28E" w14:textId="222744C1" w:rsidR="00DE56BB" w:rsidRDefault="00BE2FCB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03A87" w14:textId="06146E74" w:rsidR="00DE56BB" w:rsidRPr="00A7013F" w:rsidRDefault="00DE56BB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A70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Умножение и деление с числом 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217D2" w14:textId="64EF8BC6" w:rsidR="00DE56BB" w:rsidRPr="006D5DF0" w:rsidRDefault="00BE2FCB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Знать табличные случаи умножения и деления с числом 8</w:t>
            </w:r>
          </w:p>
        </w:tc>
        <w:tc>
          <w:tcPr>
            <w:tcW w:w="6095" w:type="dxa"/>
            <w:vMerge/>
            <w:shd w:val="clear" w:color="auto" w:fill="auto"/>
          </w:tcPr>
          <w:p w14:paraId="7388B7C4" w14:textId="77777777" w:rsidR="00DE56BB" w:rsidRPr="004B6D07" w:rsidRDefault="00DE56BB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BE2FCB" w:rsidRPr="004B6D07" w14:paraId="127EFAA3" w14:textId="77777777" w:rsidTr="0015696C">
        <w:trPr>
          <w:trHeight w:val="49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B9564" w14:textId="6240E4BC" w:rsidR="00BE2FCB" w:rsidRPr="00BD7590" w:rsidRDefault="00BE2FCB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EE6D5" w14:textId="60FE998F" w:rsidR="00BE2FCB" w:rsidRPr="00A7013F" w:rsidRDefault="00BE2FCB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A5A7D" w14:textId="474779FE" w:rsidR="00BE2FCB" w:rsidRDefault="00BE2FCB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3078" w14:textId="0A395D2F" w:rsidR="00BE2FCB" w:rsidRPr="00A7013F" w:rsidRDefault="00BE2FCB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A70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Умножение и деление с числом 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B65B3E" w14:textId="5E2E590D" w:rsidR="00BE2FCB" w:rsidRPr="006D5DF0" w:rsidRDefault="00BE2FCB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Знать табличные случаи умножения и деления с числом 9, </w:t>
            </w:r>
          </w:p>
        </w:tc>
        <w:tc>
          <w:tcPr>
            <w:tcW w:w="6095" w:type="dxa"/>
            <w:vMerge/>
            <w:shd w:val="clear" w:color="auto" w:fill="auto"/>
          </w:tcPr>
          <w:p w14:paraId="6CD7164A" w14:textId="77777777" w:rsidR="00BE2FCB" w:rsidRPr="004B6D07" w:rsidRDefault="00BE2FCB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BE2FCB" w:rsidRPr="004B6D07" w14:paraId="3C9DE258" w14:textId="77777777" w:rsidTr="0015696C">
        <w:trPr>
          <w:trHeight w:val="27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FB5C9" w14:textId="6E93EE97" w:rsidR="00BE2FCB" w:rsidRPr="00BD7590" w:rsidRDefault="00BE2FCB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DEEFC" w14:textId="2255EB8D" w:rsidR="00BE2FCB" w:rsidRPr="00A7013F" w:rsidRDefault="00BE2FCB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602E7" w14:textId="3EE7B55A" w:rsidR="00BE2FCB" w:rsidRDefault="00BE2FCB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A2B17" w14:textId="4A001043" w:rsidR="00BE2FCB" w:rsidRPr="00A7013F" w:rsidRDefault="00BE2FCB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A70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Таблица умножения</w:t>
            </w:r>
          </w:p>
        </w:tc>
        <w:tc>
          <w:tcPr>
            <w:tcW w:w="3544" w:type="dxa"/>
            <w:vMerge/>
            <w:shd w:val="clear" w:color="auto" w:fill="auto"/>
          </w:tcPr>
          <w:p w14:paraId="4B23DCA8" w14:textId="77777777" w:rsidR="00BE2FCB" w:rsidRPr="006D5DF0" w:rsidRDefault="00BE2FCB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39D507ED" w14:textId="77777777" w:rsidR="00BE2FCB" w:rsidRPr="004B6D07" w:rsidRDefault="00BE2FCB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BE2FCB" w:rsidRPr="004B6D07" w14:paraId="726F4F86" w14:textId="77777777" w:rsidTr="0015696C">
        <w:trPr>
          <w:trHeight w:val="27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00A37" w14:textId="3C34FF15" w:rsidR="00BE2FCB" w:rsidRPr="00BD7590" w:rsidRDefault="00BE2FCB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4994E" w14:textId="553A4994" w:rsidR="00BE2FCB" w:rsidRPr="00A7013F" w:rsidRDefault="00BE2FCB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9F717" w14:textId="5A251596" w:rsidR="00BE2FCB" w:rsidRDefault="00BE2FCB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8F836" w14:textId="7F7CADE2" w:rsidR="00BE2FCB" w:rsidRPr="00A7013F" w:rsidRDefault="00BE2FCB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A70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Закрепление изученного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C70311" w14:textId="77777777" w:rsidR="00BE2FCB" w:rsidRPr="006D5DF0" w:rsidRDefault="00BE2FCB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CD9239" w14:textId="77777777" w:rsidR="00BE2FCB" w:rsidRPr="004B6D07" w:rsidRDefault="00BE2FCB" w:rsidP="0054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746857" w:rsidRPr="004B6D07" w14:paraId="285A2C07" w14:textId="77777777" w:rsidTr="0015696C">
        <w:trPr>
          <w:trHeight w:val="525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14:paraId="5A6A9A6B" w14:textId="582A9594" w:rsidR="00746857" w:rsidRPr="00BD7590" w:rsidRDefault="0074685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FB14601" w14:textId="6E71CDEB" w:rsidR="00746857" w:rsidRPr="00A7013F" w:rsidRDefault="0074685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sz w:val="24"/>
                <w:szCs w:val="24"/>
              </w:rPr>
              <w:t>20.05</w:t>
            </w:r>
          </w:p>
          <w:p w14:paraId="46B2DF80" w14:textId="77777777" w:rsidR="00746857" w:rsidRPr="00A7013F" w:rsidRDefault="0074685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735092A" w14:textId="2264726F" w:rsidR="00746857" w:rsidRPr="00A7013F" w:rsidRDefault="0074685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3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28AD7E08" w14:textId="0C949A91" w:rsidR="00746857" w:rsidRPr="0015696C" w:rsidRDefault="00746857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sz w:val="24"/>
                <w:szCs w:val="24"/>
                <w:shd w:val="clear" w:color="auto" w:fill="FFFFFF"/>
                <w:lang w:bidi="en-US"/>
              </w:rPr>
              <w:t xml:space="preserve">Контрольная работа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C8B05B" w14:textId="7EECDCD3" w:rsidR="00746857" w:rsidRPr="00A7013F" w:rsidRDefault="00746857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7013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Уметь </w:t>
            </w:r>
            <w:r w:rsidRPr="00A7013F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оценивать</w:t>
            </w:r>
            <w:r w:rsidRPr="00A7013F">
              <w:rPr>
                <w:rFonts w:ascii="Times New Roman" w:hAnsi="Times New Roman"/>
                <w:sz w:val="24"/>
                <w:szCs w:val="24"/>
                <w:lang w:bidi="en-US"/>
              </w:rPr>
              <w:t> результаты освоения тем, проявлять личностную заинтересованность в приобретении и расшир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ении знаний и способов действий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4284EE" w14:textId="77777777" w:rsidR="00746857" w:rsidRPr="00A7013F" w:rsidRDefault="00746857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7013F">
              <w:rPr>
                <w:rFonts w:ascii="Times New Roman" w:hAnsi="Times New Roman"/>
                <w:sz w:val="24"/>
                <w:szCs w:val="24"/>
                <w:lang w:bidi="en-US"/>
              </w:rPr>
              <w:t>Регулятивные: применять установленные правила в планировании деятельности.</w:t>
            </w:r>
          </w:p>
          <w:p w14:paraId="25F27D9F" w14:textId="77777777" w:rsidR="00746857" w:rsidRPr="00A7013F" w:rsidRDefault="00746857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7013F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Познавательные: моделировать способ действий, удерживать учебную задачу.</w:t>
            </w:r>
          </w:p>
          <w:p w14:paraId="0822566C" w14:textId="62CA0A76" w:rsidR="00746857" w:rsidRPr="00A7013F" w:rsidRDefault="00746857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7013F">
              <w:rPr>
                <w:rFonts w:ascii="Times New Roman" w:hAnsi="Times New Roman"/>
                <w:sz w:val="24"/>
                <w:szCs w:val="24"/>
                <w:lang w:bidi="en-US"/>
              </w:rPr>
              <w:t>Коммуникативные: умение слушать, задавать вопросы.</w:t>
            </w:r>
          </w:p>
        </w:tc>
      </w:tr>
      <w:tr w:rsidR="00746857" w:rsidRPr="004B6D07" w14:paraId="294FCB5D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5BF9BB4B" w14:textId="74B93D82" w:rsidR="00746857" w:rsidRDefault="0074685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14:paraId="16930B68" w14:textId="41D22560" w:rsidR="00746857" w:rsidRPr="00A7013F" w:rsidRDefault="0074685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sz w:val="24"/>
                <w:szCs w:val="24"/>
              </w:rPr>
              <w:t>21.05</w:t>
            </w:r>
          </w:p>
          <w:p w14:paraId="2229627C" w14:textId="77777777" w:rsidR="00746857" w:rsidRPr="00A7013F" w:rsidRDefault="0074685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8B3F063" w14:textId="77777777" w:rsidR="00746857" w:rsidRPr="00A7013F" w:rsidRDefault="0074685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3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A19C86E" w14:textId="6A256EF4" w:rsidR="00746857" w:rsidRPr="0015696C" w:rsidRDefault="00746857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en-US"/>
              </w:rPr>
            </w:pPr>
            <w:r w:rsidRPr="0015696C">
              <w:rPr>
                <w:rFonts w:ascii="Times New Roman" w:hAnsi="Times New Roman"/>
                <w:sz w:val="24"/>
                <w:szCs w:val="24"/>
                <w:shd w:val="clear" w:color="auto" w:fill="FFFFFF"/>
                <w:lang w:bidi="en-US"/>
              </w:rPr>
              <w:t>Анализ контрольной работы. Закрепление</w:t>
            </w:r>
          </w:p>
        </w:tc>
        <w:tc>
          <w:tcPr>
            <w:tcW w:w="3544" w:type="dxa"/>
            <w:vMerge/>
            <w:shd w:val="clear" w:color="auto" w:fill="auto"/>
          </w:tcPr>
          <w:p w14:paraId="6A2ADBDB" w14:textId="77777777" w:rsidR="00746857" w:rsidRPr="00A7013F" w:rsidRDefault="00746857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09414DBC" w14:textId="77777777" w:rsidR="00746857" w:rsidRPr="00A7013F" w:rsidRDefault="00746857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746857" w:rsidRPr="004B6D07" w14:paraId="55F1F934" w14:textId="77777777" w:rsidTr="0015696C">
        <w:trPr>
          <w:trHeight w:val="215"/>
        </w:trPr>
        <w:tc>
          <w:tcPr>
            <w:tcW w:w="538" w:type="dxa"/>
            <w:shd w:val="clear" w:color="auto" w:fill="auto"/>
          </w:tcPr>
          <w:p w14:paraId="01798FE7" w14:textId="489C9BCC" w:rsidR="00746857" w:rsidRDefault="0074685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34-</w:t>
            </w:r>
          </w:p>
          <w:p w14:paraId="0A17A834" w14:textId="3B11B0D5" w:rsidR="00746857" w:rsidRDefault="00746857" w:rsidP="007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35</w:t>
            </w:r>
          </w:p>
          <w:p w14:paraId="5E16DFAB" w14:textId="2E8F7BD6" w:rsidR="00746857" w:rsidRDefault="00746857" w:rsidP="007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36</w:t>
            </w:r>
          </w:p>
          <w:p w14:paraId="75396CBF" w14:textId="2CF2F80A" w:rsidR="00746857" w:rsidRPr="00BD7590" w:rsidRDefault="00746857" w:rsidP="007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851" w:type="dxa"/>
            <w:shd w:val="clear" w:color="auto" w:fill="auto"/>
          </w:tcPr>
          <w:p w14:paraId="191917D7" w14:textId="77777777" w:rsidR="00746857" w:rsidRPr="00A7013F" w:rsidRDefault="00746857" w:rsidP="00BE2F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sz w:val="24"/>
                <w:szCs w:val="24"/>
              </w:rPr>
              <w:t>22.05</w:t>
            </w:r>
          </w:p>
          <w:p w14:paraId="0BADD527" w14:textId="00225AB3" w:rsidR="00746857" w:rsidRPr="00A7013F" w:rsidRDefault="00746857" w:rsidP="007468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013F">
              <w:rPr>
                <w:rFonts w:ascii="Times New Roman" w:eastAsia="Calibri" w:hAnsi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26D70107" w14:textId="6E47CB83" w:rsidR="00746857" w:rsidRPr="00A7013F" w:rsidRDefault="00746857" w:rsidP="00BE2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1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14:paraId="7435ADAF" w14:textId="079BCBB6" w:rsidR="00746857" w:rsidRPr="00A7013F" w:rsidRDefault="00746857" w:rsidP="0074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en-US"/>
              </w:rPr>
            </w:pPr>
            <w:r w:rsidRPr="00A7013F">
              <w:rPr>
                <w:rFonts w:ascii="Times New Roman" w:hAnsi="Times New Roman"/>
                <w:sz w:val="24"/>
                <w:szCs w:val="24"/>
                <w:shd w:val="clear" w:color="auto" w:fill="FFFFFF"/>
                <w:lang w:bidi="en-US"/>
              </w:rPr>
              <w:t>Что узнали, чему научились во 2 классе?</w:t>
            </w:r>
          </w:p>
        </w:tc>
        <w:tc>
          <w:tcPr>
            <w:tcW w:w="3544" w:type="dxa"/>
            <w:shd w:val="clear" w:color="auto" w:fill="auto"/>
          </w:tcPr>
          <w:p w14:paraId="3906B8C6" w14:textId="0D7B7BD8" w:rsidR="00746857" w:rsidRPr="00746857" w:rsidRDefault="00746857" w:rsidP="00A7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746857">
              <w:rPr>
                <w:rFonts w:ascii="Times New Roman" w:hAnsi="Times New Roman"/>
                <w:iCs/>
                <w:sz w:val="24"/>
                <w:szCs w:val="24"/>
              </w:rPr>
              <w:t>ефлексия деятельности</w:t>
            </w:r>
          </w:p>
        </w:tc>
        <w:tc>
          <w:tcPr>
            <w:tcW w:w="6095" w:type="dxa"/>
            <w:vMerge/>
            <w:shd w:val="clear" w:color="auto" w:fill="auto"/>
          </w:tcPr>
          <w:p w14:paraId="5CC03D06" w14:textId="34FD2736" w:rsidR="00746857" w:rsidRPr="00A7013F" w:rsidRDefault="00746857" w:rsidP="003D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14:paraId="5E0A2909" w14:textId="77777777" w:rsidR="003E792A" w:rsidRDefault="003E792A">
      <w:pPr>
        <w:rPr>
          <w:rFonts w:ascii="Times New Roman" w:hAnsi="Times New Roman"/>
          <w:sz w:val="24"/>
          <w:szCs w:val="24"/>
        </w:rPr>
        <w:sectPr w:rsidR="003E792A" w:rsidSect="0015696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6549"/>
      </w:tblGrid>
      <w:tr w:rsidR="003E792A" w:rsidRPr="006D5DF0" w14:paraId="17450C0B" w14:textId="77777777" w:rsidTr="003E792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5291E" w14:textId="77777777" w:rsidR="003E792A" w:rsidRPr="006D5DF0" w:rsidRDefault="003E792A" w:rsidP="003467E6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5DF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Дидактическое обеспечение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73E7C" w14:textId="77777777" w:rsidR="003E792A" w:rsidRPr="006D5DF0" w:rsidRDefault="003E792A" w:rsidP="003467E6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5DF0">
              <w:rPr>
                <w:rFonts w:ascii="Times New Roman" w:eastAsia="Calibri" w:hAnsi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3E792A" w:rsidRPr="006D5DF0" w14:paraId="4714AEB7" w14:textId="77777777" w:rsidTr="003E792A">
        <w:trPr>
          <w:trHeight w:val="31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BB22D" w14:textId="4A5E7831" w:rsidR="003E792A" w:rsidRPr="006D5DF0" w:rsidRDefault="003E792A" w:rsidP="00A52CB9">
            <w:pPr>
              <w:numPr>
                <w:ilvl w:val="0"/>
                <w:numId w:val="7"/>
              </w:numPr>
              <w:spacing w:after="0" w:line="240" w:lineRule="auto"/>
              <w:ind w:left="0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DF0">
              <w:rPr>
                <w:rFonts w:ascii="Times New Roman" w:hAnsi="Times New Roman"/>
                <w:sz w:val="24"/>
                <w:szCs w:val="24"/>
              </w:rPr>
              <w:t>Моро М. И., Волкова С. И., Степанова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Математика.  2 </w:t>
            </w:r>
            <w:r w:rsidRPr="006D5DF0">
              <w:rPr>
                <w:rFonts w:ascii="Times New Roman" w:hAnsi="Times New Roman"/>
                <w:sz w:val="24"/>
                <w:szCs w:val="24"/>
              </w:rPr>
              <w:t>класс. В 2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тях.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5DF0">
              <w:rPr>
                <w:rFonts w:ascii="Times New Roman" w:hAnsi="Times New Roman"/>
                <w:sz w:val="24"/>
                <w:szCs w:val="24"/>
              </w:rPr>
              <w:t xml:space="preserve">организаций. </w:t>
            </w:r>
            <w:r w:rsidRPr="006D5DF0">
              <w:rPr>
                <w:rFonts w:ascii="Times New Roman" w:eastAsia="Calibri" w:hAnsi="Times New Roman"/>
                <w:b/>
                <w:sz w:val="24"/>
                <w:szCs w:val="24"/>
              </w:rPr>
              <w:t>—</w:t>
            </w:r>
            <w:r w:rsidR="00BE2FCB">
              <w:rPr>
                <w:rFonts w:ascii="Times New Roman" w:hAnsi="Times New Roman"/>
                <w:sz w:val="24"/>
                <w:szCs w:val="24"/>
              </w:rPr>
              <w:t xml:space="preserve"> М.: Просвещение, 2024</w:t>
            </w:r>
          </w:p>
          <w:p w14:paraId="431F3A52" w14:textId="77777777" w:rsidR="003E792A" w:rsidRPr="006D5DF0" w:rsidRDefault="003E792A" w:rsidP="00A52CB9">
            <w:pPr>
              <w:numPr>
                <w:ilvl w:val="0"/>
                <w:numId w:val="7"/>
              </w:numPr>
              <w:spacing w:after="0" w:line="240" w:lineRule="auto"/>
              <w:ind w:left="0" w:hanging="3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5DF0">
              <w:rPr>
                <w:rFonts w:ascii="Times New Roman" w:hAnsi="Times New Roman"/>
                <w:sz w:val="24"/>
                <w:szCs w:val="24"/>
              </w:rPr>
              <w:t>Моро М. И., Волкова С. И. Математика.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очая тетрадь. В 2 частях. Учеб. </w:t>
            </w:r>
            <w:r w:rsidRPr="006D5DF0">
              <w:rPr>
                <w:rFonts w:ascii="Times New Roman" w:hAnsi="Times New Roman"/>
                <w:sz w:val="24"/>
                <w:szCs w:val="24"/>
              </w:rPr>
              <w:t xml:space="preserve">пособие для </w:t>
            </w:r>
            <w:proofErr w:type="spellStart"/>
            <w:r w:rsidRPr="006D5DF0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D5DF0">
              <w:rPr>
                <w:rFonts w:ascii="Times New Roman" w:hAnsi="Times New Roman"/>
                <w:sz w:val="24"/>
                <w:szCs w:val="24"/>
              </w:rPr>
              <w:t xml:space="preserve">. организаций. </w:t>
            </w:r>
            <w:r w:rsidRPr="006D5DF0">
              <w:rPr>
                <w:rFonts w:ascii="Times New Roman" w:eastAsia="Calibri" w:hAnsi="Times New Roman"/>
                <w:b/>
                <w:sz w:val="24"/>
                <w:szCs w:val="24"/>
              </w:rPr>
              <w:t>—</w:t>
            </w:r>
            <w:r w:rsidRPr="006D5DF0">
              <w:rPr>
                <w:rFonts w:ascii="Times New Roman" w:hAnsi="Times New Roman"/>
                <w:sz w:val="24"/>
                <w:szCs w:val="24"/>
              </w:rPr>
              <w:t xml:space="preserve"> М.: Просвещение.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D2AB1" w14:textId="77777777" w:rsidR="003E792A" w:rsidRPr="006D5DF0" w:rsidRDefault="003E792A" w:rsidP="00A52CB9">
            <w:pPr>
              <w:numPr>
                <w:ilvl w:val="0"/>
                <w:numId w:val="8"/>
              </w:numPr>
              <w:spacing w:after="0" w:line="240" w:lineRule="auto"/>
              <w:ind w:left="0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DF0">
              <w:rPr>
                <w:rFonts w:ascii="Times New Roman" w:hAnsi="Times New Roman"/>
                <w:sz w:val="24"/>
                <w:szCs w:val="24"/>
              </w:rPr>
              <w:t xml:space="preserve">Волкова С. И. Математика. Проверочные работы. </w:t>
            </w:r>
            <w:r w:rsidRPr="006D5DF0">
              <w:rPr>
                <w:rFonts w:ascii="Times New Roman" w:eastAsia="Calibri" w:hAnsi="Times New Roman"/>
                <w:b/>
                <w:sz w:val="24"/>
                <w:szCs w:val="24"/>
              </w:rPr>
              <w:t>—</w:t>
            </w:r>
            <w:r w:rsidRPr="006D5DF0">
              <w:rPr>
                <w:rFonts w:ascii="Times New Roman" w:hAnsi="Times New Roman"/>
                <w:sz w:val="24"/>
                <w:szCs w:val="24"/>
              </w:rPr>
              <w:t xml:space="preserve"> М.: Просвещение.</w:t>
            </w:r>
          </w:p>
          <w:p w14:paraId="342B860B" w14:textId="6DFA8370" w:rsidR="003E792A" w:rsidRPr="006D5DF0" w:rsidRDefault="003E792A" w:rsidP="00A52CB9">
            <w:pPr>
              <w:numPr>
                <w:ilvl w:val="0"/>
                <w:numId w:val="8"/>
              </w:numPr>
              <w:spacing w:after="0" w:line="240" w:lineRule="auto"/>
              <w:ind w:left="0" w:hanging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5DF0">
              <w:rPr>
                <w:rFonts w:ascii="Times New Roman" w:eastAsia="Calibri" w:hAnsi="Times New Roman"/>
                <w:sz w:val="24"/>
                <w:szCs w:val="24"/>
              </w:rPr>
              <w:t>Примерная адаптированная основная общеобразовательная программа начального общего образования обучающихся с тяжелыми нарушениями речи / М-во образования и науки Рос. Фед</w:t>
            </w:r>
            <w:r w:rsidR="00BE2FCB">
              <w:rPr>
                <w:rFonts w:ascii="Times New Roman" w:eastAsia="Calibri" w:hAnsi="Times New Roman"/>
                <w:sz w:val="24"/>
                <w:szCs w:val="24"/>
              </w:rPr>
              <w:t xml:space="preserve">ерации. – </w:t>
            </w:r>
            <w:proofErr w:type="gramStart"/>
            <w:r w:rsidR="00BE2FCB">
              <w:rPr>
                <w:rFonts w:ascii="Times New Roman" w:eastAsia="Calibri" w:hAnsi="Times New Roman"/>
                <w:sz w:val="24"/>
                <w:szCs w:val="24"/>
              </w:rPr>
              <w:t>М. :</w:t>
            </w:r>
            <w:proofErr w:type="gramEnd"/>
            <w:r w:rsidR="00BE2FCB">
              <w:rPr>
                <w:rFonts w:ascii="Times New Roman" w:eastAsia="Calibri" w:hAnsi="Times New Roman"/>
                <w:sz w:val="24"/>
                <w:szCs w:val="24"/>
              </w:rPr>
              <w:t xml:space="preserve"> Просвещение</w:t>
            </w:r>
            <w:r w:rsidRPr="006D5DF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4C22140" w14:textId="77777777" w:rsidR="003E792A" w:rsidRPr="006D5DF0" w:rsidRDefault="003E792A" w:rsidP="00A52CB9">
            <w:pPr>
              <w:numPr>
                <w:ilvl w:val="0"/>
                <w:numId w:val="8"/>
              </w:numPr>
              <w:spacing w:after="0" w:line="240" w:lineRule="auto"/>
              <w:ind w:left="0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DF0">
              <w:rPr>
                <w:rFonts w:ascii="Times New Roman" w:hAnsi="Times New Roman"/>
                <w:sz w:val="24"/>
                <w:szCs w:val="24"/>
              </w:rPr>
              <w:t xml:space="preserve">Ситникова Т. Н., Яценко И. Ф. Поурочные разработки по математике (к учебному комплекту М. И. Моро). </w:t>
            </w:r>
            <w:r w:rsidRPr="006D5DF0">
              <w:rPr>
                <w:rFonts w:ascii="Times New Roman" w:eastAsia="Calibri" w:hAnsi="Times New Roman"/>
                <w:b/>
                <w:sz w:val="24"/>
                <w:szCs w:val="24"/>
              </w:rPr>
              <w:t>—</w:t>
            </w:r>
            <w:r w:rsidRPr="006D5DF0">
              <w:rPr>
                <w:rFonts w:ascii="Times New Roman" w:hAnsi="Times New Roman"/>
                <w:sz w:val="24"/>
                <w:szCs w:val="24"/>
              </w:rPr>
              <w:t xml:space="preserve"> М.: ВАКО.</w:t>
            </w:r>
          </w:p>
          <w:p w14:paraId="26825225" w14:textId="77777777" w:rsidR="003E792A" w:rsidRPr="006D5DF0" w:rsidRDefault="003E792A" w:rsidP="00A52CB9">
            <w:pPr>
              <w:numPr>
                <w:ilvl w:val="0"/>
                <w:numId w:val="8"/>
              </w:numPr>
              <w:spacing w:after="0" w:line="240" w:lineRule="auto"/>
              <w:ind w:left="0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DF0">
              <w:rPr>
                <w:rFonts w:ascii="Times New Roman" w:eastAsia="Calibri" w:hAnsi="Times New Roman"/>
                <w:sz w:val="24"/>
                <w:szCs w:val="24"/>
              </w:rPr>
              <w:t>Ситникова Т. Н., Яценко И. Ф. Поурочны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 разработки по математике. 2</w:t>
            </w:r>
            <w:r w:rsidRPr="006D5DF0">
              <w:rPr>
                <w:rFonts w:ascii="Times New Roman" w:eastAsia="Calibri" w:hAnsi="Times New Roman"/>
                <w:sz w:val="24"/>
                <w:szCs w:val="24"/>
              </w:rPr>
              <w:t xml:space="preserve"> класс: к УМК М. И. Моро. </w:t>
            </w:r>
            <w:r w:rsidRPr="006D5DF0">
              <w:rPr>
                <w:rFonts w:ascii="Times New Roman" w:eastAsia="Calibri" w:hAnsi="Times New Roman"/>
                <w:b/>
                <w:sz w:val="24"/>
                <w:szCs w:val="24"/>
              </w:rPr>
              <w:t>—</w:t>
            </w:r>
            <w:r w:rsidRPr="006D5DF0">
              <w:rPr>
                <w:rFonts w:ascii="Times New Roman" w:eastAsia="Calibri" w:hAnsi="Times New Roman"/>
                <w:sz w:val="24"/>
                <w:szCs w:val="24"/>
              </w:rPr>
              <w:t xml:space="preserve"> М.: ВАКО. </w:t>
            </w:r>
          </w:p>
          <w:p w14:paraId="70960A43" w14:textId="77777777" w:rsidR="003E792A" w:rsidRPr="006D5DF0" w:rsidRDefault="003E792A" w:rsidP="00A52CB9">
            <w:pPr>
              <w:numPr>
                <w:ilvl w:val="0"/>
                <w:numId w:val="8"/>
              </w:numPr>
              <w:spacing w:after="0" w:line="240" w:lineRule="auto"/>
              <w:ind w:left="0" w:hanging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D5DF0">
              <w:rPr>
                <w:rFonts w:ascii="Times New Roman" w:hAnsi="Times New Roman"/>
                <w:sz w:val="24"/>
                <w:szCs w:val="24"/>
              </w:rPr>
              <w:t>Узорова</w:t>
            </w:r>
            <w:proofErr w:type="spellEnd"/>
            <w:r w:rsidRPr="006D5DF0">
              <w:rPr>
                <w:rFonts w:ascii="Times New Roman" w:hAnsi="Times New Roman"/>
                <w:sz w:val="24"/>
                <w:szCs w:val="24"/>
              </w:rPr>
              <w:t xml:space="preserve"> О. В., Нефедова Е</w:t>
            </w:r>
            <w:r>
              <w:rPr>
                <w:rFonts w:ascii="Times New Roman" w:hAnsi="Times New Roman"/>
                <w:sz w:val="24"/>
                <w:szCs w:val="24"/>
              </w:rPr>
              <w:t>. А. Полный курс математики 2</w:t>
            </w:r>
            <w:r w:rsidRPr="006D5DF0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</w:tc>
      </w:tr>
    </w:tbl>
    <w:p w14:paraId="7F7F7E6A" w14:textId="77777777" w:rsidR="003E792A" w:rsidRDefault="003E792A">
      <w:pPr>
        <w:rPr>
          <w:rFonts w:ascii="Times New Roman" w:hAnsi="Times New Roman"/>
          <w:sz w:val="24"/>
          <w:szCs w:val="24"/>
        </w:rPr>
      </w:pPr>
    </w:p>
    <w:p w14:paraId="5921A3D7" w14:textId="77777777" w:rsidR="00341125" w:rsidRPr="003F6B55" w:rsidRDefault="00341125">
      <w:pPr>
        <w:rPr>
          <w:rFonts w:ascii="Times New Roman" w:hAnsi="Times New Roman"/>
          <w:sz w:val="24"/>
          <w:szCs w:val="24"/>
        </w:rPr>
      </w:pPr>
    </w:p>
    <w:sectPr w:rsidR="00341125" w:rsidRPr="003F6B55" w:rsidSect="003E792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1BA6"/>
    <w:multiLevelType w:val="hybridMultilevel"/>
    <w:tmpl w:val="D56ACAF4"/>
    <w:lvl w:ilvl="0" w:tplc="B37C2600"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C9018A"/>
    <w:multiLevelType w:val="hybridMultilevel"/>
    <w:tmpl w:val="A5E48E1E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557329"/>
    <w:multiLevelType w:val="multilevel"/>
    <w:tmpl w:val="7952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724CFC"/>
    <w:multiLevelType w:val="hybridMultilevel"/>
    <w:tmpl w:val="81F4D2A2"/>
    <w:lvl w:ilvl="0" w:tplc="3A24C7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75262"/>
    <w:multiLevelType w:val="multilevel"/>
    <w:tmpl w:val="609C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B8326C"/>
    <w:multiLevelType w:val="hybridMultilevel"/>
    <w:tmpl w:val="32C2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B444F"/>
    <w:multiLevelType w:val="hybridMultilevel"/>
    <w:tmpl w:val="96A83392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03C4A67"/>
    <w:multiLevelType w:val="hybridMultilevel"/>
    <w:tmpl w:val="2006F30C"/>
    <w:lvl w:ilvl="0" w:tplc="5CE2E632">
      <w:start w:val="1"/>
      <w:numFmt w:val="bullet"/>
      <w:pStyle w:val="a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F7"/>
    <w:rsid w:val="000B0D24"/>
    <w:rsid w:val="000C660C"/>
    <w:rsid w:val="0010157B"/>
    <w:rsid w:val="00105165"/>
    <w:rsid w:val="00131838"/>
    <w:rsid w:val="00152937"/>
    <w:rsid w:val="0015696C"/>
    <w:rsid w:val="00162FDF"/>
    <w:rsid w:val="001C269D"/>
    <w:rsid w:val="001E4ADA"/>
    <w:rsid w:val="00226AA1"/>
    <w:rsid w:val="00230A6A"/>
    <w:rsid w:val="002427D1"/>
    <w:rsid w:val="00283FF7"/>
    <w:rsid w:val="002A5257"/>
    <w:rsid w:val="002B0B4D"/>
    <w:rsid w:val="002B1845"/>
    <w:rsid w:val="002E29AA"/>
    <w:rsid w:val="00341125"/>
    <w:rsid w:val="003467E6"/>
    <w:rsid w:val="00397183"/>
    <w:rsid w:val="003A6316"/>
    <w:rsid w:val="003D423F"/>
    <w:rsid w:val="003E792A"/>
    <w:rsid w:val="003F2553"/>
    <w:rsid w:val="003F6B55"/>
    <w:rsid w:val="00406921"/>
    <w:rsid w:val="00414CAF"/>
    <w:rsid w:val="00484CA6"/>
    <w:rsid w:val="00487900"/>
    <w:rsid w:val="00493949"/>
    <w:rsid w:val="004C2340"/>
    <w:rsid w:val="004E5EB8"/>
    <w:rsid w:val="004F6117"/>
    <w:rsid w:val="005077F3"/>
    <w:rsid w:val="00517284"/>
    <w:rsid w:val="00541DE7"/>
    <w:rsid w:val="00570659"/>
    <w:rsid w:val="005855F7"/>
    <w:rsid w:val="005C29FA"/>
    <w:rsid w:val="005E29B9"/>
    <w:rsid w:val="006815B3"/>
    <w:rsid w:val="00690D71"/>
    <w:rsid w:val="00692119"/>
    <w:rsid w:val="0072530B"/>
    <w:rsid w:val="00746857"/>
    <w:rsid w:val="00766A56"/>
    <w:rsid w:val="00776902"/>
    <w:rsid w:val="008015D5"/>
    <w:rsid w:val="00812B92"/>
    <w:rsid w:val="008718D3"/>
    <w:rsid w:val="00882B86"/>
    <w:rsid w:val="008836E4"/>
    <w:rsid w:val="00890819"/>
    <w:rsid w:val="00893A6B"/>
    <w:rsid w:val="008E153D"/>
    <w:rsid w:val="008E7A14"/>
    <w:rsid w:val="008F16CF"/>
    <w:rsid w:val="00902127"/>
    <w:rsid w:val="009056F3"/>
    <w:rsid w:val="0091786D"/>
    <w:rsid w:val="00963720"/>
    <w:rsid w:val="009657F6"/>
    <w:rsid w:val="00980EF3"/>
    <w:rsid w:val="00994AB5"/>
    <w:rsid w:val="009E0994"/>
    <w:rsid w:val="00A14226"/>
    <w:rsid w:val="00A52CB9"/>
    <w:rsid w:val="00A7013F"/>
    <w:rsid w:val="00A83651"/>
    <w:rsid w:val="00A86C19"/>
    <w:rsid w:val="00AA412F"/>
    <w:rsid w:val="00AC6349"/>
    <w:rsid w:val="00B32D1E"/>
    <w:rsid w:val="00B51C98"/>
    <w:rsid w:val="00B65BF7"/>
    <w:rsid w:val="00B772EB"/>
    <w:rsid w:val="00B96431"/>
    <w:rsid w:val="00BA16E9"/>
    <w:rsid w:val="00BE2FCB"/>
    <w:rsid w:val="00C162E3"/>
    <w:rsid w:val="00C3732B"/>
    <w:rsid w:val="00CD6430"/>
    <w:rsid w:val="00CE012E"/>
    <w:rsid w:val="00D17A13"/>
    <w:rsid w:val="00D319BD"/>
    <w:rsid w:val="00D41490"/>
    <w:rsid w:val="00D503F4"/>
    <w:rsid w:val="00DD2AB7"/>
    <w:rsid w:val="00DE56BB"/>
    <w:rsid w:val="00E169F5"/>
    <w:rsid w:val="00E40934"/>
    <w:rsid w:val="00E856FE"/>
    <w:rsid w:val="00E967DE"/>
    <w:rsid w:val="00EA0367"/>
    <w:rsid w:val="00EB63A3"/>
    <w:rsid w:val="00EC48D7"/>
    <w:rsid w:val="00F103E2"/>
    <w:rsid w:val="00F1088F"/>
    <w:rsid w:val="00F17237"/>
    <w:rsid w:val="00F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3EA0"/>
  <w15:docId w15:val="{B4889224-35D1-4585-92F7-271AF7E4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6B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125"/>
    <w:pPr>
      <w:widowControl w:val="0"/>
      <w:pBdr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pBdr>
      <w:shd w:val="clear" w:color="auto" w:fill="FBE4D5"/>
      <w:autoSpaceDE w:val="0"/>
      <w:autoSpaceDN w:val="0"/>
      <w:adjustRightInd w:val="0"/>
      <w:spacing w:before="480" w:after="100" w:line="269" w:lineRule="auto"/>
      <w:contextualSpacing/>
      <w:outlineLvl w:val="0"/>
    </w:pPr>
    <w:rPr>
      <w:rFonts w:ascii="Calibri Light" w:hAnsi="Calibri Light"/>
      <w:b/>
      <w:bCs/>
      <w:color w:val="823B0B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41125"/>
    <w:pPr>
      <w:widowControl w:val="0"/>
      <w:pBdr>
        <w:top w:val="single" w:sz="4" w:space="0" w:color="ED7D31"/>
        <w:left w:val="single" w:sz="48" w:space="2" w:color="ED7D31"/>
        <w:bottom w:val="single" w:sz="4" w:space="0" w:color="ED7D31"/>
        <w:right w:val="single" w:sz="4" w:space="4" w:color="ED7D31"/>
      </w:pBdr>
      <w:autoSpaceDE w:val="0"/>
      <w:autoSpaceDN w:val="0"/>
      <w:adjustRightInd w:val="0"/>
      <w:spacing w:before="200" w:after="100" w:line="269" w:lineRule="auto"/>
      <w:ind w:left="144"/>
      <w:contextualSpacing/>
      <w:outlineLvl w:val="1"/>
    </w:pPr>
    <w:rPr>
      <w:rFonts w:ascii="Calibri Light" w:hAnsi="Calibri Light"/>
      <w:b/>
      <w:bCs/>
      <w:color w:val="C45911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41125"/>
    <w:pPr>
      <w:widowControl w:val="0"/>
      <w:pBdr>
        <w:left w:val="single" w:sz="48" w:space="2" w:color="ED7D31"/>
        <w:bottom w:val="single" w:sz="4" w:space="0" w:color="ED7D31"/>
      </w:pBdr>
      <w:autoSpaceDE w:val="0"/>
      <w:autoSpaceDN w:val="0"/>
      <w:adjustRightInd w:val="0"/>
      <w:spacing w:before="200" w:after="100" w:line="240" w:lineRule="auto"/>
      <w:ind w:left="144"/>
      <w:contextualSpacing/>
      <w:outlineLvl w:val="2"/>
    </w:pPr>
    <w:rPr>
      <w:rFonts w:ascii="Calibri Light" w:hAnsi="Calibri Light"/>
      <w:b/>
      <w:bCs/>
      <w:color w:val="C4591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41125"/>
    <w:pPr>
      <w:widowControl w:val="0"/>
      <w:pBdr>
        <w:left w:val="single" w:sz="4" w:space="2" w:color="ED7D31"/>
        <w:bottom w:val="single" w:sz="4" w:space="2" w:color="ED7D31"/>
      </w:pBdr>
      <w:autoSpaceDE w:val="0"/>
      <w:autoSpaceDN w:val="0"/>
      <w:adjustRightInd w:val="0"/>
      <w:spacing w:before="200" w:after="100" w:line="240" w:lineRule="auto"/>
      <w:ind w:left="86"/>
      <w:contextualSpacing/>
      <w:outlineLvl w:val="3"/>
    </w:pPr>
    <w:rPr>
      <w:rFonts w:ascii="Calibri Light" w:hAnsi="Calibri Light"/>
      <w:b/>
      <w:bCs/>
      <w:color w:val="C4591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41125"/>
    <w:pPr>
      <w:widowControl w:val="0"/>
      <w:pBdr>
        <w:left w:val="dotted" w:sz="4" w:space="2" w:color="ED7D31"/>
        <w:bottom w:val="dotted" w:sz="4" w:space="2" w:color="ED7D31"/>
      </w:pBdr>
      <w:autoSpaceDE w:val="0"/>
      <w:autoSpaceDN w:val="0"/>
      <w:adjustRightInd w:val="0"/>
      <w:spacing w:before="200" w:after="100" w:line="240" w:lineRule="auto"/>
      <w:ind w:left="86"/>
      <w:contextualSpacing/>
      <w:outlineLvl w:val="4"/>
    </w:pPr>
    <w:rPr>
      <w:rFonts w:ascii="Calibri Light" w:hAnsi="Calibri Light"/>
      <w:b/>
      <w:bCs/>
      <w:color w:val="C4591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41125"/>
    <w:pPr>
      <w:widowControl w:val="0"/>
      <w:pBdr>
        <w:bottom w:val="single" w:sz="4" w:space="2" w:color="F7CAAC"/>
      </w:pBdr>
      <w:autoSpaceDE w:val="0"/>
      <w:autoSpaceDN w:val="0"/>
      <w:adjustRightInd w:val="0"/>
      <w:spacing w:before="200" w:after="100" w:line="240" w:lineRule="auto"/>
      <w:contextualSpacing/>
      <w:outlineLvl w:val="5"/>
    </w:pPr>
    <w:rPr>
      <w:rFonts w:ascii="Calibri Light" w:hAnsi="Calibri Light"/>
      <w:color w:val="C4591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41125"/>
    <w:pPr>
      <w:widowControl w:val="0"/>
      <w:pBdr>
        <w:bottom w:val="dotted" w:sz="4" w:space="2" w:color="F4B083"/>
      </w:pBdr>
      <w:autoSpaceDE w:val="0"/>
      <w:autoSpaceDN w:val="0"/>
      <w:adjustRightInd w:val="0"/>
      <w:spacing w:before="200" w:after="100" w:line="240" w:lineRule="auto"/>
      <w:contextualSpacing/>
      <w:outlineLvl w:val="6"/>
    </w:pPr>
    <w:rPr>
      <w:rFonts w:ascii="Calibri Light" w:hAnsi="Calibri Light"/>
      <w:color w:val="C4591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41125"/>
    <w:pPr>
      <w:widowControl w:val="0"/>
      <w:autoSpaceDE w:val="0"/>
      <w:autoSpaceDN w:val="0"/>
      <w:adjustRightInd w:val="0"/>
      <w:spacing w:before="200" w:after="100" w:line="240" w:lineRule="auto"/>
      <w:contextualSpacing/>
      <w:outlineLvl w:val="7"/>
    </w:pPr>
    <w:rPr>
      <w:rFonts w:ascii="Calibri Light" w:hAnsi="Calibri Light"/>
      <w:color w:val="ED7D3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41125"/>
    <w:pPr>
      <w:widowControl w:val="0"/>
      <w:autoSpaceDE w:val="0"/>
      <w:autoSpaceDN w:val="0"/>
      <w:adjustRightInd w:val="0"/>
      <w:spacing w:before="200" w:after="100" w:line="240" w:lineRule="auto"/>
      <w:contextualSpacing/>
      <w:outlineLvl w:val="8"/>
    </w:pPr>
    <w:rPr>
      <w:rFonts w:ascii="Calibri Light" w:hAnsi="Calibri Light"/>
      <w:color w:val="ED7D31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41125"/>
    <w:rPr>
      <w:rFonts w:ascii="Calibri Light" w:eastAsia="Times New Roman" w:hAnsi="Calibri Light" w:cs="Times New Roman"/>
      <w:b/>
      <w:bCs/>
      <w:color w:val="823B0B"/>
      <w:shd w:val="clear" w:color="auto" w:fill="FBE4D5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41125"/>
    <w:rPr>
      <w:rFonts w:ascii="Calibri Light" w:eastAsia="Times New Roman" w:hAnsi="Calibri Light" w:cs="Times New Roman"/>
      <w:b/>
      <w:bCs/>
      <w:color w:val="C45911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41125"/>
    <w:rPr>
      <w:rFonts w:ascii="Calibri Light" w:eastAsia="Times New Roman" w:hAnsi="Calibri Light" w:cs="Times New Roman"/>
      <w:b/>
      <w:bCs/>
      <w:color w:val="C4591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41125"/>
    <w:rPr>
      <w:rFonts w:ascii="Calibri Light" w:eastAsia="Times New Roman" w:hAnsi="Calibri Light" w:cs="Times New Roman"/>
      <w:b/>
      <w:bCs/>
      <w:color w:val="C4591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341125"/>
    <w:rPr>
      <w:rFonts w:ascii="Calibri Light" w:eastAsia="Times New Roman" w:hAnsi="Calibri Light" w:cs="Times New Roman"/>
      <w:b/>
      <w:bCs/>
      <w:color w:val="C45911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41125"/>
    <w:rPr>
      <w:rFonts w:ascii="Calibri Light" w:eastAsia="Times New Roman" w:hAnsi="Calibri Light" w:cs="Times New Roman"/>
      <w:color w:val="C45911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41125"/>
    <w:rPr>
      <w:rFonts w:ascii="Calibri Light" w:eastAsia="Times New Roman" w:hAnsi="Calibri Light" w:cs="Times New Roman"/>
      <w:color w:val="C45911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41125"/>
    <w:rPr>
      <w:rFonts w:ascii="Calibri Light" w:eastAsia="Times New Roman" w:hAnsi="Calibri Light" w:cs="Times New Roman"/>
      <w:color w:val="ED7D3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341125"/>
    <w:rPr>
      <w:rFonts w:ascii="Calibri Light" w:eastAsia="Times New Roman" w:hAnsi="Calibri Light" w:cs="Times New Roman"/>
      <w:color w:val="ED7D31"/>
      <w:sz w:val="20"/>
      <w:szCs w:val="20"/>
      <w:lang w:eastAsia="ru-RU"/>
    </w:rPr>
  </w:style>
  <w:style w:type="paragraph" w:customStyle="1" w:styleId="11">
    <w:name w:val="Абзац списка1"/>
    <w:basedOn w:val="a0"/>
    <w:qFormat/>
    <w:rsid w:val="00341125"/>
    <w:pPr>
      <w:suppressAutoHyphens/>
      <w:ind w:left="720"/>
      <w:contextualSpacing/>
    </w:pPr>
    <w:rPr>
      <w:rFonts w:cs="Calibri"/>
      <w:lang w:eastAsia="ar-SA"/>
    </w:rPr>
  </w:style>
  <w:style w:type="paragraph" w:styleId="a4">
    <w:name w:val="Body Text Indent"/>
    <w:basedOn w:val="a0"/>
    <w:link w:val="a5"/>
    <w:rsid w:val="00341125"/>
    <w:pPr>
      <w:pBdr>
        <w:left w:val="single" w:sz="4" w:space="4" w:color="000000"/>
      </w:pBdr>
      <w:spacing w:after="0" w:line="36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1"/>
    <w:link w:val="a4"/>
    <w:rsid w:val="0034112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5">
    <w:name w:val="c5"/>
    <w:rsid w:val="00341125"/>
  </w:style>
  <w:style w:type="paragraph" w:customStyle="1" w:styleId="c4">
    <w:name w:val="c4"/>
    <w:basedOn w:val="a0"/>
    <w:rsid w:val="00341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341125"/>
  </w:style>
  <w:style w:type="character" w:customStyle="1" w:styleId="apple-converted-space">
    <w:name w:val="apple-converted-space"/>
    <w:rsid w:val="00341125"/>
  </w:style>
  <w:style w:type="paragraph" w:styleId="a6">
    <w:name w:val="Body Text"/>
    <w:basedOn w:val="a0"/>
    <w:link w:val="a7"/>
    <w:rsid w:val="00341125"/>
    <w:pPr>
      <w:spacing w:after="120"/>
    </w:pPr>
  </w:style>
  <w:style w:type="character" w:customStyle="1" w:styleId="a7">
    <w:name w:val="Основной текст Знак"/>
    <w:basedOn w:val="a1"/>
    <w:link w:val="a6"/>
    <w:rsid w:val="00341125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2"/>
    <w:rsid w:val="0034112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rsid w:val="00341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_"/>
    <w:link w:val="32"/>
    <w:rsid w:val="00341125"/>
    <w:rPr>
      <w:b/>
      <w:b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41125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21">
    <w:name w:val="Основной текст + Полужирный2"/>
    <w:rsid w:val="00341125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aa">
    <w:name w:val="Сноска"/>
    <w:rsid w:val="00341125"/>
    <w:rPr>
      <w:sz w:val="16"/>
      <w:szCs w:val="16"/>
      <w:lang w:bidi="ar-SA"/>
    </w:rPr>
  </w:style>
  <w:style w:type="character" w:styleId="ab">
    <w:name w:val="Hyperlink"/>
    <w:uiPriority w:val="99"/>
    <w:semiHidden/>
    <w:qFormat/>
    <w:rsid w:val="00341125"/>
    <w:rPr>
      <w:rFonts w:cs="Times New Roman"/>
      <w:color w:val="0000FF"/>
      <w:u w:val="single"/>
    </w:rPr>
  </w:style>
  <w:style w:type="character" w:customStyle="1" w:styleId="ac">
    <w:name w:val="Основной текст + Полужирный"/>
    <w:rsid w:val="00341125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c9">
    <w:name w:val="c9"/>
    <w:basedOn w:val="a0"/>
    <w:rsid w:val="00341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0"/>
    <w:rsid w:val="00341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341125"/>
    <w:rPr>
      <w:rFonts w:cs="Times New Roman"/>
    </w:rPr>
  </w:style>
  <w:style w:type="paragraph" w:customStyle="1" w:styleId="c11">
    <w:name w:val="c11"/>
    <w:basedOn w:val="a0"/>
    <w:rsid w:val="00341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rsid w:val="00341125"/>
    <w:rPr>
      <w:rFonts w:cs="Times New Roman"/>
    </w:rPr>
  </w:style>
  <w:style w:type="character" w:customStyle="1" w:styleId="c6">
    <w:name w:val="c6"/>
    <w:rsid w:val="00341125"/>
    <w:rPr>
      <w:rFonts w:cs="Times New Roman"/>
    </w:rPr>
  </w:style>
  <w:style w:type="paragraph" w:styleId="ad">
    <w:name w:val="header"/>
    <w:basedOn w:val="a0"/>
    <w:link w:val="ae"/>
    <w:uiPriority w:val="99"/>
    <w:unhideWhenUsed/>
    <w:rsid w:val="00341125"/>
    <w:pPr>
      <w:tabs>
        <w:tab w:val="center" w:pos="4677"/>
        <w:tab w:val="right" w:pos="9355"/>
      </w:tabs>
      <w:suppressAutoHyphens/>
      <w:spacing w:after="0" w:line="240" w:lineRule="auto"/>
    </w:pPr>
    <w:rPr>
      <w:rFonts w:cs="Calibri"/>
      <w:lang w:eastAsia="ar-SA"/>
    </w:rPr>
  </w:style>
  <w:style w:type="character" w:customStyle="1" w:styleId="ae">
    <w:name w:val="Верхний колонтитул Знак"/>
    <w:basedOn w:val="a1"/>
    <w:link w:val="ad"/>
    <w:uiPriority w:val="99"/>
    <w:rsid w:val="00341125"/>
    <w:rPr>
      <w:rFonts w:ascii="Calibri" w:eastAsia="Times New Roman" w:hAnsi="Calibri" w:cs="Calibri"/>
      <w:lang w:eastAsia="ar-SA"/>
    </w:rPr>
  </w:style>
  <w:style w:type="paragraph" w:styleId="af">
    <w:name w:val="footer"/>
    <w:basedOn w:val="a0"/>
    <w:link w:val="af0"/>
    <w:uiPriority w:val="99"/>
    <w:unhideWhenUsed/>
    <w:rsid w:val="00341125"/>
    <w:pPr>
      <w:tabs>
        <w:tab w:val="center" w:pos="4677"/>
        <w:tab w:val="right" w:pos="9355"/>
      </w:tabs>
      <w:suppressAutoHyphens/>
      <w:spacing w:after="0" w:line="240" w:lineRule="auto"/>
    </w:pPr>
    <w:rPr>
      <w:rFonts w:cs="Calibri"/>
      <w:lang w:eastAsia="ar-SA"/>
    </w:rPr>
  </w:style>
  <w:style w:type="character" w:customStyle="1" w:styleId="af0">
    <w:name w:val="Нижний колонтитул Знак"/>
    <w:basedOn w:val="a1"/>
    <w:link w:val="af"/>
    <w:uiPriority w:val="99"/>
    <w:rsid w:val="00341125"/>
    <w:rPr>
      <w:rFonts w:ascii="Calibri" w:eastAsia="Times New Roman" w:hAnsi="Calibri" w:cs="Calibri"/>
      <w:lang w:eastAsia="ar-SA"/>
    </w:rPr>
  </w:style>
  <w:style w:type="character" w:styleId="af1">
    <w:name w:val="page number"/>
    <w:basedOn w:val="a1"/>
    <w:rsid w:val="00341125"/>
  </w:style>
  <w:style w:type="paragraph" w:customStyle="1" w:styleId="12">
    <w:name w:val="Без интервала1"/>
    <w:qFormat/>
    <w:rsid w:val="003411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Основной текст_"/>
    <w:link w:val="22"/>
    <w:rsid w:val="00341125"/>
    <w:rPr>
      <w:rFonts w:ascii="Arial" w:eastAsia="Arial" w:hAnsi="Arial" w:cs="Arial"/>
      <w:spacing w:val="2"/>
      <w:sz w:val="19"/>
      <w:szCs w:val="19"/>
      <w:shd w:val="clear" w:color="auto" w:fill="FFFFFF"/>
    </w:rPr>
  </w:style>
  <w:style w:type="character" w:customStyle="1" w:styleId="41">
    <w:name w:val="Основной текст (4)_"/>
    <w:link w:val="42"/>
    <w:rsid w:val="00341125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character" w:customStyle="1" w:styleId="23">
    <w:name w:val="Подпись к таблице (2)_"/>
    <w:link w:val="24"/>
    <w:rsid w:val="00341125"/>
    <w:rPr>
      <w:rFonts w:ascii="Arial" w:eastAsia="Arial" w:hAnsi="Arial" w:cs="Arial"/>
      <w:b/>
      <w:bCs/>
      <w:spacing w:val="7"/>
      <w:sz w:val="17"/>
      <w:szCs w:val="17"/>
      <w:shd w:val="clear" w:color="auto" w:fill="FFFFFF"/>
    </w:rPr>
  </w:style>
  <w:style w:type="character" w:customStyle="1" w:styleId="295pt0pt">
    <w:name w:val="Подпись к таблице (2) + 9;5 pt;Интервал 0 pt"/>
    <w:rsid w:val="00341125"/>
    <w:rPr>
      <w:rFonts w:ascii="Arial" w:eastAsia="Arial" w:hAnsi="Arial" w:cs="Arial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0pt">
    <w:name w:val="Основной текст (4) + Не полужирный;Интервал 0 pt"/>
    <w:rsid w:val="00341125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341125"/>
    <w:rPr>
      <w:rFonts w:ascii="Arial" w:eastAsia="Arial" w:hAnsi="Arial" w:cs="Arial"/>
      <w:color w:val="000000"/>
      <w:spacing w:val="2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3">
    <w:name w:val="Заголовок №1_"/>
    <w:link w:val="14"/>
    <w:rsid w:val="00341125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character" w:customStyle="1" w:styleId="10pt">
    <w:name w:val="Заголовок №1 + Не полужирный;Интервал 0 pt"/>
    <w:rsid w:val="00341125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3">
    <w:name w:val="Основной текст + Курсив"/>
    <w:rsid w:val="00341125"/>
    <w:rPr>
      <w:rFonts w:ascii="Arial" w:eastAsia="Arial" w:hAnsi="Arial" w:cs="Arial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341125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341125"/>
    <w:rPr>
      <w:rFonts w:ascii="Arial" w:eastAsia="Arial" w:hAnsi="Arial" w:cs="Arial"/>
      <w:i/>
      <w:iCs/>
      <w:spacing w:val="2"/>
      <w:sz w:val="19"/>
      <w:szCs w:val="19"/>
      <w:shd w:val="clear" w:color="auto" w:fill="FFFFFF"/>
    </w:rPr>
  </w:style>
  <w:style w:type="character" w:customStyle="1" w:styleId="53">
    <w:name w:val="Основной текст (5) + Не курсив"/>
    <w:rsid w:val="00341125"/>
    <w:rPr>
      <w:rFonts w:ascii="Arial" w:eastAsia="Arial" w:hAnsi="Arial" w:cs="Arial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0"/>
    <w:link w:val="af2"/>
    <w:rsid w:val="00341125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  <w:spacing w:val="2"/>
      <w:sz w:val="19"/>
      <w:szCs w:val="19"/>
      <w:lang w:eastAsia="en-US"/>
    </w:rPr>
  </w:style>
  <w:style w:type="paragraph" w:customStyle="1" w:styleId="42">
    <w:name w:val="Основной текст (4)"/>
    <w:basedOn w:val="a0"/>
    <w:link w:val="41"/>
    <w:rsid w:val="00341125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b/>
      <w:bCs/>
      <w:spacing w:val="4"/>
      <w:sz w:val="19"/>
      <w:szCs w:val="19"/>
      <w:lang w:eastAsia="en-US"/>
    </w:rPr>
  </w:style>
  <w:style w:type="paragraph" w:customStyle="1" w:styleId="24">
    <w:name w:val="Подпись к таблице (2)"/>
    <w:basedOn w:val="a0"/>
    <w:link w:val="23"/>
    <w:rsid w:val="0034112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7"/>
      <w:sz w:val="17"/>
      <w:szCs w:val="17"/>
      <w:lang w:eastAsia="en-US"/>
    </w:rPr>
  </w:style>
  <w:style w:type="paragraph" w:customStyle="1" w:styleId="14">
    <w:name w:val="Заголовок №1"/>
    <w:basedOn w:val="a0"/>
    <w:link w:val="13"/>
    <w:rsid w:val="00341125"/>
    <w:pPr>
      <w:widowControl w:val="0"/>
      <w:shd w:val="clear" w:color="auto" w:fill="FFFFFF"/>
      <w:spacing w:before="180" w:after="0" w:line="259" w:lineRule="exact"/>
      <w:ind w:firstLine="440"/>
      <w:jc w:val="both"/>
      <w:outlineLvl w:val="0"/>
    </w:pPr>
    <w:rPr>
      <w:rFonts w:ascii="Arial" w:eastAsia="Arial" w:hAnsi="Arial" w:cs="Arial"/>
      <w:b/>
      <w:bCs/>
      <w:spacing w:val="4"/>
      <w:sz w:val="19"/>
      <w:szCs w:val="19"/>
      <w:lang w:eastAsia="en-US"/>
    </w:rPr>
  </w:style>
  <w:style w:type="paragraph" w:customStyle="1" w:styleId="52">
    <w:name w:val="Основной текст (5)"/>
    <w:basedOn w:val="a0"/>
    <w:link w:val="51"/>
    <w:rsid w:val="00341125"/>
    <w:pPr>
      <w:widowControl w:val="0"/>
      <w:shd w:val="clear" w:color="auto" w:fill="FFFFFF"/>
      <w:spacing w:after="0" w:line="259" w:lineRule="exact"/>
      <w:ind w:firstLine="440"/>
      <w:jc w:val="both"/>
    </w:pPr>
    <w:rPr>
      <w:rFonts w:ascii="Arial" w:eastAsia="Arial" w:hAnsi="Arial" w:cs="Arial"/>
      <w:i/>
      <w:iCs/>
      <w:spacing w:val="2"/>
      <w:sz w:val="19"/>
      <w:szCs w:val="19"/>
      <w:lang w:eastAsia="en-US"/>
    </w:rPr>
  </w:style>
  <w:style w:type="numbering" w:customStyle="1" w:styleId="15">
    <w:name w:val="Нет списка1"/>
    <w:next w:val="a3"/>
    <w:uiPriority w:val="99"/>
    <w:semiHidden/>
    <w:unhideWhenUsed/>
    <w:rsid w:val="00341125"/>
  </w:style>
  <w:style w:type="paragraph" w:styleId="af4">
    <w:name w:val="List Paragraph"/>
    <w:basedOn w:val="a0"/>
    <w:link w:val="af5"/>
    <w:uiPriority w:val="34"/>
    <w:qFormat/>
    <w:rsid w:val="00341125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16">
    <w:name w:val="Сетка таблицы1"/>
    <w:basedOn w:val="a2"/>
    <w:next w:val="a8"/>
    <w:uiPriority w:val="39"/>
    <w:rsid w:val="003411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uiPriority w:val="99"/>
    <w:unhideWhenUsed/>
    <w:rsid w:val="00341125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7">
    <w:name w:val="Текст выноски Знак"/>
    <w:basedOn w:val="a1"/>
    <w:link w:val="af6"/>
    <w:uiPriority w:val="99"/>
    <w:rsid w:val="00341125"/>
    <w:rPr>
      <w:rFonts w:ascii="Segoe UI" w:eastAsia="Calibri" w:hAnsi="Segoe UI" w:cs="Segoe UI"/>
      <w:sz w:val="18"/>
      <w:szCs w:val="18"/>
    </w:rPr>
  </w:style>
  <w:style w:type="table" w:customStyle="1" w:styleId="25">
    <w:name w:val="Сетка таблицы2"/>
    <w:basedOn w:val="a2"/>
    <w:next w:val="a8"/>
    <w:uiPriority w:val="59"/>
    <w:rsid w:val="003411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341125"/>
  </w:style>
  <w:style w:type="paragraph" w:styleId="af8">
    <w:name w:val="caption"/>
    <w:basedOn w:val="a0"/>
    <w:next w:val="a0"/>
    <w:uiPriority w:val="35"/>
    <w:semiHidden/>
    <w:unhideWhenUsed/>
    <w:qFormat/>
    <w:rsid w:val="00341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C45911"/>
      <w:sz w:val="18"/>
      <w:szCs w:val="18"/>
    </w:rPr>
  </w:style>
  <w:style w:type="paragraph" w:styleId="af9">
    <w:name w:val="Title"/>
    <w:basedOn w:val="a0"/>
    <w:next w:val="a0"/>
    <w:link w:val="afa"/>
    <w:uiPriority w:val="10"/>
    <w:qFormat/>
    <w:rsid w:val="00341125"/>
    <w:pPr>
      <w:widowControl w:val="0"/>
      <w:pBdr>
        <w:top w:val="single" w:sz="48" w:space="0" w:color="ED7D31"/>
        <w:bottom w:val="single" w:sz="48" w:space="0" w:color="ED7D31"/>
      </w:pBdr>
      <w:shd w:val="clear" w:color="auto" w:fill="ED7D31"/>
      <w:autoSpaceDE w:val="0"/>
      <w:autoSpaceDN w:val="0"/>
      <w:adjustRightInd w:val="0"/>
      <w:spacing w:after="0" w:line="240" w:lineRule="auto"/>
      <w:jc w:val="center"/>
    </w:pPr>
    <w:rPr>
      <w:rFonts w:ascii="Calibri Light" w:hAnsi="Calibri Light"/>
      <w:color w:val="FFFFFF"/>
      <w:spacing w:val="10"/>
      <w:sz w:val="48"/>
      <w:szCs w:val="48"/>
    </w:rPr>
  </w:style>
  <w:style w:type="character" w:customStyle="1" w:styleId="afa">
    <w:name w:val="Название Знак"/>
    <w:basedOn w:val="a1"/>
    <w:link w:val="af9"/>
    <w:uiPriority w:val="10"/>
    <w:rsid w:val="00341125"/>
    <w:rPr>
      <w:rFonts w:ascii="Calibri Light" w:eastAsia="Times New Roman" w:hAnsi="Calibri Light" w:cs="Times New Roman"/>
      <w:color w:val="FFFFFF"/>
      <w:spacing w:val="10"/>
      <w:sz w:val="48"/>
      <w:szCs w:val="48"/>
      <w:shd w:val="clear" w:color="auto" w:fill="ED7D31"/>
      <w:lang w:eastAsia="ru-RU"/>
    </w:rPr>
  </w:style>
  <w:style w:type="paragraph" w:styleId="afb">
    <w:name w:val="Subtitle"/>
    <w:basedOn w:val="a0"/>
    <w:next w:val="a0"/>
    <w:link w:val="afc"/>
    <w:uiPriority w:val="11"/>
    <w:qFormat/>
    <w:rsid w:val="00341125"/>
    <w:pPr>
      <w:widowControl w:val="0"/>
      <w:pBdr>
        <w:bottom w:val="dotted" w:sz="8" w:space="10" w:color="ED7D31"/>
      </w:pBdr>
      <w:autoSpaceDE w:val="0"/>
      <w:autoSpaceDN w:val="0"/>
      <w:adjustRightInd w:val="0"/>
      <w:spacing w:before="200" w:after="900" w:line="240" w:lineRule="auto"/>
      <w:jc w:val="center"/>
    </w:pPr>
    <w:rPr>
      <w:rFonts w:ascii="Calibri Light" w:hAnsi="Calibri Light"/>
      <w:color w:val="823B0B"/>
      <w:sz w:val="24"/>
      <w:szCs w:val="24"/>
    </w:rPr>
  </w:style>
  <w:style w:type="character" w:customStyle="1" w:styleId="afc">
    <w:name w:val="Подзаголовок Знак"/>
    <w:basedOn w:val="a1"/>
    <w:link w:val="afb"/>
    <w:uiPriority w:val="11"/>
    <w:rsid w:val="00341125"/>
    <w:rPr>
      <w:rFonts w:ascii="Calibri Light" w:eastAsia="Times New Roman" w:hAnsi="Calibri Light" w:cs="Times New Roman"/>
      <w:color w:val="823B0B"/>
      <w:sz w:val="24"/>
      <w:szCs w:val="24"/>
      <w:lang w:eastAsia="ru-RU"/>
    </w:rPr>
  </w:style>
  <w:style w:type="character" w:styleId="afd">
    <w:name w:val="Strong"/>
    <w:uiPriority w:val="22"/>
    <w:qFormat/>
    <w:rsid w:val="00341125"/>
    <w:rPr>
      <w:b/>
      <w:bCs/>
      <w:spacing w:val="0"/>
    </w:rPr>
  </w:style>
  <w:style w:type="character" w:styleId="afe">
    <w:name w:val="Emphasis"/>
    <w:uiPriority w:val="99"/>
    <w:qFormat/>
    <w:rsid w:val="00341125"/>
    <w:rPr>
      <w:rFonts w:ascii="Calibri Light" w:eastAsia="Times New Roman" w:hAnsi="Calibri Light" w:cs="Times New Roman"/>
      <w:b/>
      <w:bCs/>
      <w:i/>
      <w:iCs/>
      <w:color w:val="ED7D31"/>
      <w:bdr w:val="single" w:sz="18" w:space="0" w:color="FBE4D5"/>
      <w:shd w:val="clear" w:color="auto" w:fill="FBE4D5"/>
    </w:rPr>
  </w:style>
  <w:style w:type="paragraph" w:styleId="aff">
    <w:name w:val="No Spacing"/>
    <w:basedOn w:val="a0"/>
    <w:link w:val="aff0"/>
    <w:uiPriority w:val="1"/>
    <w:qFormat/>
    <w:rsid w:val="00341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7">
    <w:name w:val="Quote"/>
    <w:basedOn w:val="a0"/>
    <w:next w:val="a0"/>
    <w:link w:val="28"/>
    <w:uiPriority w:val="29"/>
    <w:qFormat/>
    <w:rsid w:val="00341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C45911"/>
      <w:sz w:val="20"/>
      <w:szCs w:val="20"/>
    </w:rPr>
  </w:style>
  <w:style w:type="character" w:customStyle="1" w:styleId="28">
    <w:name w:val="Цитата 2 Знак"/>
    <w:basedOn w:val="a1"/>
    <w:link w:val="27"/>
    <w:uiPriority w:val="29"/>
    <w:rsid w:val="00341125"/>
    <w:rPr>
      <w:rFonts w:ascii="Times New Roman" w:eastAsia="Times New Roman" w:hAnsi="Times New Roman" w:cs="Times New Roman"/>
      <w:color w:val="C45911"/>
      <w:sz w:val="20"/>
      <w:szCs w:val="20"/>
      <w:lang w:eastAsia="ru-RU"/>
    </w:rPr>
  </w:style>
  <w:style w:type="paragraph" w:styleId="aff1">
    <w:name w:val="Intense Quote"/>
    <w:basedOn w:val="a0"/>
    <w:next w:val="a0"/>
    <w:link w:val="aff2"/>
    <w:uiPriority w:val="30"/>
    <w:qFormat/>
    <w:rsid w:val="00341125"/>
    <w:pPr>
      <w:widowControl w:val="0"/>
      <w:pBdr>
        <w:top w:val="dotted" w:sz="8" w:space="10" w:color="ED7D31"/>
        <w:bottom w:val="dotted" w:sz="8" w:space="10" w:color="ED7D31"/>
      </w:pBdr>
      <w:autoSpaceDE w:val="0"/>
      <w:autoSpaceDN w:val="0"/>
      <w:adjustRightInd w:val="0"/>
      <w:spacing w:after="0" w:line="300" w:lineRule="auto"/>
      <w:ind w:left="2160" w:right="2160"/>
      <w:jc w:val="center"/>
    </w:pPr>
    <w:rPr>
      <w:rFonts w:ascii="Calibri Light" w:hAnsi="Calibri Light"/>
      <w:b/>
      <w:bCs/>
      <w:color w:val="ED7D31"/>
      <w:sz w:val="20"/>
      <w:szCs w:val="20"/>
    </w:rPr>
  </w:style>
  <w:style w:type="character" w:customStyle="1" w:styleId="aff2">
    <w:name w:val="Выделенная цитата Знак"/>
    <w:basedOn w:val="a1"/>
    <w:link w:val="aff1"/>
    <w:uiPriority w:val="30"/>
    <w:rsid w:val="00341125"/>
    <w:rPr>
      <w:rFonts w:ascii="Calibri Light" w:eastAsia="Times New Roman" w:hAnsi="Calibri Light" w:cs="Times New Roman"/>
      <w:b/>
      <w:bCs/>
      <w:color w:val="ED7D31"/>
      <w:sz w:val="20"/>
      <w:szCs w:val="20"/>
      <w:lang w:eastAsia="ru-RU"/>
    </w:rPr>
  </w:style>
  <w:style w:type="character" w:styleId="aff3">
    <w:name w:val="Subtle Emphasis"/>
    <w:uiPriority w:val="19"/>
    <w:qFormat/>
    <w:rsid w:val="00341125"/>
    <w:rPr>
      <w:rFonts w:ascii="Calibri Light" w:eastAsia="Times New Roman" w:hAnsi="Calibri Light" w:cs="Times New Roman"/>
      <w:i/>
      <w:iCs/>
      <w:color w:val="ED7D31"/>
    </w:rPr>
  </w:style>
  <w:style w:type="character" w:styleId="aff4">
    <w:name w:val="Intense Emphasis"/>
    <w:uiPriority w:val="21"/>
    <w:qFormat/>
    <w:rsid w:val="00341125"/>
    <w:rPr>
      <w:rFonts w:ascii="Calibri Light" w:eastAsia="Times New Roman" w:hAnsi="Calibri Light" w:cs="Times New Roman"/>
      <w:b/>
      <w:bCs/>
      <w:i/>
      <w:iCs/>
      <w:dstrike w:val="0"/>
      <w:color w:val="FFFFFF"/>
      <w:bdr w:val="single" w:sz="18" w:space="0" w:color="ED7D31"/>
      <w:shd w:val="clear" w:color="auto" w:fill="ED7D31"/>
      <w:vertAlign w:val="baseline"/>
    </w:rPr>
  </w:style>
  <w:style w:type="character" w:styleId="aff5">
    <w:name w:val="Subtle Reference"/>
    <w:uiPriority w:val="31"/>
    <w:qFormat/>
    <w:rsid w:val="00341125"/>
    <w:rPr>
      <w:i/>
      <w:iCs/>
      <w:smallCaps/>
      <w:color w:val="ED7D31"/>
      <w:u w:color="ED7D31"/>
    </w:rPr>
  </w:style>
  <w:style w:type="character" w:styleId="aff6">
    <w:name w:val="Intense Reference"/>
    <w:uiPriority w:val="32"/>
    <w:qFormat/>
    <w:rsid w:val="00341125"/>
    <w:rPr>
      <w:b/>
      <w:bCs/>
      <w:i/>
      <w:iCs/>
      <w:smallCaps/>
      <w:color w:val="ED7D31"/>
      <w:u w:color="ED7D31"/>
    </w:rPr>
  </w:style>
  <w:style w:type="character" w:styleId="aff7">
    <w:name w:val="Book Title"/>
    <w:uiPriority w:val="33"/>
    <w:qFormat/>
    <w:rsid w:val="00341125"/>
    <w:rPr>
      <w:rFonts w:ascii="Calibri Light" w:eastAsia="Times New Roman" w:hAnsi="Calibri Light" w:cs="Times New Roman"/>
      <w:b/>
      <w:bCs/>
      <w:i/>
      <w:iCs/>
      <w:smallCaps/>
      <w:color w:val="C45911"/>
      <w:u w:val="single"/>
    </w:rPr>
  </w:style>
  <w:style w:type="paragraph" w:styleId="aff8">
    <w:name w:val="TOC Heading"/>
    <w:basedOn w:val="1"/>
    <w:next w:val="a0"/>
    <w:uiPriority w:val="39"/>
    <w:semiHidden/>
    <w:unhideWhenUsed/>
    <w:qFormat/>
    <w:rsid w:val="00341125"/>
    <w:pPr>
      <w:outlineLvl w:val="9"/>
    </w:pPr>
  </w:style>
  <w:style w:type="table" w:customStyle="1" w:styleId="33">
    <w:name w:val="Сетка таблицы3"/>
    <w:basedOn w:val="a2"/>
    <w:next w:val="a8"/>
    <w:uiPriority w:val="59"/>
    <w:rsid w:val="0034112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0"/>
    <w:rsid w:val="00341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rsid w:val="00341125"/>
  </w:style>
  <w:style w:type="paragraph" w:customStyle="1" w:styleId="Zag2">
    <w:name w:val="Zag_2"/>
    <w:basedOn w:val="a0"/>
    <w:rsid w:val="0034112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34">
    <w:name w:val="Заголовок 3+"/>
    <w:basedOn w:val="a0"/>
    <w:rsid w:val="0034112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Default">
    <w:name w:val="Default"/>
    <w:rsid w:val="00341125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table" w:customStyle="1" w:styleId="110">
    <w:name w:val="Сетка таблицы11"/>
    <w:basedOn w:val="a2"/>
    <w:next w:val="a8"/>
    <w:uiPriority w:val="99"/>
    <w:rsid w:val="003411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341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341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Базовый"/>
    <w:basedOn w:val="a0"/>
    <w:qFormat/>
    <w:rsid w:val="00341125"/>
    <w:pPr>
      <w:spacing w:before="60" w:after="60" w:line="240" w:lineRule="auto"/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">
    <w:name w:val="!Маркированный"/>
    <w:basedOn w:val="a0"/>
    <w:qFormat/>
    <w:rsid w:val="00341125"/>
    <w:pPr>
      <w:numPr>
        <w:numId w:val="5"/>
      </w:numPr>
      <w:spacing w:before="60" w:after="60" w:line="240" w:lineRule="auto"/>
      <w:ind w:left="357" w:hanging="357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341125"/>
    <w:rPr>
      <w:rFonts w:ascii="Calibri" w:eastAsia="Calibri" w:hAnsi="Calibri" w:cs="Times New Roman"/>
    </w:rPr>
  </w:style>
  <w:style w:type="paragraph" w:customStyle="1" w:styleId="c69">
    <w:name w:val="c69"/>
    <w:basedOn w:val="a0"/>
    <w:rsid w:val="00341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0">
    <w:name w:val="c40"/>
    <w:basedOn w:val="a0"/>
    <w:rsid w:val="00341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341125"/>
  </w:style>
  <w:style w:type="numbering" w:customStyle="1" w:styleId="1110">
    <w:name w:val="Нет списка111"/>
    <w:next w:val="a3"/>
    <w:uiPriority w:val="99"/>
    <w:semiHidden/>
    <w:unhideWhenUsed/>
    <w:rsid w:val="00341125"/>
  </w:style>
  <w:style w:type="paragraph" w:customStyle="1" w:styleId="Centered">
    <w:name w:val="Centered"/>
    <w:uiPriority w:val="99"/>
    <w:rsid w:val="0034112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uiPriority w:val="99"/>
    <w:rsid w:val="00341125"/>
    <w:rPr>
      <w:color w:val="000000"/>
      <w:sz w:val="20"/>
      <w:szCs w:val="20"/>
    </w:rPr>
  </w:style>
  <w:style w:type="character" w:customStyle="1" w:styleId="Heading">
    <w:name w:val="Heading"/>
    <w:uiPriority w:val="99"/>
    <w:rsid w:val="0034112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4112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4112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4112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41125"/>
    <w:rPr>
      <w:color w:val="008000"/>
      <w:sz w:val="20"/>
      <w:szCs w:val="20"/>
      <w:u w:val="single"/>
    </w:rPr>
  </w:style>
  <w:style w:type="paragraph" w:styleId="affa">
    <w:name w:val="Plain Text"/>
    <w:basedOn w:val="a0"/>
    <w:link w:val="affb"/>
    <w:uiPriority w:val="99"/>
    <w:rsid w:val="00341125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basedOn w:val="a1"/>
    <w:link w:val="affa"/>
    <w:uiPriority w:val="99"/>
    <w:rsid w:val="003411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c">
    <w:name w:val="Стиль По центру Междустр.интервал:  одинарный"/>
    <w:basedOn w:val="a0"/>
    <w:autoRedefine/>
    <w:rsid w:val="00341125"/>
    <w:pPr>
      <w:spacing w:after="0" w:line="480" w:lineRule="auto"/>
      <w:jc w:val="center"/>
    </w:pPr>
    <w:rPr>
      <w:rFonts w:ascii="Times New Roman" w:hAnsi="Times New Roman"/>
      <w:sz w:val="24"/>
      <w:szCs w:val="20"/>
    </w:rPr>
  </w:style>
  <w:style w:type="numbering" w:customStyle="1" w:styleId="210">
    <w:name w:val="Нет списка21"/>
    <w:next w:val="a3"/>
    <w:uiPriority w:val="99"/>
    <w:semiHidden/>
    <w:unhideWhenUsed/>
    <w:rsid w:val="00341125"/>
  </w:style>
  <w:style w:type="character" w:customStyle="1" w:styleId="17">
    <w:name w:val="Просмотренная гиперссылка1"/>
    <w:uiPriority w:val="99"/>
    <w:semiHidden/>
    <w:unhideWhenUsed/>
    <w:rsid w:val="00341125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341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0"/>
    <w:uiPriority w:val="99"/>
    <w:rsid w:val="00341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7">
    <w:name w:val="c37"/>
    <w:basedOn w:val="a0"/>
    <w:uiPriority w:val="99"/>
    <w:rsid w:val="00341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">
    <w:name w:val="c30"/>
    <w:rsid w:val="00341125"/>
  </w:style>
  <w:style w:type="character" w:customStyle="1" w:styleId="c13">
    <w:name w:val="c13"/>
    <w:rsid w:val="00341125"/>
  </w:style>
  <w:style w:type="character" w:customStyle="1" w:styleId="c48">
    <w:name w:val="c48"/>
    <w:rsid w:val="00341125"/>
  </w:style>
  <w:style w:type="character" w:customStyle="1" w:styleId="c66">
    <w:name w:val="c66"/>
    <w:rsid w:val="00341125"/>
  </w:style>
  <w:style w:type="character" w:customStyle="1" w:styleId="c7">
    <w:name w:val="c7"/>
    <w:rsid w:val="00341125"/>
  </w:style>
  <w:style w:type="character" w:styleId="affd">
    <w:name w:val="FollowedHyperlink"/>
    <w:uiPriority w:val="99"/>
    <w:unhideWhenUsed/>
    <w:rsid w:val="00341125"/>
    <w:rPr>
      <w:color w:val="954F72"/>
      <w:u w:val="single"/>
    </w:rPr>
  </w:style>
  <w:style w:type="table" w:customStyle="1" w:styleId="211">
    <w:name w:val="Сетка таблицы21"/>
    <w:basedOn w:val="a2"/>
    <w:next w:val="a8"/>
    <w:uiPriority w:val="59"/>
    <w:rsid w:val="003411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722C-873F-4AB7-981A-9B1F3756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21</Pages>
  <Words>7348</Words>
  <Characters>41888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MSI01</cp:lastModifiedBy>
  <cp:revision>50</cp:revision>
  <cp:lastPrinted>2024-10-01T02:47:00Z</cp:lastPrinted>
  <dcterms:created xsi:type="dcterms:W3CDTF">2024-09-24T23:33:00Z</dcterms:created>
  <dcterms:modified xsi:type="dcterms:W3CDTF">2024-10-01T02:53:00Z</dcterms:modified>
</cp:coreProperties>
</file>