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50372" w14:textId="288915E3" w:rsidR="00987AA0" w:rsidRPr="00CD52DC" w:rsidRDefault="00F57DDD" w:rsidP="006D44D0">
      <w:pPr>
        <w:jc w:val="center"/>
        <w:rPr>
          <w:rFonts w:ascii="Times New Roman" w:hAnsi="Times New Roman" w:cs="Times New Roman"/>
          <w:b/>
        </w:rPr>
      </w:pPr>
      <w:bookmarkStart w:id="0" w:name="_Hlk153369387"/>
      <w:bookmarkStart w:id="1" w:name="_GoBack"/>
      <w:bookmarkEnd w:id="1"/>
      <w:r>
        <w:rPr>
          <w:rFonts w:ascii="Times New Roman" w:hAnsi="Times New Roman" w:cs="Times New Roman"/>
          <w:b/>
        </w:rPr>
        <w:t xml:space="preserve">Программа фронтальных логопедических занятий в старшей дошкольной группе </w:t>
      </w:r>
      <w:r w:rsidR="00F94350" w:rsidRPr="00CD52DC">
        <w:rPr>
          <w:rFonts w:ascii="Times New Roman" w:hAnsi="Times New Roman" w:cs="Times New Roman"/>
          <w:b/>
        </w:rPr>
        <w:t>Пояснительная записка</w:t>
      </w:r>
    </w:p>
    <w:bookmarkEnd w:id="0"/>
    <w:p w14:paraId="2731FCE4" w14:textId="77777777" w:rsidR="00F94350" w:rsidRPr="00CD52DC" w:rsidRDefault="00F94350" w:rsidP="00CD52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2DC">
        <w:rPr>
          <w:rFonts w:ascii="Times New Roman" w:hAnsi="Times New Roman" w:cs="Times New Roman"/>
          <w:sz w:val="24"/>
          <w:szCs w:val="24"/>
        </w:rPr>
        <w:t>Речь является важнейшей психической функцией человека. Речевое общение способствует социальному контакту между людьми, благодаря которому развиваются высшие формы деятельности. Чем богаче и правильнее речь ребенка, тем легче он высказывает свои мысли, тем лучше познает действительность, полноценнее строит взаимоотношения с детьми и взрослыми. Любое расстройство речи в той или иной степени отражается на деятельности и поведении ребенка. Деи с речевыми нарушениями, понимая свой недостаток, становятся молчаливыми, застенчивыми, нерешительными. Если их не понимают, они раздражаются, замыкаются в себе.</w:t>
      </w:r>
    </w:p>
    <w:p w14:paraId="43BF6D73" w14:textId="517FE9EB" w:rsidR="00F94350" w:rsidRPr="00CD52DC" w:rsidRDefault="00F94350" w:rsidP="00CD52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2DC">
        <w:rPr>
          <w:rFonts w:ascii="Times New Roman" w:hAnsi="Times New Roman" w:cs="Times New Roman"/>
          <w:sz w:val="24"/>
          <w:szCs w:val="24"/>
        </w:rPr>
        <w:t xml:space="preserve">Рабочая программа учителя-логопеда предназначена для детей </w:t>
      </w:r>
      <w:r w:rsidR="001D6E5D">
        <w:rPr>
          <w:rFonts w:ascii="Times New Roman" w:hAnsi="Times New Roman" w:cs="Times New Roman"/>
          <w:sz w:val="24"/>
          <w:szCs w:val="24"/>
        </w:rPr>
        <w:t xml:space="preserve">5-6 лет с ТНР посещающих </w:t>
      </w:r>
      <w:r w:rsidRPr="00CD52DC">
        <w:rPr>
          <w:rFonts w:ascii="Times New Roman" w:hAnsi="Times New Roman" w:cs="Times New Roman"/>
          <w:sz w:val="24"/>
          <w:szCs w:val="24"/>
        </w:rPr>
        <w:t xml:space="preserve">дошкольную группу ГБОУ «С(К)ОШИ </w:t>
      </w:r>
      <w:r w:rsidRPr="00CD52D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D52DC">
        <w:rPr>
          <w:rFonts w:ascii="Times New Roman" w:hAnsi="Times New Roman" w:cs="Times New Roman"/>
          <w:sz w:val="24"/>
          <w:szCs w:val="24"/>
        </w:rPr>
        <w:t xml:space="preserve"> вида».</w:t>
      </w:r>
      <w:r w:rsidR="003A5447">
        <w:rPr>
          <w:rFonts w:ascii="Times New Roman" w:hAnsi="Times New Roman" w:cs="Times New Roman"/>
          <w:sz w:val="24"/>
          <w:szCs w:val="24"/>
        </w:rPr>
        <w:t xml:space="preserve"> </w:t>
      </w:r>
      <w:r w:rsidR="003A5447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3A5447" w:rsidRPr="009D2D9D">
        <w:rPr>
          <w:rFonts w:ascii="Times New Roman" w:eastAsia="Times New Roman" w:hAnsi="Times New Roman" w:cs="Times New Roman"/>
          <w:sz w:val="24"/>
          <w:szCs w:val="24"/>
        </w:rPr>
        <w:t>составлен</w:t>
      </w:r>
      <w:r w:rsidR="003A5447">
        <w:rPr>
          <w:rFonts w:ascii="Times New Roman" w:eastAsia="Times New Roman" w:hAnsi="Times New Roman" w:cs="Times New Roman"/>
          <w:sz w:val="24"/>
          <w:szCs w:val="24"/>
        </w:rPr>
        <w:t>а на основе ФГОС ДО, ФАОП ДО</w:t>
      </w:r>
      <w:r w:rsidR="001D6E5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ТНР</w:t>
      </w:r>
      <w:r w:rsidR="003A5447" w:rsidRPr="009D2D9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3A5447">
        <w:rPr>
          <w:rFonts w:ascii="Times New Roman" w:eastAsia="Times New Roman" w:hAnsi="Times New Roman" w:cs="Times New Roman"/>
          <w:sz w:val="24"/>
          <w:szCs w:val="24"/>
        </w:rPr>
        <w:t>в соответствии с АООП дошко</w:t>
      </w:r>
      <w:r w:rsidR="001D6E5D">
        <w:rPr>
          <w:rFonts w:ascii="Times New Roman" w:eastAsia="Times New Roman" w:hAnsi="Times New Roman" w:cs="Times New Roman"/>
          <w:sz w:val="24"/>
          <w:szCs w:val="24"/>
        </w:rPr>
        <w:t>льного образования обучающихся</w:t>
      </w:r>
      <w:r w:rsidR="003A5447">
        <w:rPr>
          <w:rFonts w:ascii="Times New Roman" w:eastAsia="Times New Roman" w:hAnsi="Times New Roman" w:cs="Times New Roman"/>
          <w:sz w:val="24"/>
          <w:szCs w:val="24"/>
        </w:rPr>
        <w:t xml:space="preserve"> с ТНР,</w:t>
      </w:r>
      <w:r w:rsidR="003A5447" w:rsidRPr="009D2D9D"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 реализацию системы логопедической помощи детям с речевыми нарушениями в </w:t>
      </w:r>
      <w:r w:rsidR="003A5447">
        <w:rPr>
          <w:rFonts w:ascii="Times New Roman" w:eastAsia="Times New Roman" w:hAnsi="Times New Roman" w:cs="Times New Roman"/>
          <w:sz w:val="24"/>
          <w:szCs w:val="24"/>
        </w:rPr>
        <w:t xml:space="preserve">АООП </w:t>
      </w:r>
      <w:r w:rsidR="003A5447" w:rsidRPr="009D2D9D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="003A5447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детей</w:t>
      </w:r>
      <w:r w:rsidR="003A5447" w:rsidRPr="009D2D9D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1D6E5D">
        <w:rPr>
          <w:rFonts w:ascii="Times New Roman" w:eastAsia="Times New Roman" w:hAnsi="Times New Roman" w:cs="Times New Roman"/>
          <w:sz w:val="24"/>
          <w:szCs w:val="24"/>
        </w:rPr>
        <w:t>ТНР</w:t>
      </w:r>
      <w:r w:rsidR="003A5447" w:rsidRPr="009D2D9D">
        <w:rPr>
          <w:rFonts w:ascii="Times New Roman" w:eastAsia="Times New Roman" w:hAnsi="Times New Roman" w:cs="Times New Roman"/>
          <w:sz w:val="24"/>
          <w:szCs w:val="24"/>
        </w:rPr>
        <w:t>, коррекцию недостатков в речевом развитии обучающихся, их социальную адаптацию.</w:t>
      </w:r>
    </w:p>
    <w:p w14:paraId="21D6BE94" w14:textId="1EB21900" w:rsidR="00F94350" w:rsidRPr="00CD52DC" w:rsidRDefault="00F94350" w:rsidP="00CD52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2DC">
        <w:rPr>
          <w:rFonts w:ascii="Times New Roman" w:hAnsi="Times New Roman" w:cs="Times New Roman"/>
          <w:b/>
          <w:sz w:val="24"/>
          <w:szCs w:val="24"/>
        </w:rPr>
        <w:t>Форма организации занятий</w:t>
      </w:r>
      <w:r w:rsidR="00CD52DC">
        <w:rPr>
          <w:rFonts w:ascii="Times New Roman" w:hAnsi="Times New Roman" w:cs="Times New Roman"/>
          <w:sz w:val="24"/>
          <w:szCs w:val="24"/>
        </w:rPr>
        <w:t xml:space="preserve"> </w:t>
      </w:r>
      <w:r w:rsidRPr="00CD52DC">
        <w:rPr>
          <w:rFonts w:ascii="Times New Roman" w:hAnsi="Times New Roman" w:cs="Times New Roman"/>
          <w:sz w:val="24"/>
          <w:szCs w:val="24"/>
        </w:rPr>
        <w:t>- фронтальная. Программ</w:t>
      </w:r>
      <w:r w:rsidR="001D6E5D">
        <w:rPr>
          <w:rFonts w:ascii="Times New Roman" w:hAnsi="Times New Roman" w:cs="Times New Roman"/>
          <w:sz w:val="24"/>
          <w:szCs w:val="24"/>
        </w:rPr>
        <w:t>а</w:t>
      </w:r>
      <w:r w:rsidRPr="00CD52DC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программой Т.Б. Филичевой, Г.</w:t>
      </w:r>
      <w:r w:rsidR="00F57DDD">
        <w:rPr>
          <w:rFonts w:ascii="Times New Roman" w:hAnsi="Times New Roman" w:cs="Times New Roman"/>
          <w:sz w:val="24"/>
          <w:szCs w:val="24"/>
        </w:rPr>
        <w:t xml:space="preserve"> </w:t>
      </w:r>
      <w:r w:rsidRPr="00CD52DC">
        <w:rPr>
          <w:rFonts w:ascii="Times New Roman" w:hAnsi="Times New Roman" w:cs="Times New Roman"/>
          <w:sz w:val="24"/>
          <w:szCs w:val="24"/>
        </w:rPr>
        <w:t>В.</w:t>
      </w:r>
      <w:r w:rsidR="00F57DDD">
        <w:rPr>
          <w:rFonts w:ascii="Times New Roman" w:hAnsi="Times New Roman" w:cs="Times New Roman"/>
          <w:sz w:val="24"/>
          <w:szCs w:val="24"/>
        </w:rPr>
        <w:t xml:space="preserve"> </w:t>
      </w:r>
      <w:r w:rsidRPr="00CD52DC">
        <w:rPr>
          <w:rFonts w:ascii="Times New Roman" w:hAnsi="Times New Roman" w:cs="Times New Roman"/>
          <w:sz w:val="24"/>
          <w:szCs w:val="24"/>
        </w:rPr>
        <w:t xml:space="preserve">Чиркиной. Продолжительность </w:t>
      </w:r>
      <w:r w:rsidR="00452075">
        <w:rPr>
          <w:rFonts w:ascii="Times New Roman" w:hAnsi="Times New Roman" w:cs="Times New Roman"/>
          <w:sz w:val="24"/>
          <w:szCs w:val="24"/>
        </w:rPr>
        <w:t>фронтальных занятий составляет 2</w:t>
      </w:r>
      <w:r w:rsidRPr="00CD52DC">
        <w:rPr>
          <w:rFonts w:ascii="Times New Roman" w:hAnsi="Times New Roman" w:cs="Times New Roman"/>
          <w:sz w:val="24"/>
          <w:szCs w:val="24"/>
        </w:rPr>
        <w:t xml:space="preserve">5 минут, 1-2 неделя </w:t>
      </w:r>
      <w:r w:rsidR="00D54A36" w:rsidRPr="00CD52DC">
        <w:rPr>
          <w:rFonts w:ascii="Times New Roman" w:hAnsi="Times New Roman" w:cs="Times New Roman"/>
          <w:sz w:val="24"/>
          <w:szCs w:val="24"/>
        </w:rPr>
        <w:t>сентября и</w:t>
      </w:r>
      <w:r w:rsidR="00975C69">
        <w:rPr>
          <w:rFonts w:ascii="Times New Roman" w:hAnsi="Times New Roman" w:cs="Times New Roman"/>
          <w:sz w:val="24"/>
          <w:szCs w:val="24"/>
        </w:rPr>
        <w:t xml:space="preserve"> </w:t>
      </w:r>
      <w:r w:rsidRPr="00CD52DC">
        <w:rPr>
          <w:rFonts w:ascii="Times New Roman" w:hAnsi="Times New Roman" w:cs="Times New Roman"/>
          <w:sz w:val="24"/>
          <w:szCs w:val="24"/>
        </w:rPr>
        <w:t>3-4 неделя мая-диагностика речи.</w:t>
      </w:r>
    </w:p>
    <w:p w14:paraId="4659F986" w14:textId="77777777" w:rsidR="00F94350" w:rsidRPr="00CD52DC" w:rsidRDefault="00F94350" w:rsidP="00CD52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2DC">
        <w:rPr>
          <w:rFonts w:ascii="Times New Roman" w:hAnsi="Times New Roman" w:cs="Times New Roman"/>
          <w:b/>
          <w:sz w:val="24"/>
          <w:szCs w:val="24"/>
        </w:rPr>
        <w:t>Целью данной программы</w:t>
      </w:r>
      <w:r w:rsidRPr="00CD52DC">
        <w:rPr>
          <w:rFonts w:ascii="Times New Roman" w:hAnsi="Times New Roman" w:cs="Times New Roman"/>
          <w:sz w:val="24"/>
          <w:szCs w:val="24"/>
        </w:rPr>
        <w:t xml:space="preserve"> является построение системы коррекционно-развивающей работы для детей с ТНО в возрасте 5-6 лет, </w:t>
      </w:r>
      <w:r w:rsidR="00E40810" w:rsidRPr="00CD52DC">
        <w:rPr>
          <w:rFonts w:ascii="Times New Roman" w:hAnsi="Times New Roman" w:cs="Times New Roman"/>
          <w:sz w:val="24"/>
          <w:szCs w:val="24"/>
        </w:rPr>
        <w:t>предусматривающей</w:t>
      </w:r>
      <w:r w:rsidRPr="00CD52DC">
        <w:rPr>
          <w:rFonts w:ascii="Times New Roman" w:hAnsi="Times New Roman" w:cs="Times New Roman"/>
          <w:sz w:val="24"/>
          <w:szCs w:val="24"/>
        </w:rPr>
        <w:t xml:space="preserve"> полную интеграцию</w:t>
      </w:r>
      <w:r w:rsidR="00E40810" w:rsidRPr="00CD52DC">
        <w:rPr>
          <w:rFonts w:ascii="Times New Roman" w:hAnsi="Times New Roman" w:cs="Times New Roman"/>
          <w:sz w:val="24"/>
          <w:szCs w:val="24"/>
        </w:rPr>
        <w:t xml:space="preserve"> </w:t>
      </w:r>
      <w:r w:rsidRPr="00CD52DC">
        <w:rPr>
          <w:rFonts w:ascii="Times New Roman" w:hAnsi="Times New Roman" w:cs="Times New Roman"/>
          <w:sz w:val="24"/>
          <w:szCs w:val="24"/>
        </w:rPr>
        <w:t>действий всех специалистов</w:t>
      </w:r>
      <w:r w:rsidR="00E40810" w:rsidRPr="00CD52DC">
        <w:rPr>
          <w:rFonts w:ascii="Times New Roman" w:hAnsi="Times New Roman" w:cs="Times New Roman"/>
          <w:sz w:val="24"/>
          <w:szCs w:val="24"/>
        </w:rPr>
        <w:t xml:space="preserve"> </w:t>
      </w:r>
      <w:r w:rsidRPr="00CD52DC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учреждения и родителей дошкольников. </w:t>
      </w:r>
    </w:p>
    <w:p w14:paraId="04C667A5" w14:textId="77777777" w:rsidR="00E40810" w:rsidRPr="00CD52DC" w:rsidRDefault="00E40810" w:rsidP="00CD52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2DC">
        <w:rPr>
          <w:rFonts w:ascii="Times New Roman" w:hAnsi="Times New Roman" w:cs="Times New Roman"/>
          <w:sz w:val="24"/>
          <w:szCs w:val="24"/>
        </w:rPr>
        <w:t>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развития.</w:t>
      </w:r>
    </w:p>
    <w:p w14:paraId="4A82CFE0" w14:textId="77777777" w:rsidR="00E40810" w:rsidRPr="00CD52DC" w:rsidRDefault="00E40810" w:rsidP="00CD52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2DC">
        <w:rPr>
          <w:rFonts w:ascii="Times New Roman" w:hAnsi="Times New Roman" w:cs="Times New Roman"/>
          <w:b/>
          <w:sz w:val="24"/>
          <w:szCs w:val="24"/>
        </w:rPr>
        <w:t>Одной из основных задач рабочей программы</w:t>
      </w:r>
      <w:r w:rsidRPr="00CD52DC">
        <w:rPr>
          <w:rFonts w:ascii="Times New Roman" w:hAnsi="Times New Roman" w:cs="Times New Roman"/>
          <w:sz w:val="24"/>
          <w:szCs w:val="24"/>
        </w:rPr>
        <w:t xml:space="preserve"> является овладение детьми самостоятельной, связной, грамматически правильной </w:t>
      </w:r>
      <w:r w:rsidR="00D54A36" w:rsidRPr="00CD52DC">
        <w:rPr>
          <w:rFonts w:ascii="Times New Roman" w:hAnsi="Times New Roman" w:cs="Times New Roman"/>
          <w:sz w:val="24"/>
          <w:szCs w:val="24"/>
        </w:rPr>
        <w:t>речью коммуникативными</w:t>
      </w:r>
      <w:r w:rsidRPr="00CD52DC">
        <w:rPr>
          <w:rFonts w:ascii="Times New Roman" w:hAnsi="Times New Roman" w:cs="Times New Roman"/>
          <w:sz w:val="24"/>
          <w:szCs w:val="24"/>
        </w:rPr>
        <w:t xml:space="preserve"> навыками.</w:t>
      </w:r>
    </w:p>
    <w:p w14:paraId="176DA14A" w14:textId="77777777" w:rsidR="00E40810" w:rsidRPr="00CD52DC" w:rsidRDefault="00E40810" w:rsidP="00CD52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2DC">
        <w:rPr>
          <w:rFonts w:ascii="Times New Roman" w:hAnsi="Times New Roman" w:cs="Times New Roman"/>
          <w:b/>
          <w:sz w:val="24"/>
          <w:szCs w:val="24"/>
        </w:rPr>
        <w:t>Основной формой работы с детьми является игровая деятельность</w:t>
      </w:r>
      <w:r w:rsidR="00CD52DC">
        <w:rPr>
          <w:rFonts w:ascii="Times New Roman" w:hAnsi="Times New Roman" w:cs="Times New Roman"/>
          <w:sz w:val="24"/>
          <w:szCs w:val="24"/>
        </w:rPr>
        <w:t xml:space="preserve"> </w:t>
      </w:r>
      <w:r w:rsidRPr="00CD52DC">
        <w:rPr>
          <w:rFonts w:ascii="Times New Roman" w:hAnsi="Times New Roman" w:cs="Times New Roman"/>
          <w:sz w:val="24"/>
          <w:szCs w:val="24"/>
        </w:rPr>
        <w:t xml:space="preserve">- основная форма деятельности дошкольников. Все коррекционно-развивающие фронтальные занятия в соответствии с рабочей программой носят игровой характер, насыщены разнообразными играми </w:t>
      </w:r>
      <w:r w:rsidR="00D54A36" w:rsidRPr="00CD52DC">
        <w:rPr>
          <w:rFonts w:ascii="Times New Roman" w:hAnsi="Times New Roman" w:cs="Times New Roman"/>
          <w:sz w:val="24"/>
          <w:szCs w:val="24"/>
        </w:rPr>
        <w:t>и развивающими</w:t>
      </w:r>
      <w:r w:rsidRPr="00CD52DC">
        <w:rPr>
          <w:rFonts w:ascii="Times New Roman" w:hAnsi="Times New Roman" w:cs="Times New Roman"/>
          <w:sz w:val="24"/>
          <w:szCs w:val="24"/>
        </w:rPr>
        <w:t xml:space="preserve"> игровыми упражнениями. </w:t>
      </w:r>
    </w:p>
    <w:p w14:paraId="63D15059" w14:textId="77777777" w:rsidR="00E40810" w:rsidRPr="00CD52DC" w:rsidRDefault="00E40810" w:rsidP="00CD52D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2DC">
        <w:rPr>
          <w:rFonts w:ascii="Times New Roman" w:hAnsi="Times New Roman" w:cs="Times New Roman"/>
          <w:b/>
          <w:sz w:val="24"/>
          <w:szCs w:val="24"/>
        </w:rPr>
        <w:t>Задачи речевого развития, обозначенные в ФГОС ДО:</w:t>
      </w:r>
    </w:p>
    <w:p w14:paraId="70045692" w14:textId="77777777" w:rsidR="00E40810" w:rsidRPr="00CD52DC" w:rsidRDefault="00E40810" w:rsidP="00CD52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DC">
        <w:rPr>
          <w:rFonts w:ascii="Times New Roman" w:hAnsi="Times New Roman" w:cs="Times New Roman"/>
          <w:sz w:val="24"/>
          <w:szCs w:val="24"/>
        </w:rPr>
        <w:t>Овладение речью как средством общения и культуры;</w:t>
      </w:r>
    </w:p>
    <w:p w14:paraId="717A22FC" w14:textId="77777777" w:rsidR="00E40810" w:rsidRPr="00CD52DC" w:rsidRDefault="00E40810" w:rsidP="00CD52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DC">
        <w:rPr>
          <w:rFonts w:ascii="Times New Roman" w:hAnsi="Times New Roman" w:cs="Times New Roman"/>
          <w:sz w:val="24"/>
          <w:szCs w:val="24"/>
        </w:rPr>
        <w:t>Обогащение активного словаря;</w:t>
      </w:r>
    </w:p>
    <w:p w14:paraId="759D18CD" w14:textId="77777777" w:rsidR="00E40810" w:rsidRPr="00CD52DC" w:rsidRDefault="00E40810" w:rsidP="00CD52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DC">
        <w:rPr>
          <w:rFonts w:ascii="Times New Roman" w:hAnsi="Times New Roman" w:cs="Times New Roman"/>
          <w:sz w:val="24"/>
          <w:szCs w:val="24"/>
        </w:rPr>
        <w:t>Развитие связной, грамматически правильной монологической и диалогической речи;</w:t>
      </w:r>
    </w:p>
    <w:p w14:paraId="26CD6909" w14:textId="77777777" w:rsidR="00E40810" w:rsidRPr="00CD52DC" w:rsidRDefault="00E40810" w:rsidP="00CD52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DC">
        <w:rPr>
          <w:rFonts w:ascii="Times New Roman" w:hAnsi="Times New Roman" w:cs="Times New Roman"/>
          <w:sz w:val="24"/>
          <w:szCs w:val="24"/>
        </w:rPr>
        <w:t>Развитие речевого творчества;</w:t>
      </w:r>
    </w:p>
    <w:p w14:paraId="31433BC9" w14:textId="77777777" w:rsidR="001D633A" w:rsidRPr="00CD52DC" w:rsidRDefault="001D633A" w:rsidP="00CD52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DC">
        <w:rPr>
          <w:rFonts w:ascii="Times New Roman" w:hAnsi="Times New Roman" w:cs="Times New Roman"/>
          <w:sz w:val="24"/>
          <w:szCs w:val="24"/>
        </w:rPr>
        <w:t>Развитие звуковой и интонационной культуры речи, фонематического слуха.</w:t>
      </w:r>
    </w:p>
    <w:p w14:paraId="7B596CBA" w14:textId="77777777" w:rsidR="001D633A" w:rsidRPr="00D54A36" w:rsidRDefault="00591AFA" w:rsidP="00D54A3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A36">
        <w:rPr>
          <w:rFonts w:ascii="Times New Roman" w:hAnsi="Times New Roman" w:cs="Times New Roman"/>
          <w:b/>
          <w:sz w:val="24"/>
          <w:szCs w:val="24"/>
        </w:rPr>
        <w:t>Программа в своей основе реализует следующие принципы:</w:t>
      </w:r>
    </w:p>
    <w:p w14:paraId="30AD0C30" w14:textId="77777777" w:rsidR="00591AFA" w:rsidRPr="00CD52DC" w:rsidRDefault="00591AFA" w:rsidP="00CD52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DC">
        <w:rPr>
          <w:rFonts w:ascii="Times New Roman" w:hAnsi="Times New Roman" w:cs="Times New Roman"/>
          <w:sz w:val="24"/>
          <w:szCs w:val="24"/>
        </w:rPr>
        <w:t>Принцип индивидуализации, учета возможностей, особенностей развития и потребностей каждого ребенка;</w:t>
      </w:r>
    </w:p>
    <w:p w14:paraId="79B96793" w14:textId="77777777" w:rsidR="00591AFA" w:rsidRPr="00CD52DC" w:rsidRDefault="00591AFA" w:rsidP="00CD52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DC">
        <w:rPr>
          <w:rFonts w:ascii="Times New Roman" w:hAnsi="Times New Roman" w:cs="Times New Roman"/>
          <w:sz w:val="24"/>
          <w:szCs w:val="24"/>
        </w:rPr>
        <w:t>Принцип признания каждого ребенка полноправным участником образовательного процесса;</w:t>
      </w:r>
    </w:p>
    <w:p w14:paraId="58C75FF2" w14:textId="77777777" w:rsidR="00591AFA" w:rsidRPr="00CD52DC" w:rsidRDefault="00591AFA" w:rsidP="00CD52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DC">
        <w:rPr>
          <w:rFonts w:ascii="Times New Roman" w:hAnsi="Times New Roman" w:cs="Times New Roman"/>
          <w:sz w:val="24"/>
          <w:szCs w:val="24"/>
        </w:rPr>
        <w:t>Принцип поддержки детской инициативы и формирования познавательных интересов каждого ребенка;</w:t>
      </w:r>
    </w:p>
    <w:p w14:paraId="73B8B654" w14:textId="77777777" w:rsidR="00591AFA" w:rsidRPr="00CD52DC" w:rsidRDefault="00591AFA" w:rsidP="00CD52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DC">
        <w:rPr>
          <w:rFonts w:ascii="Times New Roman" w:hAnsi="Times New Roman" w:cs="Times New Roman"/>
          <w:sz w:val="24"/>
          <w:szCs w:val="24"/>
        </w:rPr>
        <w:t>Принцип интеграции усилий специалистов;</w:t>
      </w:r>
    </w:p>
    <w:p w14:paraId="1037B88B" w14:textId="77777777" w:rsidR="00591AFA" w:rsidRPr="00CD52DC" w:rsidRDefault="00591AFA" w:rsidP="00CD52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DC">
        <w:rPr>
          <w:rFonts w:ascii="Times New Roman" w:hAnsi="Times New Roman" w:cs="Times New Roman"/>
          <w:sz w:val="24"/>
          <w:szCs w:val="24"/>
        </w:rPr>
        <w:t>Принцип конкретности и доступности учебного материала, соответствия требований, методов , приемов и условия образования;</w:t>
      </w:r>
    </w:p>
    <w:p w14:paraId="44AF6212" w14:textId="77777777" w:rsidR="00591AFA" w:rsidRPr="00CD52DC" w:rsidRDefault="00591AFA" w:rsidP="00CD52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DC">
        <w:rPr>
          <w:rFonts w:ascii="Times New Roman" w:hAnsi="Times New Roman" w:cs="Times New Roman"/>
          <w:sz w:val="24"/>
          <w:szCs w:val="24"/>
        </w:rPr>
        <w:lastRenderedPageBreak/>
        <w:t>Принцип систематичности и взаимосвязи учебного материала;</w:t>
      </w:r>
    </w:p>
    <w:p w14:paraId="17522183" w14:textId="77777777" w:rsidR="00591AFA" w:rsidRPr="00CD52DC" w:rsidRDefault="00591AFA" w:rsidP="00CD52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DC">
        <w:rPr>
          <w:rFonts w:ascii="Times New Roman" w:hAnsi="Times New Roman" w:cs="Times New Roman"/>
          <w:sz w:val="24"/>
          <w:szCs w:val="24"/>
        </w:rPr>
        <w:t>Принцип постепенности подачи учебного материала.</w:t>
      </w:r>
    </w:p>
    <w:p w14:paraId="44DC5151" w14:textId="77777777" w:rsidR="00591AFA" w:rsidRPr="0016567B" w:rsidRDefault="00591AFA" w:rsidP="00CD52D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67B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программы.</w:t>
      </w:r>
    </w:p>
    <w:p w14:paraId="53286924" w14:textId="19D47604" w:rsidR="00591AFA" w:rsidRPr="00CD52DC" w:rsidRDefault="00621F7A" w:rsidP="001656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DC">
        <w:rPr>
          <w:rFonts w:ascii="Times New Roman" w:hAnsi="Times New Roman" w:cs="Times New Roman"/>
          <w:sz w:val="24"/>
          <w:szCs w:val="24"/>
        </w:rPr>
        <w:t xml:space="preserve">Проявлять мотивацию к </w:t>
      </w:r>
      <w:r w:rsidR="000B62A6">
        <w:rPr>
          <w:rFonts w:ascii="Times New Roman" w:hAnsi="Times New Roman" w:cs="Times New Roman"/>
          <w:sz w:val="24"/>
          <w:szCs w:val="24"/>
        </w:rPr>
        <w:t>занятиям, попытки планировать (</w:t>
      </w:r>
      <w:r w:rsidRPr="00CD52DC">
        <w:rPr>
          <w:rFonts w:ascii="Times New Roman" w:hAnsi="Times New Roman" w:cs="Times New Roman"/>
          <w:sz w:val="24"/>
          <w:szCs w:val="24"/>
        </w:rPr>
        <w:t>с помощью взрослого) деятельность для достижения какой-либо (конкретной) цели;</w:t>
      </w:r>
    </w:p>
    <w:p w14:paraId="50566650" w14:textId="77777777" w:rsidR="00621F7A" w:rsidRPr="00CD52DC" w:rsidRDefault="00621F7A" w:rsidP="001656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DC">
        <w:rPr>
          <w:rFonts w:ascii="Times New Roman" w:hAnsi="Times New Roman" w:cs="Times New Roman"/>
          <w:sz w:val="24"/>
          <w:szCs w:val="24"/>
        </w:rPr>
        <w:t>Понимать и употреблять слова, обозначающие названия предметов, действий, признаков, состояний, свойств, качеств;</w:t>
      </w:r>
    </w:p>
    <w:p w14:paraId="1D9FFBE8" w14:textId="77777777" w:rsidR="00621F7A" w:rsidRPr="00CD52DC" w:rsidRDefault="00621F7A" w:rsidP="001656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DC">
        <w:rPr>
          <w:rFonts w:ascii="Times New Roman" w:hAnsi="Times New Roman" w:cs="Times New Roman"/>
          <w:sz w:val="24"/>
          <w:szCs w:val="24"/>
        </w:rPr>
        <w:t>Использовать слова в соответствии с коммуникативной ситуацией;</w:t>
      </w:r>
    </w:p>
    <w:p w14:paraId="1D8FBBE4" w14:textId="77777777" w:rsidR="00621F7A" w:rsidRPr="00CD52DC" w:rsidRDefault="006D44D0" w:rsidP="001656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DC">
        <w:rPr>
          <w:rFonts w:ascii="Times New Roman" w:hAnsi="Times New Roman" w:cs="Times New Roman"/>
          <w:sz w:val="24"/>
          <w:szCs w:val="24"/>
        </w:rPr>
        <w:t>Различать словообразовательные модели и грамматические формы слов в импрессивной речи;</w:t>
      </w:r>
    </w:p>
    <w:p w14:paraId="2E27CDAE" w14:textId="77777777" w:rsidR="006D44D0" w:rsidRPr="00CD52DC" w:rsidRDefault="006D44D0" w:rsidP="001656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DC">
        <w:rPr>
          <w:rFonts w:ascii="Times New Roman" w:hAnsi="Times New Roman" w:cs="Times New Roman"/>
          <w:sz w:val="24"/>
          <w:szCs w:val="24"/>
        </w:rPr>
        <w:t xml:space="preserve">Использовать в речи простейшие виды сложносочиненных предложений </w:t>
      </w:r>
      <w:r w:rsidR="0016567B" w:rsidRPr="00CD52DC">
        <w:rPr>
          <w:rFonts w:ascii="Times New Roman" w:hAnsi="Times New Roman" w:cs="Times New Roman"/>
          <w:sz w:val="24"/>
          <w:szCs w:val="24"/>
        </w:rPr>
        <w:t>с сочинительными союзами</w:t>
      </w:r>
      <w:r w:rsidRPr="00CD52DC">
        <w:rPr>
          <w:rFonts w:ascii="Times New Roman" w:hAnsi="Times New Roman" w:cs="Times New Roman"/>
          <w:sz w:val="24"/>
          <w:szCs w:val="24"/>
        </w:rPr>
        <w:t>;</w:t>
      </w:r>
    </w:p>
    <w:p w14:paraId="480A5A5C" w14:textId="77777777" w:rsidR="006D44D0" w:rsidRPr="00CD52DC" w:rsidRDefault="006D44D0" w:rsidP="001656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DC">
        <w:rPr>
          <w:rFonts w:ascii="Times New Roman" w:hAnsi="Times New Roman" w:cs="Times New Roman"/>
          <w:sz w:val="24"/>
          <w:szCs w:val="24"/>
        </w:rPr>
        <w:t xml:space="preserve">Пересказывать </w:t>
      </w:r>
      <w:r w:rsidR="0016567B" w:rsidRPr="00CD52DC">
        <w:rPr>
          <w:rFonts w:ascii="Times New Roman" w:hAnsi="Times New Roman" w:cs="Times New Roman"/>
          <w:sz w:val="24"/>
          <w:szCs w:val="24"/>
        </w:rPr>
        <w:t>(с</w:t>
      </w:r>
      <w:r w:rsidRPr="00CD52DC">
        <w:rPr>
          <w:rFonts w:ascii="Times New Roman" w:hAnsi="Times New Roman" w:cs="Times New Roman"/>
          <w:sz w:val="24"/>
          <w:szCs w:val="24"/>
        </w:rPr>
        <w:t xml:space="preserve"> помощью взрослого) небольшую сказку, рассказ;</w:t>
      </w:r>
    </w:p>
    <w:p w14:paraId="50396692" w14:textId="1BFEB745" w:rsidR="006D44D0" w:rsidRPr="00CD52DC" w:rsidRDefault="006D44D0" w:rsidP="001656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DC">
        <w:rPr>
          <w:rFonts w:ascii="Times New Roman" w:hAnsi="Times New Roman" w:cs="Times New Roman"/>
          <w:sz w:val="24"/>
          <w:szCs w:val="24"/>
        </w:rPr>
        <w:t xml:space="preserve">Составлять описательный рассказ по вопросам </w:t>
      </w:r>
      <w:r w:rsidR="0016567B" w:rsidRPr="00CD52DC">
        <w:rPr>
          <w:rFonts w:ascii="Times New Roman" w:hAnsi="Times New Roman" w:cs="Times New Roman"/>
          <w:sz w:val="24"/>
          <w:szCs w:val="24"/>
        </w:rPr>
        <w:t>(с</w:t>
      </w:r>
      <w:r w:rsidR="005C6016">
        <w:rPr>
          <w:rFonts w:ascii="Times New Roman" w:hAnsi="Times New Roman" w:cs="Times New Roman"/>
          <w:sz w:val="24"/>
          <w:szCs w:val="24"/>
        </w:rPr>
        <w:t xml:space="preserve"> помощью взрослого)</w:t>
      </w:r>
      <w:r w:rsidRPr="00CD52DC">
        <w:rPr>
          <w:rFonts w:ascii="Times New Roman" w:hAnsi="Times New Roman" w:cs="Times New Roman"/>
          <w:sz w:val="24"/>
          <w:szCs w:val="24"/>
        </w:rPr>
        <w:t>, ориентируясь на игрушки, картинки, из личного опыта; различает на слух ненарушенные и   нарушенные в произношении звуки;</w:t>
      </w:r>
    </w:p>
    <w:p w14:paraId="4520BF23" w14:textId="77777777" w:rsidR="006D44D0" w:rsidRPr="00CD52DC" w:rsidRDefault="006D44D0" w:rsidP="001656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DC">
        <w:rPr>
          <w:rFonts w:ascii="Times New Roman" w:hAnsi="Times New Roman" w:cs="Times New Roman"/>
          <w:sz w:val="24"/>
          <w:szCs w:val="24"/>
        </w:rPr>
        <w:t>Владеет простыми формами фонематического анализа;</w:t>
      </w:r>
    </w:p>
    <w:p w14:paraId="1451823A" w14:textId="77777777" w:rsidR="006D44D0" w:rsidRPr="00CD52DC" w:rsidRDefault="006D44D0" w:rsidP="001656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DC">
        <w:rPr>
          <w:rFonts w:ascii="Times New Roman" w:hAnsi="Times New Roman" w:cs="Times New Roman"/>
          <w:sz w:val="24"/>
          <w:szCs w:val="24"/>
        </w:rPr>
        <w:t>Использует различные виды интонационных конструкций.</w:t>
      </w:r>
    </w:p>
    <w:p w14:paraId="15FD9CC0" w14:textId="77777777" w:rsidR="00BB5309" w:rsidRDefault="00BB5309" w:rsidP="006D44D0">
      <w:pPr>
        <w:jc w:val="both"/>
        <w:rPr>
          <w:rFonts w:ascii="Times New Roman" w:hAnsi="Times New Roman" w:cs="Times New Roman"/>
        </w:rPr>
      </w:pPr>
    </w:p>
    <w:p w14:paraId="3D7335A3" w14:textId="77777777" w:rsidR="00BB5309" w:rsidRDefault="00BB5309" w:rsidP="006D44D0">
      <w:pPr>
        <w:jc w:val="both"/>
        <w:rPr>
          <w:rFonts w:ascii="Times New Roman" w:hAnsi="Times New Roman" w:cs="Times New Roman"/>
        </w:rPr>
      </w:pPr>
    </w:p>
    <w:p w14:paraId="07DD776C" w14:textId="77777777" w:rsidR="00BB5309" w:rsidRDefault="00BB5309" w:rsidP="006D44D0">
      <w:pPr>
        <w:jc w:val="both"/>
        <w:rPr>
          <w:rFonts w:ascii="Times New Roman" w:hAnsi="Times New Roman" w:cs="Times New Roman"/>
        </w:rPr>
      </w:pPr>
    </w:p>
    <w:p w14:paraId="563B2F78" w14:textId="77777777" w:rsidR="00BB5309" w:rsidRDefault="00BB5309" w:rsidP="006D44D0">
      <w:pPr>
        <w:jc w:val="both"/>
        <w:rPr>
          <w:rFonts w:ascii="Times New Roman" w:hAnsi="Times New Roman" w:cs="Times New Roman"/>
        </w:rPr>
      </w:pPr>
    </w:p>
    <w:p w14:paraId="3798E224" w14:textId="77777777" w:rsidR="00BB5309" w:rsidRDefault="00BB5309" w:rsidP="006D44D0">
      <w:pPr>
        <w:jc w:val="both"/>
        <w:rPr>
          <w:rFonts w:ascii="Times New Roman" w:hAnsi="Times New Roman" w:cs="Times New Roman"/>
        </w:rPr>
      </w:pPr>
    </w:p>
    <w:p w14:paraId="7F2846DB" w14:textId="77777777" w:rsidR="00BB5309" w:rsidRDefault="00BB5309" w:rsidP="006D44D0">
      <w:pPr>
        <w:jc w:val="both"/>
        <w:rPr>
          <w:rFonts w:ascii="Times New Roman" w:hAnsi="Times New Roman" w:cs="Times New Roman"/>
        </w:rPr>
      </w:pPr>
    </w:p>
    <w:p w14:paraId="47334036" w14:textId="77777777" w:rsidR="00BB5309" w:rsidRDefault="00BB5309" w:rsidP="006D44D0">
      <w:pPr>
        <w:jc w:val="both"/>
        <w:rPr>
          <w:rFonts w:ascii="Times New Roman" w:hAnsi="Times New Roman" w:cs="Times New Roman"/>
        </w:rPr>
      </w:pPr>
    </w:p>
    <w:p w14:paraId="14332CD0" w14:textId="77777777" w:rsidR="00BB5309" w:rsidRDefault="00BB5309" w:rsidP="006D44D0">
      <w:pPr>
        <w:jc w:val="both"/>
        <w:rPr>
          <w:rFonts w:ascii="Times New Roman" w:hAnsi="Times New Roman" w:cs="Times New Roman"/>
        </w:rPr>
      </w:pPr>
    </w:p>
    <w:p w14:paraId="0A4AEF33" w14:textId="77777777" w:rsidR="00BB5309" w:rsidRDefault="00BB5309" w:rsidP="006D44D0">
      <w:pPr>
        <w:jc w:val="both"/>
        <w:rPr>
          <w:rFonts w:ascii="Times New Roman" w:hAnsi="Times New Roman" w:cs="Times New Roman"/>
        </w:rPr>
      </w:pPr>
    </w:p>
    <w:p w14:paraId="77C71D83" w14:textId="77777777" w:rsidR="00BB5309" w:rsidRDefault="00BB5309" w:rsidP="006D44D0">
      <w:pPr>
        <w:jc w:val="both"/>
        <w:rPr>
          <w:rFonts w:ascii="Times New Roman" w:hAnsi="Times New Roman" w:cs="Times New Roman"/>
        </w:rPr>
      </w:pPr>
    </w:p>
    <w:p w14:paraId="2CC42E51" w14:textId="77777777" w:rsidR="00BB5309" w:rsidRDefault="00BB5309" w:rsidP="006D44D0">
      <w:pPr>
        <w:jc w:val="both"/>
        <w:rPr>
          <w:rFonts w:ascii="Times New Roman" w:hAnsi="Times New Roman" w:cs="Times New Roman"/>
        </w:rPr>
      </w:pPr>
    </w:p>
    <w:p w14:paraId="7D31997C" w14:textId="77777777" w:rsidR="00BB5309" w:rsidRDefault="00BB5309" w:rsidP="006D44D0">
      <w:pPr>
        <w:jc w:val="both"/>
        <w:rPr>
          <w:rFonts w:ascii="Times New Roman" w:hAnsi="Times New Roman" w:cs="Times New Roman"/>
        </w:rPr>
      </w:pPr>
    </w:p>
    <w:p w14:paraId="72DA35DC" w14:textId="77777777" w:rsidR="00BB5309" w:rsidRDefault="00BB5309" w:rsidP="006D44D0">
      <w:pPr>
        <w:jc w:val="both"/>
        <w:rPr>
          <w:rFonts w:ascii="Times New Roman" w:hAnsi="Times New Roman" w:cs="Times New Roman"/>
        </w:rPr>
      </w:pPr>
    </w:p>
    <w:p w14:paraId="38513707" w14:textId="77777777" w:rsidR="00BB5309" w:rsidRDefault="00BB5309" w:rsidP="006D44D0">
      <w:pPr>
        <w:jc w:val="both"/>
        <w:rPr>
          <w:rFonts w:ascii="Times New Roman" w:hAnsi="Times New Roman" w:cs="Times New Roman"/>
        </w:rPr>
      </w:pPr>
    </w:p>
    <w:p w14:paraId="1EB8D5FF" w14:textId="77777777" w:rsidR="00BB5309" w:rsidRDefault="00BB5309" w:rsidP="006D44D0">
      <w:pPr>
        <w:jc w:val="both"/>
        <w:rPr>
          <w:rFonts w:ascii="Times New Roman" w:hAnsi="Times New Roman" w:cs="Times New Roman"/>
        </w:rPr>
      </w:pPr>
    </w:p>
    <w:p w14:paraId="33F651EF" w14:textId="77777777" w:rsidR="00BB5309" w:rsidRDefault="00BB5309" w:rsidP="006D44D0">
      <w:pPr>
        <w:jc w:val="both"/>
        <w:rPr>
          <w:rFonts w:ascii="Times New Roman" w:hAnsi="Times New Roman" w:cs="Times New Roman"/>
        </w:rPr>
      </w:pPr>
    </w:p>
    <w:p w14:paraId="0BB1FD71" w14:textId="77777777" w:rsidR="00BB5309" w:rsidRDefault="00BB5309" w:rsidP="006D44D0">
      <w:pPr>
        <w:jc w:val="both"/>
        <w:rPr>
          <w:rFonts w:ascii="Times New Roman" w:hAnsi="Times New Roman" w:cs="Times New Roman"/>
        </w:rPr>
      </w:pPr>
    </w:p>
    <w:p w14:paraId="465493B2" w14:textId="77777777" w:rsidR="00BB5309" w:rsidRDefault="00BB5309" w:rsidP="006D44D0">
      <w:pPr>
        <w:jc w:val="both"/>
        <w:rPr>
          <w:rFonts w:ascii="Times New Roman" w:hAnsi="Times New Roman" w:cs="Times New Roman"/>
        </w:rPr>
      </w:pPr>
    </w:p>
    <w:p w14:paraId="35B2DD9F" w14:textId="77777777" w:rsidR="00BB5309" w:rsidRDefault="00BB5309" w:rsidP="006D44D0">
      <w:pPr>
        <w:jc w:val="both"/>
        <w:rPr>
          <w:rFonts w:ascii="Times New Roman" w:hAnsi="Times New Roman" w:cs="Times New Roman"/>
        </w:rPr>
      </w:pPr>
    </w:p>
    <w:p w14:paraId="29ECDAF4" w14:textId="77777777" w:rsidR="00BB5309" w:rsidRDefault="00BB5309" w:rsidP="006D44D0">
      <w:pPr>
        <w:jc w:val="both"/>
        <w:rPr>
          <w:rFonts w:ascii="Times New Roman" w:hAnsi="Times New Roman" w:cs="Times New Roman"/>
        </w:rPr>
      </w:pPr>
    </w:p>
    <w:p w14:paraId="7E989356" w14:textId="77777777" w:rsidR="00BB5309" w:rsidRDefault="00BB5309" w:rsidP="006D44D0">
      <w:pPr>
        <w:jc w:val="both"/>
        <w:rPr>
          <w:rFonts w:ascii="Times New Roman" w:hAnsi="Times New Roman" w:cs="Times New Roman"/>
        </w:rPr>
      </w:pPr>
    </w:p>
    <w:p w14:paraId="3E593C22" w14:textId="77777777" w:rsidR="00BB5309" w:rsidRDefault="00BB5309" w:rsidP="006D44D0">
      <w:pPr>
        <w:jc w:val="both"/>
        <w:rPr>
          <w:rFonts w:ascii="Times New Roman" w:hAnsi="Times New Roman" w:cs="Times New Roman"/>
        </w:rPr>
      </w:pPr>
    </w:p>
    <w:p w14:paraId="0064C1CB" w14:textId="77777777" w:rsidR="00BB5309" w:rsidRDefault="00BB5309" w:rsidP="006D44D0">
      <w:pPr>
        <w:jc w:val="both"/>
        <w:rPr>
          <w:rFonts w:ascii="Times New Roman" w:hAnsi="Times New Roman" w:cs="Times New Roman"/>
        </w:rPr>
      </w:pPr>
    </w:p>
    <w:p w14:paraId="346B2944" w14:textId="77777777" w:rsidR="00BB5309" w:rsidRDefault="00BB5309" w:rsidP="006D44D0">
      <w:pPr>
        <w:jc w:val="both"/>
        <w:rPr>
          <w:rFonts w:ascii="Times New Roman" w:hAnsi="Times New Roman" w:cs="Times New Roman"/>
        </w:rPr>
      </w:pPr>
    </w:p>
    <w:p w14:paraId="0E1AE91A" w14:textId="77777777" w:rsidR="00BB5309" w:rsidRDefault="00BB5309" w:rsidP="006D44D0">
      <w:pPr>
        <w:jc w:val="both"/>
        <w:rPr>
          <w:rFonts w:ascii="Times New Roman" w:hAnsi="Times New Roman" w:cs="Times New Roman"/>
        </w:rPr>
      </w:pPr>
    </w:p>
    <w:p w14:paraId="396D52AD" w14:textId="77777777" w:rsidR="005D6E76" w:rsidRDefault="005D6E76" w:rsidP="006D44D0">
      <w:pPr>
        <w:jc w:val="both"/>
        <w:rPr>
          <w:rFonts w:ascii="Times New Roman" w:hAnsi="Times New Roman" w:cs="Times New Roman"/>
        </w:rPr>
        <w:sectPr w:rsidR="005D6E76" w:rsidSect="00D11C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2099496" w14:textId="77777777" w:rsidR="006D44D0" w:rsidRPr="00835F62" w:rsidRDefault="006D44D0" w:rsidP="0093473B">
      <w:pPr>
        <w:jc w:val="center"/>
        <w:rPr>
          <w:rFonts w:ascii="Times New Roman" w:hAnsi="Times New Roman" w:cs="Times New Roman"/>
          <w:b/>
        </w:rPr>
      </w:pPr>
      <w:r w:rsidRPr="00835F62">
        <w:rPr>
          <w:rFonts w:ascii="Times New Roman" w:hAnsi="Times New Roman" w:cs="Times New Roman"/>
          <w:b/>
        </w:rPr>
        <w:lastRenderedPageBreak/>
        <w:t>Перспективное планирование коррекционных занятий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4"/>
        <w:gridCol w:w="1811"/>
        <w:gridCol w:w="3195"/>
        <w:gridCol w:w="2685"/>
        <w:gridCol w:w="2396"/>
        <w:gridCol w:w="2437"/>
        <w:gridCol w:w="862"/>
      </w:tblGrid>
      <w:tr w:rsidR="00CA4889" w:rsidRPr="0067164F" w14:paraId="0B84008C" w14:textId="77777777" w:rsidTr="0093473B">
        <w:tc>
          <w:tcPr>
            <w:tcW w:w="0" w:type="auto"/>
          </w:tcPr>
          <w:p w14:paraId="3495FAE3" w14:textId="77777777" w:rsidR="0051058A" w:rsidRPr="0067164F" w:rsidRDefault="0051058A" w:rsidP="00835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14:paraId="78C6995F" w14:textId="77777777" w:rsidR="0051058A" w:rsidRPr="0067164F" w:rsidRDefault="0051058A" w:rsidP="00835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14:paraId="75F6D994" w14:textId="77777777" w:rsidR="0051058A" w:rsidRPr="0067164F" w:rsidRDefault="0051058A" w:rsidP="00835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Лексико-грамматические категории</w:t>
            </w:r>
          </w:p>
        </w:tc>
        <w:tc>
          <w:tcPr>
            <w:tcW w:w="0" w:type="auto"/>
          </w:tcPr>
          <w:p w14:paraId="1A05FD93" w14:textId="77777777" w:rsidR="0051058A" w:rsidRPr="0067164F" w:rsidRDefault="0051058A" w:rsidP="00835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</w:tc>
        <w:tc>
          <w:tcPr>
            <w:tcW w:w="0" w:type="auto"/>
          </w:tcPr>
          <w:p w14:paraId="72DDBF26" w14:textId="77777777" w:rsidR="0051058A" w:rsidRPr="0067164F" w:rsidRDefault="0051058A" w:rsidP="00835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Фонетико-фонематические процессы</w:t>
            </w:r>
          </w:p>
        </w:tc>
        <w:tc>
          <w:tcPr>
            <w:tcW w:w="0" w:type="auto"/>
          </w:tcPr>
          <w:p w14:paraId="3FFB1156" w14:textId="77777777" w:rsidR="0051058A" w:rsidRPr="0067164F" w:rsidRDefault="0051058A" w:rsidP="00835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b/>
                <w:sz w:val="24"/>
                <w:szCs w:val="24"/>
              </w:rPr>
              <w:t>Моторные навыки</w:t>
            </w:r>
          </w:p>
        </w:tc>
        <w:tc>
          <w:tcPr>
            <w:tcW w:w="0" w:type="auto"/>
          </w:tcPr>
          <w:p w14:paraId="1DD4E5E3" w14:textId="77777777" w:rsidR="0051058A" w:rsidRPr="0067164F" w:rsidRDefault="0051058A" w:rsidP="00671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A4889" w:rsidRPr="0067164F" w14:paraId="704773C2" w14:textId="77777777" w:rsidTr="0093473B">
        <w:tc>
          <w:tcPr>
            <w:tcW w:w="0" w:type="auto"/>
          </w:tcPr>
          <w:p w14:paraId="6215AE7C" w14:textId="77777777" w:rsidR="0051058A" w:rsidRPr="0067164F" w:rsidRDefault="0051058A" w:rsidP="006D4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1-2 неделя сентября</w:t>
            </w:r>
          </w:p>
        </w:tc>
        <w:tc>
          <w:tcPr>
            <w:tcW w:w="0" w:type="auto"/>
            <w:gridSpan w:val="5"/>
          </w:tcPr>
          <w:p w14:paraId="74D3AAA7" w14:textId="5DD58470" w:rsidR="0051058A" w:rsidRPr="0067164F" w:rsidRDefault="00BF3C94" w:rsidP="00510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логопедических заключений</w:t>
            </w:r>
            <w:r w:rsidR="0051058A" w:rsidRPr="0067164F">
              <w:rPr>
                <w:rFonts w:ascii="Times New Roman" w:hAnsi="Times New Roman" w:cs="Times New Roman"/>
                <w:sz w:val="24"/>
                <w:szCs w:val="24"/>
              </w:rPr>
              <w:t>. Исследование неречевых психических функций. Состояние звукопроизношения. Анатомическое строение артикуляционного аппарата. Речевая моторика. Состояние дыхательной и голосовой функции. Особенности динамической стороны речи. Воспроизведение звукослоговой структуры слова. Состояние фонематического восприятия (слухопроизносительной дифференциации звуков речи). Состояние фонематического анализа и синтеза. Исследование понимания речи (импрессивной). Исследование лексики и грамматического строя экспрессивной речи. Состояние связной речи.</w:t>
            </w:r>
          </w:p>
        </w:tc>
        <w:tc>
          <w:tcPr>
            <w:tcW w:w="0" w:type="auto"/>
          </w:tcPr>
          <w:p w14:paraId="7746C02D" w14:textId="77777777" w:rsidR="0051058A" w:rsidRPr="0067164F" w:rsidRDefault="0051058A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4889" w:rsidRPr="0067164F" w14:paraId="7A54E401" w14:textId="77777777" w:rsidTr="0093473B">
        <w:tc>
          <w:tcPr>
            <w:tcW w:w="0" w:type="auto"/>
          </w:tcPr>
          <w:p w14:paraId="0030CB99" w14:textId="59D51C51" w:rsidR="0051058A" w:rsidRPr="0067164F" w:rsidRDefault="0051058A" w:rsidP="006D4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0" w:type="auto"/>
          </w:tcPr>
          <w:p w14:paraId="6AFF5245" w14:textId="77777777" w:rsidR="0051058A" w:rsidRPr="0067164F" w:rsidRDefault="00A41B8B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0" w:type="auto"/>
          </w:tcPr>
          <w:p w14:paraId="600408EB" w14:textId="77777777" w:rsidR="0051058A" w:rsidRPr="0067164F" w:rsidRDefault="00A41B8B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выделять слова, обозначающие названия предметов, действий, признаков и слов сравнительного анализа. Согласование существительных с прилагательными в роде (</w:t>
            </w:r>
            <w:r w:rsidRPr="0067164F">
              <w:rPr>
                <w:rFonts w:ascii="Times New Roman" w:hAnsi="Times New Roman" w:cs="Times New Roman"/>
                <w:i/>
                <w:sz w:val="24"/>
                <w:szCs w:val="24"/>
              </w:rPr>
              <w:t>желтые листья, холодный дождь</w:t>
            </w: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15D6FE29" w14:textId="77777777" w:rsidR="0051058A" w:rsidRPr="0067164F" w:rsidRDefault="00A41B8B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использованием опорных картинок</w:t>
            </w:r>
          </w:p>
        </w:tc>
        <w:tc>
          <w:tcPr>
            <w:tcW w:w="0" w:type="auto"/>
          </w:tcPr>
          <w:p w14:paraId="73E115C0" w14:textId="77777777" w:rsidR="0051058A" w:rsidRPr="0067164F" w:rsidRDefault="00A41B8B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 на основе слов, близких по звуковому составу</w:t>
            </w:r>
          </w:p>
        </w:tc>
        <w:tc>
          <w:tcPr>
            <w:tcW w:w="0" w:type="auto"/>
          </w:tcPr>
          <w:p w14:paraId="1D0C630F" w14:textId="77777777" w:rsidR="0051058A" w:rsidRPr="0067164F" w:rsidRDefault="00A41B8B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Формирование движений, имитирующих действия людей</w:t>
            </w:r>
          </w:p>
        </w:tc>
        <w:tc>
          <w:tcPr>
            <w:tcW w:w="0" w:type="auto"/>
          </w:tcPr>
          <w:p w14:paraId="7F40F71C" w14:textId="77777777" w:rsidR="0051058A" w:rsidRPr="0067164F" w:rsidRDefault="0051058A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889" w:rsidRPr="0067164F" w14:paraId="5B414359" w14:textId="77777777" w:rsidTr="0093473B">
        <w:tc>
          <w:tcPr>
            <w:tcW w:w="0" w:type="auto"/>
          </w:tcPr>
          <w:p w14:paraId="25BBFDDD" w14:textId="77777777" w:rsidR="0051058A" w:rsidRPr="0067164F" w:rsidRDefault="0051058A" w:rsidP="006D4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0" w:type="auto"/>
          </w:tcPr>
          <w:p w14:paraId="3806D8BC" w14:textId="77777777" w:rsidR="0051058A" w:rsidRPr="0067164F" w:rsidRDefault="00A41B8B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Понятие и звуковом ряде Овощи</w:t>
            </w:r>
          </w:p>
        </w:tc>
        <w:tc>
          <w:tcPr>
            <w:tcW w:w="0" w:type="auto"/>
          </w:tcPr>
          <w:p w14:paraId="79B568C7" w14:textId="77777777" w:rsidR="0051058A" w:rsidRPr="0067164F" w:rsidRDefault="00A41B8B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Классификация овощей и фруктов по месту произрастания. Образование множественного числа существительных (</w:t>
            </w:r>
            <w:r w:rsidRPr="0067164F">
              <w:rPr>
                <w:rFonts w:ascii="Times New Roman" w:hAnsi="Times New Roman" w:cs="Times New Roman"/>
                <w:i/>
                <w:sz w:val="24"/>
                <w:szCs w:val="24"/>
              </w:rPr>
              <w:t>огурец-огурцы</w:t>
            </w: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3F819B3F" w14:textId="77777777" w:rsidR="0051058A" w:rsidRPr="0067164F" w:rsidRDefault="00A41B8B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определением пространственного положения предмета</w:t>
            </w:r>
          </w:p>
        </w:tc>
        <w:tc>
          <w:tcPr>
            <w:tcW w:w="0" w:type="auto"/>
          </w:tcPr>
          <w:p w14:paraId="6A2D8A97" w14:textId="77777777" w:rsidR="0051058A" w:rsidRPr="0067164F" w:rsidRDefault="00A41B8B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Выделение гласного звука «а» из потока звуков</w:t>
            </w:r>
          </w:p>
        </w:tc>
        <w:tc>
          <w:tcPr>
            <w:tcW w:w="0" w:type="auto"/>
          </w:tcPr>
          <w:p w14:paraId="702AA05D" w14:textId="77777777" w:rsidR="0051058A" w:rsidRPr="0067164F" w:rsidRDefault="00A41B8B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Согласование движения рук и слов</w:t>
            </w:r>
          </w:p>
        </w:tc>
        <w:tc>
          <w:tcPr>
            <w:tcW w:w="0" w:type="auto"/>
          </w:tcPr>
          <w:p w14:paraId="2E570400" w14:textId="77777777" w:rsidR="0051058A" w:rsidRPr="0067164F" w:rsidRDefault="0051058A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889" w:rsidRPr="0067164F" w14:paraId="7A96EC40" w14:textId="77777777" w:rsidTr="0093473B">
        <w:tc>
          <w:tcPr>
            <w:tcW w:w="0" w:type="auto"/>
          </w:tcPr>
          <w:p w14:paraId="71C194E1" w14:textId="77777777" w:rsidR="0051058A" w:rsidRPr="0067164F" w:rsidRDefault="0051058A" w:rsidP="006D4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0" w:type="auto"/>
          </w:tcPr>
          <w:p w14:paraId="2A797CFE" w14:textId="77777777" w:rsidR="0051058A" w:rsidRPr="0067164F" w:rsidRDefault="00A41B8B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Звук «а»</w:t>
            </w:r>
          </w:p>
          <w:p w14:paraId="11BCDC7D" w14:textId="77777777" w:rsidR="00A41B8B" w:rsidRPr="0067164F" w:rsidRDefault="00A41B8B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0" w:type="auto"/>
          </w:tcPr>
          <w:p w14:paraId="15637470" w14:textId="77777777" w:rsidR="0051058A" w:rsidRPr="0067164F" w:rsidRDefault="00A41B8B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Образование множественного числа существительных. Понимание обо</w:t>
            </w:r>
            <w:r w:rsidR="00CD52DC" w:rsidRPr="006716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 xml:space="preserve">щающего значения слов. Согласование прилагательных с </w:t>
            </w:r>
            <w:r w:rsidRPr="00671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существительными в роде, числе, падеже (</w:t>
            </w:r>
            <w:r w:rsidRPr="0067164F">
              <w:rPr>
                <w:rFonts w:ascii="Times New Roman" w:hAnsi="Times New Roman" w:cs="Times New Roman"/>
                <w:i/>
                <w:sz w:val="24"/>
                <w:szCs w:val="24"/>
              </w:rPr>
              <w:t>красный помидор- красные помидоры- много красных помидоров</w:t>
            </w: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2376BC0A" w14:textId="77777777" w:rsidR="0051058A" w:rsidRPr="0067164F" w:rsidRDefault="00A41B8B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предложений </w:t>
            </w:r>
            <w:r w:rsidR="00CD52DC" w:rsidRPr="0067164F">
              <w:rPr>
                <w:rFonts w:ascii="Times New Roman" w:hAnsi="Times New Roman" w:cs="Times New Roman"/>
                <w:sz w:val="24"/>
                <w:szCs w:val="24"/>
              </w:rPr>
              <w:t>описательного</w:t>
            </w: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об овощах и фруктах</w:t>
            </w:r>
          </w:p>
        </w:tc>
        <w:tc>
          <w:tcPr>
            <w:tcW w:w="0" w:type="auto"/>
          </w:tcPr>
          <w:p w14:paraId="1D188CD3" w14:textId="77777777" w:rsidR="0051058A" w:rsidRPr="0067164F" w:rsidRDefault="00A41B8B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Выделение гласного звука «а» из потока звуков. Характеристика звука</w:t>
            </w:r>
          </w:p>
        </w:tc>
        <w:tc>
          <w:tcPr>
            <w:tcW w:w="0" w:type="auto"/>
          </w:tcPr>
          <w:p w14:paraId="51DF2F2D" w14:textId="77777777" w:rsidR="0051058A" w:rsidRPr="0067164F" w:rsidRDefault="00A41B8B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Согласование движения рук и слов</w:t>
            </w:r>
          </w:p>
        </w:tc>
        <w:tc>
          <w:tcPr>
            <w:tcW w:w="0" w:type="auto"/>
          </w:tcPr>
          <w:p w14:paraId="7A21B7D9" w14:textId="77777777" w:rsidR="0051058A" w:rsidRPr="0067164F" w:rsidRDefault="0051058A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889" w:rsidRPr="0067164F" w14:paraId="1109D02D" w14:textId="77777777" w:rsidTr="0093473B">
        <w:tc>
          <w:tcPr>
            <w:tcW w:w="0" w:type="auto"/>
          </w:tcPr>
          <w:p w14:paraId="0AF24D29" w14:textId="77777777" w:rsidR="00466C6F" w:rsidRPr="0067164F" w:rsidRDefault="00466C6F" w:rsidP="0046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0" w:type="auto"/>
          </w:tcPr>
          <w:p w14:paraId="0C86E5C1" w14:textId="77777777" w:rsidR="00466C6F" w:rsidRPr="0067164F" w:rsidRDefault="00466C6F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Звук «у»</w:t>
            </w:r>
          </w:p>
          <w:p w14:paraId="2E28D802" w14:textId="77777777" w:rsidR="00466C6F" w:rsidRPr="0067164F" w:rsidRDefault="00466C6F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Сбор урожая</w:t>
            </w:r>
          </w:p>
        </w:tc>
        <w:tc>
          <w:tcPr>
            <w:tcW w:w="0" w:type="auto"/>
          </w:tcPr>
          <w:p w14:paraId="6FF395B9" w14:textId="17D1411E" w:rsidR="00466C6F" w:rsidRPr="0067164F" w:rsidRDefault="00466C6F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Развитие навыка словообразования существительных с помощью уменьшительно-ласкательных суффиксов (</w:t>
            </w:r>
            <w:r w:rsidRPr="0067164F">
              <w:rPr>
                <w:rFonts w:ascii="Times New Roman" w:hAnsi="Times New Roman" w:cs="Times New Roman"/>
                <w:i/>
                <w:sz w:val="24"/>
                <w:szCs w:val="24"/>
              </w:rPr>
              <w:t>лук-луч</w:t>
            </w:r>
            <w:r w:rsidR="00967A7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67164F">
              <w:rPr>
                <w:rFonts w:ascii="Times New Roman" w:hAnsi="Times New Roman" w:cs="Times New Roman"/>
                <w:i/>
                <w:sz w:val="24"/>
                <w:szCs w:val="24"/>
              </w:rPr>
              <w:t>к, огурец-огурчик</w:t>
            </w: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6EC3C19B" w14:textId="77777777" w:rsidR="00466C6F" w:rsidRPr="0067164F" w:rsidRDefault="00466C6F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вопросам (кто? что? что делает? кому? Чему?</w:t>
            </w:r>
          </w:p>
        </w:tc>
        <w:tc>
          <w:tcPr>
            <w:tcW w:w="0" w:type="auto"/>
          </w:tcPr>
          <w:p w14:paraId="66E74A9F" w14:textId="77777777" w:rsidR="00466C6F" w:rsidRPr="0067164F" w:rsidRDefault="00466C6F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Выделение гласного звука «у» в начале слова (</w:t>
            </w:r>
            <w:r w:rsidRPr="0067164F">
              <w:rPr>
                <w:rFonts w:ascii="Times New Roman" w:hAnsi="Times New Roman" w:cs="Times New Roman"/>
                <w:i/>
                <w:sz w:val="24"/>
                <w:szCs w:val="24"/>
              </w:rPr>
              <w:t>утка, удочка, улица</w:t>
            </w: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). Характеристика звука</w:t>
            </w:r>
          </w:p>
        </w:tc>
        <w:tc>
          <w:tcPr>
            <w:tcW w:w="0" w:type="auto"/>
          </w:tcPr>
          <w:p w14:paraId="5226A494" w14:textId="77777777" w:rsidR="00466C6F" w:rsidRPr="0067164F" w:rsidRDefault="00466C6F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Согласование движения рук и слов</w:t>
            </w:r>
          </w:p>
        </w:tc>
        <w:tc>
          <w:tcPr>
            <w:tcW w:w="0" w:type="auto"/>
          </w:tcPr>
          <w:p w14:paraId="2F84B468" w14:textId="77777777" w:rsidR="00466C6F" w:rsidRPr="0067164F" w:rsidRDefault="00466C6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889" w:rsidRPr="0067164F" w14:paraId="1A275372" w14:textId="77777777" w:rsidTr="0093473B">
        <w:tc>
          <w:tcPr>
            <w:tcW w:w="0" w:type="auto"/>
          </w:tcPr>
          <w:p w14:paraId="40841262" w14:textId="77777777" w:rsidR="00466C6F" w:rsidRPr="0067164F" w:rsidRDefault="00466C6F" w:rsidP="0046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0" w:type="auto"/>
          </w:tcPr>
          <w:p w14:paraId="25C210BF" w14:textId="77777777" w:rsidR="00466C6F" w:rsidRPr="0067164F" w:rsidRDefault="00466C6F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Звук «и».</w:t>
            </w:r>
          </w:p>
          <w:p w14:paraId="21092C61" w14:textId="77777777" w:rsidR="00466C6F" w:rsidRPr="0067164F" w:rsidRDefault="00466C6F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0" w:type="auto"/>
          </w:tcPr>
          <w:p w14:paraId="77F85988" w14:textId="77777777" w:rsidR="00466C6F" w:rsidRPr="0067164F" w:rsidRDefault="00466C6F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существительных с глаголами в настоящем времени: птица (что делает?) летит, поет, клюет.</w:t>
            </w:r>
          </w:p>
        </w:tc>
        <w:tc>
          <w:tcPr>
            <w:tcW w:w="0" w:type="auto"/>
          </w:tcPr>
          <w:p w14:paraId="0D8F9D83" w14:textId="77777777" w:rsidR="00466C6F" w:rsidRPr="0067164F" w:rsidRDefault="00466C6F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короткого рассказа</w:t>
            </w:r>
          </w:p>
        </w:tc>
        <w:tc>
          <w:tcPr>
            <w:tcW w:w="0" w:type="auto"/>
          </w:tcPr>
          <w:p w14:paraId="599A5BAB" w14:textId="77777777" w:rsidR="00466C6F" w:rsidRPr="0067164F" w:rsidRDefault="00466C6F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Выделение гласного звуки «и» в начала слова (</w:t>
            </w:r>
            <w:r w:rsidRPr="0067164F">
              <w:rPr>
                <w:rFonts w:ascii="Times New Roman" w:hAnsi="Times New Roman" w:cs="Times New Roman"/>
                <w:i/>
                <w:sz w:val="24"/>
                <w:szCs w:val="24"/>
              </w:rPr>
              <w:t>Ира, ива, индюк, игра</w:t>
            </w: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11BB87FD" w14:textId="77777777" w:rsidR="00466C6F" w:rsidRPr="0067164F" w:rsidRDefault="00466C6F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Выполнение движений, имитирующих птиц</w:t>
            </w:r>
          </w:p>
        </w:tc>
        <w:tc>
          <w:tcPr>
            <w:tcW w:w="0" w:type="auto"/>
          </w:tcPr>
          <w:p w14:paraId="625CB8B8" w14:textId="77777777" w:rsidR="00466C6F" w:rsidRPr="0067164F" w:rsidRDefault="00466C6F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889" w:rsidRPr="0067164F" w14:paraId="64D0FA78" w14:textId="77777777" w:rsidTr="0093473B">
        <w:tc>
          <w:tcPr>
            <w:tcW w:w="0" w:type="auto"/>
          </w:tcPr>
          <w:p w14:paraId="71B905C4" w14:textId="77777777" w:rsidR="00466C6F" w:rsidRPr="0067164F" w:rsidRDefault="00466C6F" w:rsidP="0046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0" w:type="auto"/>
          </w:tcPr>
          <w:p w14:paraId="621F29BC" w14:textId="77777777" w:rsidR="00466C6F" w:rsidRPr="0067164F" w:rsidRDefault="00466C6F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Звуки «а», «у», «и». Домашние птицы.</w:t>
            </w:r>
          </w:p>
        </w:tc>
        <w:tc>
          <w:tcPr>
            <w:tcW w:w="0" w:type="auto"/>
          </w:tcPr>
          <w:p w14:paraId="6091031C" w14:textId="77777777" w:rsidR="00466C6F" w:rsidRPr="0067164F" w:rsidRDefault="00466C6F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существительных с глаголами ед. и мн.</w:t>
            </w:r>
            <w:r w:rsidR="00E81DED" w:rsidRPr="00671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числа настоящего и прошедшего времени (</w:t>
            </w:r>
            <w:r w:rsidRPr="0067164F">
              <w:rPr>
                <w:rFonts w:ascii="Times New Roman" w:hAnsi="Times New Roman" w:cs="Times New Roman"/>
                <w:i/>
                <w:sz w:val="24"/>
                <w:szCs w:val="24"/>
              </w:rPr>
              <w:t>утка плавает- утки плавают, плавали</w:t>
            </w: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36314601" w14:textId="77777777" w:rsidR="00466C6F" w:rsidRPr="0067164F" w:rsidRDefault="00466C6F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Овладение навыками составления предложения и описат</w:t>
            </w:r>
            <w:r w:rsidR="00E81DED" w:rsidRPr="006716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льного рассказа</w:t>
            </w:r>
          </w:p>
        </w:tc>
        <w:tc>
          <w:tcPr>
            <w:tcW w:w="0" w:type="auto"/>
          </w:tcPr>
          <w:p w14:paraId="1B575F5E" w14:textId="77777777" w:rsidR="00466C6F" w:rsidRPr="0067164F" w:rsidRDefault="00466C6F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Выделение звука «а», «у», «и». в потоке звуков, а также в начале слова</w:t>
            </w:r>
          </w:p>
        </w:tc>
        <w:tc>
          <w:tcPr>
            <w:tcW w:w="0" w:type="auto"/>
          </w:tcPr>
          <w:p w14:paraId="01F26C2C" w14:textId="77777777" w:rsidR="00466C6F" w:rsidRPr="0067164F" w:rsidRDefault="00466C6F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Согласование движения рук и слов. Конструктивные навыки: домик из палочек</w:t>
            </w:r>
          </w:p>
        </w:tc>
        <w:tc>
          <w:tcPr>
            <w:tcW w:w="0" w:type="auto"/>
          </w:tcPr>
          <w:p w14:paraId="4C2C915A" w14:textId="77777777" w:rsidR="00466C6F" w:rsidRPr="0067164F" w:rsidRDefault="00835F62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5317" w:rsidRPr="0067164F" w14:paraId="1E4F692D" w14:textId="77777777" w:rsidTr="00B07A76">
        <w:tc>
          <w:tcPr>
            <w:tcW w:w="0" w:type="auto"/>
          </w:tcPr>
          <w:p w14:paraId="4025B718" w14:textId="77777777" w:rsidR="00466C6F" w:rsidRPr="0067164F" w:rsidRDefault="00466C6F" w:rsidP="0046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  <w:tc>
          <w:tcPr>
            <w:tcW w:w="0" w:type="auto"/>
            <w:gridSpan w:val="6"/>
          </w:tcPr>
          <w:p w14:paraId="01EDE3F9" w14:textId="77777777" w:rsidR="00466C6F" w:rsidRPr="0067164F" w:rsidRDefault="00466C6F" w:rsidP="00671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</w:tr>
      <w:tr w:rsidR="00CA4889" w:rsidRPr="0067164F" w14:paraId="06302A3F" w14:textId="77777777" w:rsidTr="0093473B">
        <w:tc>
          <w:tcPr>
            <w:tcW w:w="0" w:type="auto"/>
          </w:tcPr>
          <w:p w14:paraId="6782B326" w14:textId="77777777" w:rsidR="00466C6F" w:rsidRPr="0067164F" w:rsidRDefault="00E81DED" w:rsidP="0046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0" w:type="auto"/>
          </w:tcPr>
          <w:p w14:paraId="1C1F9472" w14:textId="77777777" w:rsidR="00466C6F" w:rsidRPr="0067164F" w:rsidRDefault="00A72D58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Звуки «п», «пь». Подготовка животных к зиме.</w:t>
            </w:r>
          </w:p>
        </w:tc>
        <w:tc>
          <w:tcPr>
            <w:tcW w:w="0" w:type="auto"/>
          </w:tcPr>
          <w:p w14:paraId="028E9283" w14:textId="77777777" w:rsidR="00466C6F" w:rsidRPr="0067164F" w:rsidRDefault="00A72D58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Согласование прилагательных с существительными в косвенных падежах (</w:t>
            </w:r>
            <w:r w:rsidRPr="0067164F">
              <w:rPr>
                <w:rFonts w:ascii="Times New Roman" w:hAnsi="Times New Roman" w:cs="Times New Roman"/>
                <w:i/>
                <w:sz w:val="24"/>
                <w:szCs w:val="24"/>
              </w:rPr>
              <w:t>мы видели рыжую белку, в дупле прячется рыжая белка</w:t>
            </w: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32976ECD" w14:textId="77777777" w:rsidR="00466C6F" w:rsidRPr="0067164F" w:rsidRDefault="00A72D58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Пересказ короткого рассказа0</w:t>
            </w:r>
          </w:p>
        </w:tc>
        <w:tc>
          <w:tcPr>
            <w:tcW w:w="0" w:type="auto"/>
          </w:tcPr>
          <w:p w14:paraId="768285B0" w14:textId="77777777" w:rsidR="00466C6F" w:rsidRPr="0067164F" w:rsidRDefault="00A72D58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Определение наличия или отсутствия звука в слове. Интонационное выделение звука в начале слова</w:t>
            </w:r>
          </w:p>
        </w:tc>
        <w:tc>
          <w:tcPr>
            <w:tcW w:w="0" w:type="auto"/>
          </w:tcPr>
          <w:p w14:paraId="084FB244" w14:textId="77777777" w:rsidR="00466C6F" w:rsidRPr="0067164F" w:rsidRDefault="00A72D58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Формирование динамической координации движений</w:t>
            </w:r>
          </w:p>
        </w:tc>
        <w:tc>
          <w:tcPr>
            <w:tcW w:w="0" w:type="auto"/>
          </w:tcPr>
          <w:p w14:paraId="7476A1F5" w14:textId="77777777" w:rsidR="00466C6F" w:rsidRPr="0067164F" w:rsidRDefault="00A72D58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889" w:rsidRPr="0067164F" w14:paraId="0113AEB1" w14:textId="77777777" w:rsidTr="0093473B">
        <w:tc>
          <w:tcPr>
            <w:tcW w:w="0" w:type="auto"/>
          </w:tcPr>
          <w:p w14:paraId="00D15848" w14:textId="77777777" w:rsidR="00466C6F" w:rsidRPr="0067164F" w:rsidRDefault="00E81DED" w:rsidP="0046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 ноября</w:t>
            </w:r>
          </w:p>
        </w:tc>
        <w:tc>
          <w:tcPr>
            <w:tcW w:w="0" w:type="auto"/>
          </w:tcPr>
          <w:p w14:paraId="7A3467C4" w14:textId="77777777" w:rsidR="00466C6F" w:rsidRPr="0067164F" w:rsidRDefault="00A72D58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Звук «н». Продукты питания</w:t>
            </w:r>
          </w:p>
        </w:tc>
        <w:tc>
          <w:tcPr>
            <w:tcW w:w="0" w:type="auto"/>
          </w:tcPr>
          <w:p w14:paraId="477DD173" w14:textId="77777777" w:rsidR="00466C6F" w:rsidRPr="0067164F" w:rsidRDefault="00A72D58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Образование относительных прилагательных (</w:t>
            </w:r>
            <w:r w:rsidRPr="0067164F">
              <w:rPr>
                <w:rFonts w:ascii="Times New Roman" w:hAnsi="Times New Roman" w:cs="Times New Roman"/>
                <w:i/>
                <w:sz w:val="24"/>
                <w:szCs w:val="24"/>
              </w:rPr>
              <w:t>яблочный сок, кабачковая икра)</w:t>
            </w:r>
          </w:p>
        </w:tc>
        <w:tc>
          <w:tcPr>
            <w:tcW w:w="0" w:type="auto"/>
          </w:tcPr>
          <w:p w14:paraId="40D908E9" w14:textId="77777777" w:rsidR="00466C6F" w:rsidRPr="0067164F" w:rsidRDefault="00A72D58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Ю.Тувим «Овощи»</w:t>
            </w:r>
          </w:p>
        </w:tc>
        <w:tc>
          <w:tcPr>
            <w:tcW w:w="0" w:type="auto"/>
          </w:tcPr>
          <w:p w14:paraId="6137AE35" w14:textId="77777777" w:rsidR="00466C6F" w:rsidRPr="0067164F" w:rsidRDefault="00A72D58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 «н» в слове (начало, середина)</w:t>
            </w:r>
          </w:p>
        </w:tc>
        <w:tc>
          <w:tcPr>
            <w:tcW w:w="0" w:type="auto"/>
          </w:tcPr>
          <w:p w14:paraId="3022FFBF" w14:textId="59003264" w:rsidR="00466C6F" w:rsidRPr="0067164F" w:rsidRDefault="003F18DF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A72D58" w:rsidRPr="0067164F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пространственных отношений</w:t>
            </w:r>
          </w:p>
        </w:tc>
        <w:tc>
          <w:tcPr>
            <w:tcW w:w="0" w:type="auto"/>
          </w:tcPr>
          <w:p w14:paraId="49BA09B8" w14:textId="77777777" w:rsidR="00466C6F" w:rsidRPr="0067164F" w:rsidRDefault="00A72D58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889" w:rsidRPr="0067164F" w14:paraId="3E3A7D4F" w14:textId="77777777" w:rsidTr="0093473B">
        <w:tc>
          <w:tcPr>
            <w:tcW w:w="0" w:type="auto"/>
          </w:tcPr>
          <w:p w14:paraId="6B215D6B" w14:textId="77777777" w:rsidR="00E81DED" w:rsidRPr="0067164F" w:rsidRDefault="00E81DED" w:rsidP="0046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0" w:type="auto"/>
          </w:tcPr>
          <w:p w14:paraId="7A09B6A6" w14:textId="77777777" w:rsidR="00E81DED" w:rsidRPr="0067164F" w:rsidRDefault="00A72D58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Звук «б». Одежда</w:t>
            </w:r>
          </w:p>
        </w:tc>
        <w:tc>
          <w:tcPr>
            <w:tcW w:w="0" w:type="auto"/>
          </w:tcPr>
          <w:p w14:paraId="61B0EF85" w14:textId="77777777" w:rsidR="00E81DED" w:rsidRPr="0067164F" w:rsidRDefault="00A72D58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приставочных глаголов </w:t>
            </w:r>
            <w:r w:rsidRPr="0067164F">
              <w:rPr>
                <w:rFonts w:ascii="Times New Roman" w:hAnsi="Times New Roman" w:cs="Times New Roman"/>
                <w:i/>
                <w:sz w:val="24"/>
                <w:szCs w:val="24"/>
              </w:rPr>
              <w:t>(шить-зашить, подшить, вышить, пришить)</w:t>
            </w:r>
          </w:p>
        </w:tc>
        <w:tc>
          <w:tcPr>
            <w:tcW w:w="0" w:type="auto"/>
          </w:tcPr>
          <w:p w14:paraId="5BE1ACD6" w14:textId="77777777" w:rsidR="00E81DED" w:rsidRPr="0067164F" w:rsidRDefault="00A72D58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Закрепление навыка составления простого предложения</w:t>
            </w:r>
          </w:p>
        </w:tc>
        <w:tc>
          <w:tcPr>
            <w:tcW w:w="0" w:type="auto"/>
          </w:tcPr>
          <w:p w14:paraId="7BB080AE" w14:textId="77777777" w:rsidR="00E81DED" w:rsidRPr="0067164F" w:rsidRDefault="00A72D58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«б» в слове (начало, середина)</w:t>
            </w:r>
          </w:p>
        </w:tc>
        <w:tc>
          <w:tcPr>
            <w:tcW w:w="0" w:type="auto"/>
          </w:tcPr>
          <w:p w14:paraId="3D45857A" w14:textId="64270801" w:rsidR="00E81DED" w:rsidRPr="0067164F" w:rsidRDefault="003954AC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A72D58" w:rsidRPr="0067164F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пространственных отношений</w:t>
            </w:r>
          </w:p>
        </w:tc>
        <w:tc>
          <w:tcPr>
            <w:tcW w:w="0" w:type="auto"/>
          </w:tcPr>
          <w:p w14:paraId="2F1E7350" w14:textId="77777777" w:rsidR="00E81DED" w:rsidRPr="0067164F" w:rsidRDefault="00A72D58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889" w:rsidRPr="0067164F" w14:paraId="7E9D4062" w14:textId="77777777" w:rsidTr="0093473B">
        <w:tc>
          <w:tcPr>
            <w:tcW w:w="0" w:type="auto"/>
          </w:tcPr>
          <w:p w14:paraId="64E610D8" w14:textId="77777777" w:rsidR="00E81DED" w:rsidRPr="0067164F" w:rsidRDefault="00A72D58" w:rsidP="0046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0" w:type="auto"/>
          </w:tcPr>
          <w:p w14:paraId="692123CE" w14:textId="77777777" w:rsidR="00E81DED" w:rsidRPr="0067164F" w:rsidRDefault="00A72D58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Звук «п». Зима</w:t>
            </w:r>
          </w:p>
        </w:tc>
        <w:tc>
          <w:tcPr>
            <w:tcW w:w="0" w:type="auto"/>
          </w:tcPr>
          <w:p w14:paraId="376780E9" w14:textId="77777777" w:rsidR="00E81DED" w:rsidRPr="0067164F" w:rsidRDefault="00A72D58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образовывать сравнительную степень прилагательных </w:t>
            </w:r>
            <w:r w:rsidRPr="0067164F">
              <w:rPr>
                <w:rFonts w:ascii="Times New Roman" w:hAnsi="Times New Roman" w:cs="Times New Roman"/>
                <w:i/>
                <w:sz w:val="24"/>
                <w:szCs w:val="24"/>
              </w:rPr>
              <w:t>(холодный-холоднее, белый-белее)</w:t>
            </w:r>
          </w:p>
        </w:tc>
        <w:tc>
          <w:tcPr>
            <w:tcW w:w="0" w:type="auto"/>
          </w:tcPr>
          <w:p w14:paraId="18C933C7" w14:textId="77777777" w:rsidR="00E81DED" w:rsidRPr="0067164F" w:rsidRDefault="00A72D58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картинок «Синичка»</w:t>
            </w:r>
          </w:p>
        </w:tc>
        <w:tc>
          <w:tcPr>
            <w:tcW w:w="0" w:type="auto"/>
          </w:tcPr>
          <w:p w14:paraId="79D4178E" w14:textId="77777777" w:rsidR="00E81DED" w:rsidRPr="0067164F" w:rsidRDefault="00A72D58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Выделение звука среди других согласных звуков</w:t>
            </w:r>
          </w:p>
        </w:tc>
        <w:tc>
          <w:tcPr>
            <w:tcW w:w="0" w:type="auto"/>
          </w:tcPr>
          <w:p w14:paraId="5898A09D" w14:textId="77777777" w:rsidR="00E81DED" w:rsidRPr="0067164F" w:rsidRDefault="00A72D58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Согласование речи и движений</w:t>
            </w:r>
          </w:p>
        </w:tc>
        <w:tc>
          <w:tcPr>
            <w:tcW w:w="0" w:type="auto"/>
          </w:tcPr>
          <w:p w14:paraId="725694F4" w14:textId="77777777" w:rsidR="00E81DED" w:rsidRPr="0067164F" w:rsidRDefault="00A72D58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889" w:rsidRPr="0067164F" w14:paraId="427DF834" w14:textId="77777777" w:rsidTr="0093473B">
        <w:tc>
          <w:tcPr>
            <w:tcW w:w="0" w:type="auto"/>
          </w:tcPr>
          <w:p w14:paraId="71BBF798" w14:textId="77777777" w:rsidR="00E81DED" w:rsidRPr="0067164F" w:rsidRDefault="00A72D58" w:rsidP="0046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0" w:type="auto"/>
          </w:tcPr>
          <w:p w14:paraId="53167622" w14:textId="77777777" w:rsidR="00E81DED" w:rsidRPr="0067164F" w:rsidRDefault="00A72D58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Звуки «б»-«п». Зимние забавы.</w:t>
            </w:r>
          </w:p>
        </w:tc>
        <w:tc>
          <w:tcPr>
            <w:tcW w:w="0" w:type="auto"/>
          </w:tcPr>
          <w:p w14:paraId="1FBED031" w14:textId="77777777" w:rsidR="00E81DED" w:rsidRPr="0067164F" w:rsidRDefault="00466B43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образовывать сравнительную степень прилагательных </w:t>
            </w:r>
            <w:r w:rsidRPr="0067164F">
              <w:rPr>
                <w:rFonts w:ascii="Times New Roman" w:hAnsi="Times New Roman" w:cs="Times New Roman"/>
                <w:i/>
                <w:sz w:val="24"/>
                <w:szCs w:val="24"/>
              </w:rPr>
              <w:t>(холодный-холоднее, белый-белее)</w:t>
            </w:r>
          </w:p>
        </w:tc>
        <w:tc>
          <w:tcPr>
            <w:tcW w:w="0" w:type="auto"/>
          </w:tcPr>
          <w:p w14:paraId="7645B978" w14:textId="77777777" w:rsidR="00E81DED" w:rsidRPr="0067164F" w:rsidRDefault="00466B43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Овладение навыками составления предложения и описательного рассказа</w:t>
            </w:r>
          </w:p>
        </w:tc>
        <w:tc>
          <w:tcPr>
            <w:tcW w:w="0" w:type="auto"/>
          </w:tcPr>
          <w:p w14:paraId="6BE93058" w14:textId="77777777" w:rsidR="00E81DED" w:rsidRPr="0067164F" w:rsidRDefault="00466B43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Определения или отсутствия звуков в словах. Сравнительная характеристика звуков (звонкость-глухость)</w:t>
            </w:r>
          </w:p>
        </w:tc>
        <w:tc>
          <w:tcPr>
            <w:tcW w:w="0" w:type="auto"/>
          </w:tcPr>
          <w:p w14:paraId="6BF094A1" w14:textId="77777777" w:rsidR="00E81DED" w:rsidRPr="0067164F" w:rsidRDefault="00466B43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Формирование ориентировки в пространстве</w:t>
            </w:r>
          </w:p>
        </w:tc>
        <w:tc>
          <w:tcPr>
            <w:tcW w:w="0" w:type="auto"/>
          </w:tcPr>
          <w:p w14:paraId="0782DDA7" w14:textId="77777777" w:rsidR="00E81DED" w:rsidRPr="0067164F" w:rsidRDefault="00A72D58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889" w:rsidRPr="0067164F" w14:paraId="3A97D85C" w14:textId="77777777" w:rsidTr="0093473B">
        <w:tc>
          <w:tcPr>
            <w:tcW w:w="0" w:type="auto"/>
          </w:tcPr>
          <w:p w14:paraId="75A7C6FE" w14:textId="77777777" w:rsidR="00E81DED" w:rsidRPr="0067164F" w:rsidRDefault="00A72D58" w:rsidP="00F9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  <w:r w:rsidR="00495317" w:rsidRPr="0067164F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0" w:type="auto"/>
          </w:tcPr>
          <w:p w14:paraId="4089F1E3" w14:textId="77777777" w:rsidR="00E81DED" w:rsidRPr="0067164F" w:rsidRDefault="00466B43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Звук «в»</w:t>
            </w:r>
            <w:r w:rsidR="00495317" w:rsidRPr="00671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1175CC" w14:textId="77777777" w:rsidR="00495317" w:rsidRPr="0067164F" w:rsidRDefault="00495317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0" w:type="auto"/>
          </w:tcPr>
          <w:p w14:paraId="43E0CEE7" w14:textId="77777777" w:rsidR="00E81DED" w:rsidRPr="0067164F" w:rsidRDefault="00466B43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навыка </w:t>
            </w:r>
            <w:r w:rsidR="00495317" w:rsidRPr="0067164F">
              <w:rPr>
                <w:rFonts w:ascii="Times New Roman" w:hAnsi="Times New Roman" w:cs="Times New Roman"/>
                <w:sz w:val="24"/>
                <w:szCs w:val="24"/>
              </w:rPr>
              <w:t>использования в речи предлогов (в, на, над, из, под, с)</w:t>
            </w:r>
          </w:p>
        </w:tc>
        <w:tc>
          <w:tcPr>
            <w:tcW w:w="0" w:type="auto"/>
          </w:tcPr>
          <w:p w14:paraId="226E4BD0" w14:textId="77777777" w:rsidR="00E81DED" w:rsidRPr="0067164F" w:rsidRDefault="00466B43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 xml:space="preserve">Умение сравнивать </w:t>
            </w:r>
            <w:r w:rsidR="00495317" w:rsidRPr="0067164F">
              <w:rPr>
                <w:rFonts w:ascii="Times New Roman" w:hAnsi="Times New Roman" w:cs="Times New Roman"/>
                <w:sz w:val="24"/>
                <w:szCs w:val="24"/>
              </w:rPr>
              <w:t>предметы по их различным или сходным качествам (стул-кресло). Усвоение конструкции сложного предложения</w:t>
            </w:r>
          </w:p>
        </w:tc>
        <w:tc>
          <w:tcPr>
            <w:tcW w:w="0" w:type="auto"/>
          </w:tcPr>
          <w:p w14:paraId="7C5F2082" w14:textId="77777777" w:rsidR="00E81DED" w:rsidRPr="0067164F" w:rsidRDefault="00466B43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Выделение в речи звука</w:t>
            </w:r>
            <w:r w:rsidR="00495317" w:rsidRPr="0067164F">
              <w:rPr>
                <w:rFonts w:ascii="Times New Roman" w:hAnsi="Times New Roman" w:cs="Times New Roman"/>
                <w:sz w:val="24"/>
                <w:szCs w:val="24"/>
              </w:rPr>
              <w:t xml:space="preserve"> «в». Деление слова на слоги, различение коротких и длинных слов.</w:t>
            </w:r>
          </w:p>
        </w:tc>
        <w:tc>
          <w:tcPr>
            <w:tcW w:w="0" w:type="auto"/>
          </w:tcPr>
          <w:p w14:paraId="686F1309" w14:textId="77777777" w:rsidR="00E81DED" w:rsidRPr="0067164F" w:rsidRDefault="00466B43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495317" w:rsidRPr="0067164F">
              <w:rPr>
                <w:rFonts w:ascii="Times New Roman" w:hAnsi="Times New Roman" w:cs="Times New Roman"/>
                <w:sz w:val="24"/>
                <w:szCs w:val="24"/>
              </w:rPr>
              <w:t>пространственных представлений</w:t>
            </w:r>
          </w:p>
        </w:tc>
        <w:tc>
          <w:tcPr>
            <w:tcW w:w="0" w:type="auto"/>
          </w:tcPr>
          <w:p w14:paraId="083A2B32" w14:textId="77777777" w:rsidR="00E81DED" w:rsidRPr="0067164F" w:rsidRDefault="00A72D58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889" w:rsidRPr="0067164F" w14:paraId="54E829EC" w14:textId="77777777" w:rsidTr="0093473B">
        <w:tc>
          <w:tcPr>
            <w:tcW w:w="0" w:type="auto"/>
          </w:tcPr>
          <w:p w14:paraId="6E5407ED" w14:textId="77777777" w:rsidR="00495317" w:rsidRPr="0067164F" w:rsidRDefault="00495317" w:rsidP="00495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0" w:type="auto"/>
          </w:tcPr>
          <w:p w14:paraId="28C10C61" w14:textId="77777777" w:rsidR="00495317" w:rsidRPr="0067164F" w:rsidRDefault="00495317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Звук «д».</w:t>
            </w:r>
          </w:p>
          <w:p w14:paraId="1104B3B1" w14:textId="77777777" w:rsidR="00495317" w:rsidRPr="0067164F" w:rsidRDefault="00495317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Новый год.</w:t>
            </w:r>
          </w:p>
        </w:tc>
        <w:tc>
          <w:tcPr>
            <w:tcW w:w="0" w:type="auto"/>
          </w:tcPr>
          <w:p w14:paraId="7C6E4797" w14:textId="77777777" w:rsidR="00495317" w:rsidRPr="0067164F" w:rsidRDefault="00495317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Употребление в речи глаголов в ед.ч. и мн.ч. настоящего и прошедшего времени (дети украшают елку, дети украшали елку)</w:t>
            </w:r>
          </w:p>
        </w:tc>
        <w:tc>
          <w:tcPr>
            <w:tcW w:w="0" w:type="auto"/>
          </w:tcPr>
          <w:p w14:paraId="2DBD7833" w14:textId="77777777" w:rsidR="00495317" w:rsidRPr="0067164F" w:rsidRDefault="00495317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Умение расширить предложение путем введения однородных членов</w:t>
            </w:r>
          </w:p>
        </w:tc>
        <w:tc>
          <w:tcPr>
            <w:tcW w:w="0" w:type="auto"/>
          </w:tcPr>
          <w:p w14:paraId="58B8F83E" w14:textId="3483421D" w:rsidR="00495317" w:rsidRPr="005C6016" w:rsidRDefault="005C6016" w:rsidP="005C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C6016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звука «д» в слове.</w:t>
            </w:r>
          </w:p>
        </w:tc>
        <w:tc>
          <w:tcPr>
            <w:tcW w:w="0" w:type="auto"/>
          </w:tcPr>
          <w:p w14:paraId="4B1859CF" w14:textId="77777777" w:rsidR="00495317" w:rsidRPr="0067164F" w:rsidRDefault="00495317" w:rsidP="00835F62">
            <w:pPr>
              <w:jc w:val="center"/>
              <w:rPr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Формирование пространственных представлений</w:t>
            </w:r>
          </w:p>
        </w:tc>
        <w:tc>
          <w:tcPr>
            <w:tcW w:w="0" w:type="auto"/>
          </w:tcPr>
          <w:p w14:paraId="003A3AA3" w14:textId="77777777" w:rsidR="00495317" w:rsidRPr="0067164F" w:rsidRDefault="00495317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889" w:rsidRPr="0067164F" w14:paraId="7A7AC080" w14:textId="77777777" w:rsidTr="00657C30">
        <w:tc>
          <w:tcPr>
            <w:tcW w:w="0" w:type="auto"/>
          </w:tcPr>
          <w:p w14:paraId="699D311A" w14:textId="77777777" w:rsidR="00495317" w:rsidRPr="0067164F" w:rsidRDefault="00495317" w:rsidP="00495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 xml:space="preserve">1 неделя января </w:t>
            </w:r>
          </w:p>
        </w:tc>
        <w:tc>
          <w:tcPr>
            <w:tcW w:w="0" w:type="auto"/>
            <w:gridSpan w:val="6"/>
          </w:tcPr>
          <w:p w14:paraId="4E71B006" w14:textId="77777777" w:rsidR="00495317" w:rsidRPr="0067164F" w:rsidRDefault="00495317" w:rsidP="00671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</w:tr>
      <w:tr w:rsidR="00D87F7B" w:rsidRPr="0067164F" w14:paraId="2C73B6E7" w14:textId="77777777" w:rsidTr="0093473B">
        <w:tc>
          <w:tcPr>
            <w:tcW w:w="0" w:type="auto"/>
          </w:tcPr>
          <w:p w14:paraId="5237E509" w14:textId="77777777" w:rsidR="00212A52" w:rsidRPr="0067164F" w:rsidRDefault="00212A52" w:rsidP="0021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 января</w:t>
            </w:r>
          </w:p>
        </w:tc>
        <w:tc>
          <w:tcPr>
            <w:tcW w:w="0" w:type="auto"/>
          </w:tcPr>
          <w:p w14:paraId="455A71E5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Звук «т». Посуда.</w:t>
            </w:r>
          </w:p>
        </w:tc>
        <w:tc>
          <w:tcPr>
            <w:tcW w:w="0" w:type="auto"/>
          </w:tcPr>
          <w:p w14:paraId="39D0400C" w14:textId="62AD70F8" w:rsidR="00212A52" w:rsidRPr="0067164F" w:rsidRDefault="005C6016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формы Т.п.      </w:t>
            </w:r>
            <w:r w:rsidR="001A2B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12A52" w:rsidRPr="0067164F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1A2B03">
              <w:rPr>
                <w:rFonts w:ascii="Times New Roman" w:hAnsi="Times New Roman" w:cs="Times New Roman"/>
                <w:sz w:val="24"/>
                <w:szCs w:val="24"/>
              </w:rPr>
              <w:t xml:space="preserve"> с чем? </w:t>
            </w:r>
            <w:r w:rsidR="00212A52" w:rsidRPr="0067164F">
              <w:rPr>
                <w:rFonts w:ascii="Times New Roman" w:hAnsi="Times New Roman" w:cs="Times New Roman"/>
                <w:sz w:val="24"/>
                <w:szCs w:val="24"/>
              </w:rPr>
              <w:t>- чашка с чаем). Различение и выделение названий признаков по назначению (Какой? Какая? Какие?)</w:t>
            </w:r>
          </w:p>
        </w:tc>
        <w:tc>
          <w:tcPr>
            <w:tcW w:w="0" w:type="auto"/>
          </w:tcPr>
          <w:p w14:paraId="0535EEBE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рассказов. Беседа по сказке «Федорино горе»</w:t>
            </w:r>
          </w:p>
        </w:tc>
        <w:tc>
          <w:tcPr>
            <w:tcW w:w="0" w:type="auto"/>
          </w:tcPr>
          <w:p w14:paraId="0114B576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Выделение в речи звука «т». Деление слова на слоги, различение коротких и длинных слов.</w:t>
            </w:r>
          </w:p>
        </w:tc>
        <w:tc>
          <w:tcPr>
            <w:tcW w:w="0" w:type="auto"/>
          </w:tcPr>
          <w:p w14:paraId="12821975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Формирование динамической координации движений</w:t>
            </w:r>
          </w:p>
        </w:tc>
        <w:tc>
          <w:tcPr>
            <w:tcW w:w="0" w:type="auto"/>
          </w:tcPr>
          <w:p w14:paraId="241749B7" w14:textId="77777777" w:rsidR="00212A52" w:rsidRPr="0067164F" w:rsidRDefault="00D87F7B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7B" w:rsidRPr="0067164F" w14:paraId="6C8F4465" w14:textId="77777777" w:rsidTr="0093473B">
        <w:tc>
          <w:tcPr>
            <w:tcW w:w="0" w:type="auto"/>
          </w:tcPr>
          <w:p w14:paraId="6E3C8DB3" w14:textId="77777777" w:rsidR="00212A52" w:rsidRPr="0067164F" w:rsidRDefault="00212A52" w:rsidP="0021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0" w:type="auto"/>
          </w:tcPr>
          <w:p w14:paraId="2415030E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Звуки «д», «т».</w:t>
            </w:r>
          </w:p>
          <w:p w14:paraId="5522E50F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</w:tcPr>
          <w:p w14:paraId="36BA5A66" w14:textId="77777777" w:rsidR="00212A52" w:rsidRPr="0067164F" w:rsidRDefault="00CA4889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Образование прилагательных путем словосложения (голубоглазый, длинноволосый). Упражнять в образовании притяжательных прилагательных. Использование в речи местоимений (мой нос, моя нога, мое лицо)</w:t>
            </w:r>
          </w:p>
        </w:tc>
        <w:tc>
          <w:tcPr>
            <w:tcW w:w="0" w:type="auto"/>
          </w:tcPr>
          <w:p w14:paraId="262ACEC0" w14:textId="77777777" w:rsidR="00212A52" w:rsidRPr="0067164F" w:rsidRDefault="00CA4889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Овладение навыками составления предложения и описательного рассказа.</w:t>
            </w:r>
          </w:p>
        </w:tc>
        <w:tc>
          <w:tcPr>
            <w:tcW w:w="0" w:type="auto"/>
          </w:tcPr>
          <w:p w14:paraId="534A7178" w14:textId="77777777" w:rsidR="00212A52" w:rsidRPr="0067164F" w:rsidRDefault="00CA4889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Определения или отсутствия звуков в словах. Сравнительная характеристика звуков (звонкость-глухость)</w:t>
            </w:r>
          </w:p>
        </w:tc>
        <w:tc>
          <w:tcPr>
            <w:tcW w:w="0" w:type="auto"/>
          </w:tcPr>
          <w:p w14:paraId="69EFDAA3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Закрепление пространственного восприятия</w:t>
            </w:r>
          </w:p>
        </w:tc>
        <w:tc>
          <w:tcPr>
            <w:tcW w:w="0" w:type="auto"/>
          </w:tcPr>
          <w:p w14:paraId="31A39B72" w14:textId="77777777" w:rsidR="00212A52" w:rsidRPr="0067164F" w:rsidRDefault="00D87F7B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F7B" w:rsidRPr="0067164F" w14:paraId="0FF8D167" w14:textId="77777777" w:rsidTr="0093473B">
        <w:tc>
          <w:tcPr>
            <w:tcW w:w="0" w:type="auto"/>
          </w:tcPr>
          <w:p w14:paraId="4F3FCAAE" w14:textId="77777777" w:rsidR="00212A52" w:rsidRPr="0067164F" w:rsidRDefault="00212A52" w:rsidP="0021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0" w:type="auto"/>
          </w:tcPr>
          <w:p w14:paraId="5D4F55F1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Звук «ф».</w:t>
            </w:r>
          </w:p>
          <w:p w14:paraId="47A0EB7F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0" w:type="auto"/>
          </w:tcPr>
          <w:p w14:paraId="03774507" w14:textId="77777777" w:rsidR="00212A52" w:rsidRPr="0067164F" w:rsidRDefault="00CA4889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Образование прилагательных путем словосложения (голубоглазый, длинноволосый). Упражнять в образовании притяжательных прилагательных. Использование в речи местоимений (мой папа, моя мама, мои родители)</w:t>
            </w:r>
          </w:p>
        </w:tc>
        <w:tc>
          <w:tcPr>
            <w:tcW w:w="0" w:type="auto"/>
          </w:tcPr>
          <w:p w14:paraId="119FC183" w14:textId="77777777" w:rsidR="00212A52" w:rsidRPr="0067164F" w:rsidRDefault="00CA4889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Овладение навыками составления предложения и описательного рассказа</w:t>
            </w:r>
          </w:p>
        </w:tc>
        <w:tc>
          <w:tcPr>
            <w:tcW w:w="0" w:type="auto"/>
          </w:tcPr>
          <w:p w14:paraId="38CF7942" w14:textId="77777777" w:rsidR="00212A52" w:rsidRPr="0067164F" w:rsidRDefault="00CA4889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наличия или </w:t>
            </w:r>
            <w:r w:rsidR="00D87F7B" w:rsidRPr="0067164F">
              <w:rPr>
                <w:rFonts w:ascii="Times New Roman" w:hAnsi="Times New Roman" w:cs="Times New Roman"/>
                <w:sz w:val="24"/>
                <w:szCs w:val="24"/>
              </w:rPr>
              <w:t>отсутствия</w:t>
            </w: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 xml:space="preserve"> в слове звука «ф». </w:t>
            </w:r>
            <w:r w:rsidR="00D87F7B" w:rsidRPr="0067164F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 xml:space="preserve"> места звука в слове</w:t>
            </w:r>
          </w:p>
        </w:tc>
        <w:tc>
          <w:tcPr>
            <w:tcW w:w="0" w:type="auto"/>
          </w:tcPr>
          <w:p w14:paraId="0A6BBB70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Формирование динамической координации движений</w:t>
            </w:r>
          </w:p>
        </w:tc>
        <w:tc>
          <w:tcPr>
            <w:tcW w:w="0" w:type="auto"/>
          </w:tcPr>
          <w:p w14:paraId="62025EB9" w14:textId="77777777" w:rsidR="00212A52" w:rsidRPr="0067164F" w:rsidRDefault="00D87F7B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889" w:rsidRPr="0067164F" w14:paraId="7AFB6B27" w14:textId="77777777" w:rsidTr="0093473B">
        <w:tc>
          <w:tcPr>
            <w:tcW w:w="0" w:type="auto"/>
          </w:tcPr>
          <w:p w14:paraId="57860900" w14:textId="77777777" w:rsidR="00212A52" w:rsidRPr="0067164F" w:rsidRDefault="00212A52" w:rsidP="0021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0" w:type="auto"/>
          </w:tcPr>
          <w:p w14:paraId="4C1421C3" w14:textId="14A4E481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 xml:space="preserve">Звуки «в», «ф». </w:t>
            </w:r>
            <w:r w:rsidR="00FB4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рофессии</w:t>
            </w:r>
          </w:p>
        </w:tc>
        <w:tc>
          <w:tcPr>
            <w:tcW w:w="0" w:type="auto"/>
          </w:tcPr>
          <w:p w14:paraId="3B600ABC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Практическое употребление в речи названий профессий</w:t>
            </w:r>
          </w:p>
        </w:tc>
        <w:tc>
          <w:tcPr>
            <w:tcW w:w="0" w:type="auto"/>
          </w:tcPr>
          <w:p w14:paraId="6E88A06A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демонстрируемому действию</w:t>
            </w:r>
          </w:p>
        </w:tc>
        <w:tc>
          <w:tcPr>
            <w:tcW w:w="0" w:type="auto"/>
          </w:tcPr>
          <w:p w14:paraId="0A7F05B6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или отсутствия звуков в словах. Сравнительная характеристика </w:t>
            </w:r>
            <w:r w:rsidRPr="00671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 (звонкость-глухость)</w:t>
            </w:r>
          </w:p>
        </w:tc>
        <w:tc>
          <w:tcPr>
            <w:tcW w:w="0" w:type="auto"/>
          </w:tcPr>
          <w:p w14:paraId="460ACCB1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конструктивных способностей</w:t>
            </w:r>
          </w:p>
        </w:tc>
        <w:tc>
          <w:tcPr>
            <w:tcW w:w="0" w:type="auto"/>
          </w:tcPr>
          <w:p w14:paraId="275B7745" w14:textId="77777777" w:rsidR="00212A52" w:rsidRPr="0067164F" w:rsidRDefault="00212A52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889" w:rsidRPr="0067164F" w14:paraId="113C675B" w14:textId="77777777" w:rsidTr="0093473B">
        <w:tc>
          <w:tcPr>
            <w:tcW w:w="0" w:type="auto"/>
          </w:tcPr>
          <w:p w14:paraId="1A4AB640" w14:textId="77777777" w:rsidR="00212A52" w:rsidRPr="0067164F" w:rsidRDefault="00212A52" w:rsidP="0021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0" w:type="auto"/>
          </w:tcPr>
          <w:p w14:paraId="3F3E6B20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Звук «к». Цвет. Форма. Величина</w:t>
            </w:r>
          </w:p>
        </w:tc>
        <w:tc>
          <w:tcPr>
            <w:tcW w:w="0" w:type="auto"/>
          </w:tcPr>
          <w:p w14:paraId="58A0751A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Употребление слов, обозначающих оттенки цвета. Учить согласованию прилагательных с существительными.</w:t>
            </w:r>
          </w:p>
        </w:tc>
        <w:tc>
          <w:tcPr>
            <w:tcW w:w="0" w:type="auto"/>
          </w:tcPr>
          <w:p w14:paraId="1EB9556B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Пересказ сказки «Три бабочки»</w:t>
            </w:r>
          </w:p>
        </w:tc>
        <w:tc>
          <w:tcPr>
            <w:tcW w:w="0" w:type="auto"/>
          </w:tcPr>
          <w:p w14:paraId="470E9DB9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Выделение согласного звука «к» среди других звуков. Определение позиции звука «к» в слове</w:t>
            </w:r>
          </w:p>
        </w:tc>
        <w:tc>
          <w:tcPr>
            <w:tcW w:w="0" w:type="auto"/>
          </w:tcPr>
          <w:p w14:paraId="16C5905C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гнозиса и глазомера</w:t>
            </w:r>
          </w:p>
        </w:tc>
        <w:tc>
          <w:tcPr>
            <w:tcW w:w="0" w:type="auto"/>
          </w:tcPr>
          <w:p w14:paraId="343FDE35" w14:textId="77777777" w:rsidR="00212A52" w:rsidRPr="0067164F" w:rsidRDefault="00212A52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889" w:rsidRPr="0067164F" w14:paraId="1EA572CD" w14:textId="77777777" w:rsidTr="0093473B">
        <w:tc>
          <w:tcPr>
            <w:tcW w:w="0" w:type="auto"/>
          </w:tcPr>
          <w:p w14:paraId="5555C834" w14:textId="77777777" w:rsidR="00212A52" w:rsidRPr="0067164F" w:rsidRDefault="00212A52" w:rsidP="0021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0" w:type="auto"/>
          </w:tcPr>
          <w:p w14:paraId="56EE4AEE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Звук «г». день Защитника Отечества</w:t>
            </w:r>
          </w:p>
        </w:tc>
        <w:tc>
          <w:tcPr>
            <w:tcW w:w="0" w:type="auto"/>
          </w:tcPr>
          <w:p w14:paraId="0EBD76B6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существительных с числительными.</w:t>
            </w:r>
          </w:p>
        </w:tc>
        <w:tc>
          <w:tcPr>
            <w:tcW w:w="0" w:type="auto"/>
          </w:tcPr>
          <w:p w14:paraId="157FED53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Чтение рассказа «Собака-санитар»</w:t>
            </w:r>
          </w:p>
        </w:tc>
        <w:tc>
          <w:tcPr>
            <w:tcW w:w="0" w:type="auto"/>
          </w:tcPr>
          <w:p w14:paraId="67C04E62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Выделение в речи звука «г». Определение позиции звука «з» в слове (начало, середина)</w:t>
            </w:r>
          </w:p>
        </w:tc>
        <w:tc>
          <w:tcPr>
            <w:tcW w:w="0" w:type="auto"/>
          </w:tcPr>
          <w:p w14:paraId="578BFF82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Формирование статической и динамической координации</w:t>
            </w:r>
          </w:p>
        </w:tc>
        <w:tc>
          <w:tcPr>
            <w:tcW w:w="0" w:type="auto"/>
          </w:tcPr>
          <w:p w14:paraId="30D60C5F" w14:textId="77777777" w:rsidR="00212A52" w:rsidRPr="0067164F" w:rsidRDefault="00212A52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889" w:rsidRPr="0067164F" w14:paraId="060B18D2" w14:textId="77777777" w:rsidTr="0093473B">
        <w:tc>
          <w:tcPr>
            <w:tcW w:w="0" w:type="auto"/>
          </w:tcPr>
          <w:p w14:paraId="4C31F797" w14:textId="77777777" w:rsidR="00212A52" w:rsidRPr="0067164F" w:rsidRDefault="00212A52" w:rsidP="0021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4 неделя февраля</w:t>
            </w:r>
          </w:p>
        </w:tc>
        <w:tc>
          <w:tcPr>
            <w:tcW w:w="0" w:type="auto"/>
          </w:tcPr>
          <w:p w14:paraId="33F442E2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Звуки «к», «г». Сагалгаан</w:t>
            </w:r>
          </w:p>
        </w:tc>
        <w:tc>
          <w:tcPr>
            <w:tcW w:w="0" w:type="auto"/>
          </w:tcPr>
          <w:p w14:paraId="3CB6A893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существительных с уменьшительно-ласкательными суффиксами</w:t>
            </w:r>
          </w:p>
        </w:tc>
        <w:tc>
          <w:tcPr>
            <w:tcW w:w="0" w:type="auto"/>
          </w:tcPr>
          <w:p w14:paraId="466DEC63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Беседа о празднике Сагалгаан</w:t>
            </w:r>
          </w:p>
        </w:tc>
        <w:tc>
          <w:tcPr>
            <w:tcW w:w="0" w:type="auto"/>
          </w:tcPr>
          <w:p w14:paraId="02127BC5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Определения или отсутствия звуков в словах. Сравнительная характеристика звуков (звонкость-глухость)</w:t>
            </w:r>
          </w:p>
        </w:tc>
        <w:tc>
          <w:tcPr>
            <w:tcW w:w="0" w:type="auto"/>
          </w:tcPr>
          <w:p w14:paraId="1A22D3F7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0" w:type="auto"/>
          </w:tcPr>
          <w:p w14:paraId="452A6254" w14:textId="77777777" w:rsidR="00212A52" w:rsidRPr="0067164F" w:rsidRDefault="00212A52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889" w:rsidRPr="0067164F" w14:paraId="1AEB10B6" w14:textId="77777777" w:rsidTr="0093473B">
        <w:tc>
          <w:tcPr>
            <w:tcW w:w="0" w:type="auto"/>
          </w:tcPr>
          <w:p w14:paraId="72C3DDC5" w14:textId="77777777" w:rsidR="00212A52" w:rsidRPr="0067164F" w:rsidRDefault="00212A52" w:rsidP="0021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0" w:type="auto"/>
          </w:tcPr>
          <w:p w14:paraId="5F1FB238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Звук «х». Мамин день 8 марта</w:t>
            </w:r>
          </w:p>
        </w:tc>
        <w:tc>
          <w:tcPr>
            <w:tcW w:w="0" w:type="auto"/>
          </w:tcPr>
          <w:p w14:paraId="5E04FEA9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Усвоение многозначных слов (шляпка- у гриба, у женщины, у гвоздя). Согласование существительных с прилагательными</w:t>
            </w:r>
          </w:p>
        </w:tc>
        <w:tc>
          <w:tcPr>
            <w:tcW w:w="0" w:type="auto"/>
          </w:tcPr>
          <w:p w14:paraId="00AA7DF4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«Много ма</w:t>
            </w:r>
            <w:r w:rsidR="00835F62" w:rsidRPr="006716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 xml:space="preserve"> на белом свете…»</w:t>
            </w:r>
          </w:p>
        </w:tc>
        <w:tc>
          <w:tcPr>
            <w:tcW w:w="0" w:type="auto"/>
          </w:tcPr>
          <w:p w14:paraId="27AEA3FA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Выделение согласного звука «х» среди других звуков. Определение позиции звука «х» в слове.</w:t>
            </w:r>
          </w:p>
        </w:tc>
        <w:tc>
          <w:tcPr>
            <w:tcW w:w="0" w:type="auto"/>
          </w:tcPr>
          <w:p w14:paraId="71D57959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пространственного воображения</w:t>
            </w:r>
          </w:p>
        </w:tc>
        <w:tc>
          <w:tcPr>
            <w:tcW w:w="0" w:type="auto"/>
          </w:tcPr>
          <w:p w14:paraId="259D3445" w14:textId="77777777" w:rsidR="00212A52" w:rsidRPr="0067164F" w:rsidRDefault="00212A52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889" w:rsidRPr="0067164F" w14:paraId="3DDC65A7" w14:textId="77777777" w:rsidTr="0093473B">
        <w:tc>
          <w:tcPr>
            <w:tcW w:w="0" w:type="auto"/>
          </w:tcPr>
          <w:p w14:paraId="46ECE132" w14:textId="77777777" w:rsidR="00212A52" w:rsidRPr="0067164F" w:rsidRDefault="00212A52" w:rsidP="0021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0" w:type="auto"/>
          </w:tcPr>
          <w:p w14:paraId="08881528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Звук «с». Транспорт.</w:t>
            </w:r>
          </w:p>
        </w:tc>
        <w:tc>
          <w:tcPr>
            <w:tcW w:w="0" w:type="auto"/>
          </w:tcPr>
          <w:p w14:paraId="67A058C6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притяжательных местоимений мой, моя с существительными </w:t>
            </w:r>
            <w:r w:rsidRPr="0067164F">
              <w:rPr>
                <w:rFonts w:ascii="Times New Roman" w:hAnsi="Times New Roman" w:cs="Times New Roman"/>
                <w:i/>
                <w:sz w:val="24"/>
                <w:szCs w:val="24"/>
              </w:rPr>
              <w:t>(мой самолет, моя машина)</w:t>
            </w:r>
          </w:p>
        </w:tc>
        <w:tc>
          <w:tcPr>
            <w:tcW w:w="0" w:type="auto"/>
          </w:tcPr>
          <w:p w14:paraId="0D7A9B72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Описательный рассказ с названием частей целого</w:t>
            </w:r>
          </w:p>
        </w:tc>
        <w:tc>
          <w:tcPr>
            <w:tcW w:w="0" w:type="auto"/>
          </w:tcPr>
          <w:p w14:paraId="33AA0D07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Выделение согласного звука «с»  в речи. Определение места  звука «ц» в слове (начало, середина, конец).</w:t>
            </w:r>
          </w:p>
        </w:tc>
        <w:tc>
          <w:tcPr>
            <w:tcW w:w="0" w:type="auto"/>
          </w:tcPr>
          <w:p w14:paraId="1DC28A41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гнозиса</w:t>
            </w:r>
          </w:p>
        </w:tc>
        <w:tc>
          <w:tcPr>
            <w:tcW w:w="0" w:type="auto"/>
          </w:tcPr>
          <w:p w14:paraId="4B3EA8BE" w14:textId="77777777" w:rsidR="00212A52" w:rsidRPr="0067164F" w:rsidRDefault="00212A52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889" w:rsidRPr="0067164F" w14:paraId="5060A44D" w14:textId="77777777" w:rsidTr="0093473B">
        <w:tc>
          <w:tcPr>
            <w:tcW w:w="0" w:type="auto"/>
          </w:tcPr>
          <w:p w14:paraId="4B348F55" w14:textId="77777777" w:rsidR="00212A52" w:rsidRPr="0067164F" w:rsidRDefault="00212A52" w:rsidP="0021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 марта</w:t>
            </w:r>
          </w:p>
        </w:tc>
        <w:tc>
          <w:tcPr>
            <w:tcW w:w="0" w:type="auto"/>
          </w:tcPr>
          <w:p w14:paraId="3A6B9DA6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Звук «з». Весна.</w:t>
            </w:r>
          </w:p>
        </w:tc>
        <w:tc>
          <w:tcPr>
            <w:tcW w:w="0" w:type="auto"/>
          </w:tcPr>
          <w:p w14:paraId="4D8BC71D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сравнительной степени прилагательных </w:t>
            </w:r>
            <w:r w:rsidRPr="0067164F">
              <w:rPr>
                <w:rFonts w:ascii="Times New Roman" w:hAnsi="Times New Roman" w:cs="Times New Roman"/>
                <w:i/>
                <w:sz w:val="24"/>
                <w:szCs w:val="24"/>
              </w:rPr>
              <w:t>( теплый-теплее, быстрый- быстрее)</w:t>
            </w:r>
          </w:p>
        </w:tc>
        <w:tc>
          <w:tcPr>
            <w:tcW w:w="0" w:type="auto"/>
          </w:tcPr>
          <w:p w14:paraId="06628D43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0" w:type="auto"/>
          </w:tcPr>
          <w:p w14:paraId="0DD20222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звука «з». Определение позиции звука в слове, звуковой анализ слова </w:t>
            </w:r>
            <w:r w:rsidRPr="0067164F">
              <w:rPr>
                <w:rFonts w:ascii="Times New Roman" w:hAnsi="Times New Roman" w:cs="Times New Roman"/>
                <w:i/>
                <w:sz w:val="24"/>
                <w:szCs w:val="24"/>
              </w:rPr>
              <w:t>зонт.</w:t>
            </w:r>
          </w:p>
        </w:tc>
        <w:tc>
          <w:tcPr>
            <w:tcW w:w="0" w:type="auto"/>
          </w:tcPr>
          <w:p w14:paraId="4CA88E12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Формирование ритмического чувства</w:t>
            </w:r>
          </w:p>
        </w:tc>
        <w:tc>
          <w:tcPr>
            <w:tcW w:w="0" w:type="auto"/>
          </w:tcPr>
          <w:p w14:paraId="795F1975" w14:textId="77777777" w:rsidR="00212A52" w:rsidRPr="0067164F" w:rsidRDefault="00212A52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2A52" w:rsidRPr="0067164F" w14:paraId="6BF6B3DE" w14:textId="77777777" w:rsidTr="00B07A76">
        <w:tc>
          <w:tcPr>
            <w:tcW w:w="0" w:type="auto"/>
          </w:tcPr>
          <w:p w14:paraId="268BEF1F" w14:textId="77777777" w:rsidR="00212A52" w:rsidRPr="0067164F" w:rsidRDefault="00212A52" w:rsidP="0021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4 неделя марта</w:t>
            </w:r>
          </w:p>
        </w:tc>
        <w:tc>
          <w:tcPr>
            <w:tcW w:w="0" w:type="auto"/>
            <w:gridSpan w:val="6"/>
          </w:tcPr>
          <w:p w14:paraId="6161473C" w14:textId="77777777" w:rsidR="00212A52" w:rsidRPr="0067164F" w:rsidRDefault="00212A52" w:rsidP="00671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</w:tr>
      <w:tr w:rsidR="00CA4889" w:rsidRPr="0067164F" w14:paraId="60E84D57" w14:textId="77777777" w:rsidTr="0093473B">
        <w:tc>
          <w:tcPr>
            <w:tcW w:w="0" w:type="auto"/>
          </w:tcPr>
          <w:p w14:paraId="725F3B24" w14:textId="77777777" w:rsidR="00212A52" w:rsidRPr="0067164F" w:rsidRDefault="00212A52" w:rsidP="0021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0" w:type="auto"/>
          </w:tcPr>
          <w:p w14:paraId="4A6CB8B5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Звук «ц». Цветы</w:t>
            </w:r>
          </w:p>
        </w:tc>
        <w:tc>
          <w:tcPr>
            <w:tcW w:w="0" w:type="auto"/>
          </w:tcPr>
          <w:p w14:paraId="47F6CF7F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Согласование притяжательных местоимений с существительными</w:t>
            </w:r>
          </w:p>
        </w:tc>
        <w:tc>
          <w:tcPr>
            <w:tcW w:w="0" w:type="auto"/>
          </w:tcPr>
          <w:p w14:paraId="62830983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при помощи предметных картинок</w:t>
            </w:r>
          </w:p>
        </w:tc>
        <w:tc>
          <w:tcPr>
            <w:tcW w:w="0" w:type="auto"/>
          </w:tcPr>
          <w:p w14:paraId="5810C047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звука «ц». Определение позиции  звука в слове, звуковой анализ слова </w:t>
            </w:r>
            <w:r w:rsidRPr="0067164F">
              <w:rPr>
                <w:rFonts w:ascii="Times New Roman" w:hAnsi="Times New Roman" w:cs="Times New Roman"/>
                <w:i/>
                <w:sz w:val="24"/>
                <w:szCs w:val="24"/>
              </w:rPr>
              <w:t>цвет.</w:t>
            </w:r>
          </w:p>
        </w:tc>
        <w:tc>
          <w:tcPr>
            <w:tcW w:w="0" w:type="auto"/>
          </w:tcPr>
          <w:p w14:paraId="15AD4DE5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чувства</w:t>
            </w:r>
          </w:p>
        </w:tc>
        <w:tc>
          <w:tcPr>
            <w:tcW w:w="0" w:type="auto"/>
          </w:tcPr>
          <w:p w14:paraId="34920576" w14:textId="77777777" w:rsidR="00212A52" w:rsidRPr="0067164F" w:rsidRDefault="00212A52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889" w:rsidRPr="0067164F" w14:paraId="41321473" w14:textId="77777777" w:rsidTr="0093473B">
        <w:tc>
          <w:tcPr>
            <w:tcW w:w="0" w:type="auto"/>
          </w:tcPr>
          <w:p w14:paraId="4AEBFBC4" w14:textId="77777777" w:rsidR="00212A52" w:rsidRPr="0067164F" w:rsidRDefault="00212A52" w:rsidP="0021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0" w:type="auto"/>
          </w:tcPr>
          <w:p w14:paraId="5A265D07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Звуки «с», «ц». Космос.</w:t>
            </w:r>
          </w:p>
        </w:tc>
        <w:tc>
          <w:tcPr>
            <w:tcW w:w="0" w:type="auto"/>
          </w:tcPr>
          <w:p w14:paraId="0CCBB2AF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Согласование притяжательных местоимений с существительными</w:t>
            </w:r>
          </w:p>
        </w:tc>
        <w:tc>
          <w:tcPr>
            <w:tcW w:w="0" w:type="auto"/>
          </w:tcPr>
          <w:p w14:paraId="7D928E94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при помощи предметных картинок</w:t>
            </w:r>
          </w:p>
        </w:tc>
        <w:tc>
          <w:tcPr>
            <w:tcW w:w="0" w:type="auto"/>
          </w:tcPr>
          <w:p w14:paraId="7A74CE01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звуков «с»-«ц». Определение позиции  звука в слове, звуковой анализ слова </w:t>
            </w:r>
            <w:r w:rsidRPr="0067164F">
              <w:rPr>
                <w:rFonts w:ascii="Times New Roman" w:hAnsi="Times New Roman" w:cs="Times New Roman"/>
                <w:i/>
                <w:sz w:val="24"/>
                <w:szCs w:val="24"/>
              </w:rPr>
              <w:t>цвет, свет.</w:t>
            </w:r>
          </w:p>
        </w:tc>
        <w:tc>
          <w:tcPr>
            <w:tcW w:w="0" w:type="auto"/>
          </w:tcPr>
          <w:p w14:paraId="6E100182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Формирование двигательной и статической координации</w:t>
            </w:r>
          </w:p>
        </w:tc>
        <w:tc>
          <w:tcPr>
            <w:tcW w:w="0" w:type="auto"/>
          </w:tcPr>
          <w:p w14:paraId="7716CFE2" w14:textId="77777777" w:rsidR="00212A52" w:rsidRPr="0067164F" w:rsidRDefault="00212A52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889" w:rsidRPr="0067164F" w14:paraId="6D8CD6E9" w14:textId="77777777" w:rsidTr="0093473B">
        <w:tc>
          <w:tcPr>
            <w:tcW w:w="0" w:type="auto"/>
          </w:tcPr>
          <w:p w14:paraId="394769A7" w14:textId="77777777" w:rsidR="00212A52" w:rsidRPr="0067164F" w:rsidRDefault="00212A52" w:rsidP="0021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0" w:type="auto"/>
          </w:tcPr>
          <w:p w14:paraId="03ACF866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Звук «ш». Деревья</w:t>
            </w:r>
          </w:p>
        </w:tc>
        <w:tc>
          <w:tcPr>
            <w:tcW w:w="0" w:type="auto"/>
          </w:tcPr>
          <w:p w14:paraId="1DC21488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Согласование притяжательных местоимений с существительными</w:t>
            </w:r>
          </w:p>
        </w:tc>
        <w:tc>
          <w:tcPr>
            <w:tcW w:w="0" w:type="auto"/>
          </w:tcPr>
          <w:p w14:paraId="399A7714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при помощи предметных картинок</w:t>
            </w:r>
          </w:p>
        </w:tc>
        <w:tc>
          <w:tcPr>
            <w:tcW w:w="0" w:type="auto"/>
          </w:tcPr>
          <w:p w14:paraId="75D713A7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звука «ш». Определение позиции  звука в слове, звуковой анализ слова </w:t>
            </w:r>
            <w:r w:rsidRPr="0067164F">
              <w:rPr>
                <w:rFonts w:ascii="Times New Roman" w:hAnsi="Times New Roman" w:cs="Times New Roman"/>
                <w:i/>
                <w:sz w:val="24"/>
                <w:szCs w:val="24"/>
              </w:rPr>
              <w:t>шишка.</w:t>
            </w:r>
          </w:p>
        </w:tc>
        <w:tc>
          <w:tcPr>
            <w:tcW w:w="0" w:type="auto"/>
          </w:tcPr>
          <w:p w14:paraId="5719E241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Согласование речи и движения</w:t>
            </w:r>
          </w:p>
        </w:tc>
        <w:tc>
          <w:tcPr>
            <w:tcW w:w="0" w:type="auto"/>
          </w:tcPr>
          <w:p w14:paraId="1709C9BB" w14:textId="77777777" w:rsidR="00212A52" w:rsidRPr="0067164F" w:rsidRDefault="00212A52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889" w:rsidRPr="0067164F" w14:paraId="442DCAD4" w14:textId="77777777" w:rsidTr="0093473B">
        <w:tc>
          <w:tcPr>
            <w:tcW w:w="0" w:type="auto"/>
          </w:tcPr>
          <w:p w14:paraId="4F1D8987" w14:textId="77777777" w:rsidR="00212A52" w:rsidRPr="0067164F" w:rsidRDefault="00212A52" w:rsidP="0021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0" w:type="auto"/>
          </w:tcPr>
          <w:p w14:paraId="3B31D4A3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Звуки «с», «ш». Лес</w:t>
            </w:r>
          </w:p>
        </w:tc>
        <w:tc>
          <w:tcPr>
            <w:tcW w:w="0" w:type="auto"/>
          </w:tcPr>
          <w:p w14:paraId="01B74DD5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Согласование притяжательных местоимений с существительными</w:t>
            </w:r>
          </w:p>
        </w:tc>
        <w:tc>
          <w:tcPr>
            <w:tcW w:w="0" w:type="auto"/>
          </w:tcPr>
          <w:p w14:paraId="703184F8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при помощи предметных картинок</w:t>
            </w:r>
          </w:p>
        </w:tc>
        <w:tc>
          <w:tcPr>
            <w:tcW w:w="0" w:type="auto"/>
          </w:tcPr>
          <w:p w14:paraId="36C71ED3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звуков «с»-«ц». Определение позиции  звука в слове, звуковой </w:t>
            </w:r>
            <w:r w:rsidRPr="00671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слова </w:t>
            </w:r>
            <w:r w:rsidRPr="0067164F">
              <w:rPr>
                <w:rFonts w:ascii="Times New Roman" w:hAnsi="Times New Roman" w:cs="Times New Roman"/>
                <w:i/>
                <w:sz w:val="24"/>
                <w:szCs w:val="24"/>
              </w:rPr>
              <w:t>цвет, свет.</w:t>
            </w:r>
          </w:p>
        </w:tc>
        <w:tc>
          <w:tcPr>
            <w:tcW w:w="0" w:type="auto"/>
          </w:tcPr>
          <w:p w14:paraId="0FF65175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Согласование речи и движения</w:t>
            </w:r>
          </w:p>
        </w:tc>
        <w:tc>
          <w:tcPr>
            <w:tcW w:w="0" w:type="auto"/>
          </w:tcPr>
          <w:p w14:paraId="779FAFF2" w14:textId="77777777" w:rsidR="00212A52" w:rsidRPr="0067164F" w:rsidRDefault="00212A52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889" w:rsidRPr="0067164F" w14:paraId="07164468" w14:textId="77777777" w:rsidTr="0093473B">
        <w:tc>
          <w:tcPr>
            <w:tcW w:w="0" w:type="auto"/>
          </w:tcPr>
          <w:p w14:paraId="2BCB00DB" w14:textId="77777777" w:rsidR="00212A52" w:rsidRPr="0067164F" w:rsidRDefault="00212A52" w:rsidP="0021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0" w:type="auto"/>
          </w:tcPr>
          <w:p w14:paraId="25ECA33B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Звук «ж».</w:t>
            </w:r>
          </w:p>
          <w:p w14:paraId="023EE7D4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9 мая.</w:t>
            </w:r>
          </w:p>
        </w:tc>
        <w:tc>
          <w:tcPr>
            <w:tcW w:w="0" w:type="auto"/>
          </w:tcPr>
          <w:p w14:paraId="425057E1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Образование сравнительной степени прилагательных</w:t>
            </w:r>
          </w:p>
        </w:tc>
        <w:tc>
          <w:tcPr>
            <w:tcW w:w="0" w:type="auto"/>
          </w:tcPr>
          <w:p w14:paraId="1F481E7F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при помощи предметных картинок</w:t>
            </w:r>
          </w:p>
        </w:tc>
        <w:tc>
          <w:tcPr>
            <w:tcW w:w="0" w:type="auto"/>
          </w:tcPr>
          <w:p w14:paraId="2CC6AAC1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Характеристика звука «ж». Определение позиции  звука в слове.</w:t>
            </w:r>
          </w:p>
        </w:tc>
        <w:tc>
          <w:tcPr>
            <w:tcW w:w="0" w:type="auto"/>
          </w:tcPr>
          <w:p w14:paraId="5C9185EE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Согласование речи и движения</w:t>
            </w:r>
          </w:p>
        </w:tc>
        <w:tc>
          <w:tcPr>
            <w:tcW w:w="0" w:type="auto"/>
          </w:tcPr>
          <w:p w14:paraId="55CBD0CE" w14:textId="77777777" w:rsidR="00212A52" w:rsidRPr="0067164F" w:rsidRDefault="00212A52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889" w:rsidRPr="0067164F" w14:paraId="0965020E" w14:textId="77777777" w:rsidTr="0093473B">
        <w:tc>
          <w:tcPr>
            <w:tcW w:w="0" w:type="auto"/>
          </w:tcPr>
          <w:p w14:paraId="7C4B0DE3" w14:textId="77777777" w:rsidR="00212A52" w:rsidRPr="0067164F" w:rsidRDefault="00212A52" w:rsidP="0021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0" w:type="auto"/>
          </w:tcPr>
          <w:p w14:paraId="6660C1F0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Звуки «з», «ж».</w:t>
            </w:r>
          </w:p>
          <w:p w14:paraId="28FCF36C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0" w:type="auto"/>
          </w:tcPr>
          <w:p w14:paraId="0B134AE8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Образование сравнительной степени прилагательных</w:t>
            </w:r>
          </w:p>
        </w:tc>
        <w:tc>
          <w:tcPr>
            <w:tcW w:w="0" w:type="auto"/>
          </w:tcPr>
          <w:p w14:paraId="7E2D637F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при помощи предметных картинок</w:t>
            </w:r>
          </w:p>
        </w:tc>
        <w:tc>
          <w:tcPr>
            <w:tcW w:w="0" w:type="auto"/>
          </w:tcPr>
          <w:p w14:paraId="2E4EE856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Характеристика звуков «з», «ж». Определение позиции  звука в слове.</w:t>
            </w:r>
          </w:p>
        </w:tc>
        <w:tc>
          <w:tcPr>
            <w:tcW w:w="0" w:type="auto"/>
          </w:tcPr>
          <w:p w14:paraId="243405FB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Согласование речи и движения</w:t>
            </w:r>
          </w:p>
        </w:tc>
        <w:tc>
          <w:tcPr>
            <w:tcW w:w="0" w:type="auto"/>
          </w:tcPr>
          <w:p w14:paraId="7AD646BF" w14:textId="77777777" w:rsidR="00212A52" w:rsidRPr="0067164F" w:rsidRDefault="00212A52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889" w:rsidRPr="0067164F" w14:paraId="56157DDF" w14:textId="77777777" w:rsidTr="001C26A4">
        <w:tc>
          <w:tcPr>
            <w:tcW w:w="0" w:type="auto"/>
          </w:tcPr>
          <w:p w14:paraId="030C7F86" w14:textId="77777777" w:rsidR="00212A52" w:rsidRPr="0067164F" w:rsidRDefault="00212A52" w:rsidP="0021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3-4 неделя мая</w:t>
            </w:r>
          </w:p>
        </w:tc>
        <w:tc>
          <w:tcPr>
            <w:tcW w:w="0" w:type="auto"/>
          </w:tcPr>
          <w:p w14:paraId="1184E025" w14:textId="77777777" w:rsidR="00212A52" w:rsidRPr="0067164F" w:rsidRDefault="00212A52" w:rsidP="0083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Обследование речи</w:t>
            </w:r>
          </w:p>
        </w:tc>
        <w:tc>
          <w:tcPr>
            <w:tcW w:w="0" w:type="auto"/>
            <w:gridSpan w:val="4"/>
          </w:tcPr>
          <w:p w14:paraId="3197A238" w14:textId="4CEF5148" w:rsidR="00051F71" w:rsidRPr="0067164F" w:rsidRDefault="00212A52" w:rsidP="0021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Исследование неречевых психических функций. Состояние звукопроизношения. Анатомическое строение артикуляционного аппарата. Речевая моторика. Состояние дыхательной и голосовой функции. Особенности динамической стороны речи. Воспроизведение звукослоговой структуры слова. Состояние фонематического восприятия (слухопроизносительной дифференциации звуков речи). Состояние фонематического анализа и синтеза. Исследование понимания речи (импрессивной). Исследование лексики и грамматического строя экспрессивной речи. Состояние связной речи.</w:t>
            </w:r>
          </w:p>
        </w:tc>
        <w:tc>
          <w:tcPr>
            <w:tcW w:w="0" w:type="auto"/>
          </w:tcPr>
          <w:p w14:paraId="2137005C" w14:textId="77777777" w:rsidR="00212A52" w:rsidRPr="0067164F" w:rsidRDefault="00212A52" w:rsidP="0067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18AB38C" w14:textId="77777777" w:rsidR="005D6E76" w:rsidRDefault="005D6E76" w:rsidP="006D44D0">
      <w:pPr>
        <w:jc w:val="both"/>
        <w:rPr>
          <w:rFonts w:ascii="Times New Roman" w:hAnsi="Times New Roman" w:cs="Times New Roman"/>
        </w:rPr>
        <w:sectPr w:rsidR="005D6E76" w:rsidSect="005D6E7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116CC0B" w14:textId="77777777" w:rsidR="005D6E76" w:rsidRPr="0067164F" w:rsidRDefault="004E0DEC" w:rsidP="004E0D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64F">
        <w:rPr>
          <w:rFonts w:ascii="Times New Roman" w:hAnsi="Times New Roman" w:cs="Times New Roman"/>
          <w:b/>
          <w:sz w:val="24"/>
          <w:szCs w:val="24"/>
        </w:rPr>
        <w:lastRenderedPageBreak/>
        <w:t>Методическое обеспечение программы:</w:t>
      </w:r>
    </w:p>
    <w:p w14:paraId="329E6EBB" w14:textId="77777777" w:rsidR="004E0DEC" w:rsidRPr="0067164F" w:rsidRDefault="004E0DEC" w:rsidP="004E0D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64F">
        <w:rPr>
          <w:rFonts w:ascii="Times New Roman" w:hAnsi="Times New Roman" w:cs="Times New Roman"/>
          <w:sz w:val="24"/>
          <w:szCs w:val="24"/>
        </w:rPr>
        <w:t>От рождения до школы. Примерная основная образовательная программа дошкольного образования / под ред. Н.Н.Вераксы, Т.С.Комаровой, М.А.Васильевой.- М.: Мозаика-Синез,2012.</w:t>
      </w:r>
    </w:p>
    <w:p w14:paraId="030AC046" w14:textId="083113E7" w:rsidR="004E0DEC" w:rsidRPr="0067164F" w:rsidRDefault="004E0DEC" w:rsidP="004E0D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64F">
        <w:rPr>
          <w:rFonts w:ascii="Times New Roman" w:hAnsi="Times New Roman" w:cs="Times New Roman"/>
          <w:sz w:val="24"/>
          <w:szCs w:val="24"/>
        </w:rPr>
        <w:t>Примерная адаптированная программа коррекционно-развивающей работы в ло</w:t>
      </w:r>
      <w:r w:rsidR="00A82465" w:rsidRPr="0067164F">
        <w:rPr>
          <w:rFonts w:ascii="Times New Roman" w:hAnsi="Times New Roman" w:cs="Times New Roman"/>
          <w:sz w:val="24"/>
          <w:szCs w:val="24"/>
        </w:rPr>
        <w:t>гопедической группе детского сад</w:t>
      </w:r>
      <w:r w:rsidRPr="0067164F">
        <w:rPr>
          <w:rFonts w:ascii="Times New Roman" w:hAnsi="Times New Roman" w:cs="Times New Roman"/>
          <w:sz w:val="24"/>
          <w:szCs w:val="24"/>
        </w:rPr>
        <w:t>а для детей с т</w:t>
      </w:r>
      <w:r w:rsidR="00A82465" w:rsidRPr="0067164F">
        <w:rPr>
          <w:rFonts w:ascii="Times New Roman" w:hAnsi="Times New Roman" w:cs="Times New Roman"/>
          <w:sz w:val="24"/>
          <w:szCs w:val="24"/>
        </w:rPr>
        <w:t>я</w:t>
      </w:r>
      <w:r w:rsidRPr="0067164F">
        <w:rPr>
          <w:rFonts w:ascii="Times New Roman" w:hAnsi="Times New Roman" w:cs="Times New Roman"/>
          <w:sz w:val="24"/>
          <w:szCs w:val="24"/>
        </w:rPr>
        <w:t>желым</w:t>
      </w:r>
      <w:r w:rsidR="00A82465" w:rsidRPr="0067164F">
        <w:rPr>
          <w:rFonts w:ascii="Times New Roman" w:hAnsi="Times New Roman" w:cs="Times New Roman"/>
          <w:sz w:val="24"/>
          <w:szCs w:val="24"/>
        </w:rPr>
        <w:t>и</w:t>
      </w:r>
      <w:r w:rsidRPr="0067164F">
        <w:rPr>
          <w:rFonts w:ascii="Times New Roman" w:hAnsi="Times New Roman" w:cs="Times New Roman"/>
          <w:sz w:val="24"/>
          <w:szCs w:val="24"/>
        </w:rPr>
        <w:t xml:space="preserve"> нарушениями реч</w:t>
      </w:r>
      <w:r w:rsidR="00A82465" w:rsidRPr="0067164F">
        <w:rPr>
          <w:rFonts w:ascii="Times New Roman" w:hAnsi="Times New Roman" w:cs="Times New Roman"/>
          <w:sz w:val="24"/>
          <w:szCs w:val="24"/>
        </w:rPr>
        <w:t>и</w:t>
      </w:r>
      <w:r w:rsidRPr="0067164F">
        <w:rPr>
          <w:rFonts w:ascii="Times New Roman" w:hAnsi="Times New Roman" w:cs="Times New Roman"/>
          <w:sz w:val="24"/>
          <w:szCs w:val="24"/>
        </w:rPr>
        <w:t xml:space="preserve"> </w:t>
      </w:r>
      <w:r w:rsidR="0067164F" w:rsidRPr="0067164F">
        <w:rPr>
          <w:rFonts w:ascii="Times New Roman" w:hAnsi="Times New Roman" w:cs="Times New Roman"/>
          <w:sz w:val="24"/>
          <w:szCs w:val="24"/>
        </w:rPr>
        <w:t>(общим</w:t>
      </w:r>
      <w:r w:rsidRPr="0067164F">
        <w:rPr>
          <w:rFonts w:ascii="Times New Roman" w:hAnsi="Times New Roman" w:cs="Times New Roman"/>
          <w:sz w:val="24"/>
          <w:szCs w:val="24"/>
        </w:rPr>
        <w:t xml:space="preserve"> недоразвити</w:t>
      </w:r>
      <w:r w:rsidR="00A82465" w:rsidRPr="0067164F">
        <w:rPr>
          <w:rFonts w:ascii="Times New Roman" w:hAnsi="Times New Roman" w:cs="Times New Roman"/>
          <w:sz w:val="24"/>
          <w:szCs w:val="24"/>
        </w:rPr>
        <w:t>е</w:t>
      </w:r>
      <w:r w:rsidRPr="0067164F">
        <w:rPr>
          <w:rFonts w:ascii="Times New Roman" w:hAnsi="Times New Roman" w:cs="Times New Roman"/>
          <w:sz w:val="24"/>
          <w:szCs w:val="24"/>
        </w:rPr>
        <w:t>м речи) с 3 до 7 лет. Н.В.Нищева.</w:t>
      </w:r>
      <w:r w:rsidR="00A82465" w:rsidRPr="0067164F">
        <w:rPr>
          <w:rFonts w:ascii="Times New Roman" w:hAnsi="Times New Roman" w:cs="Times New Roman"/>
          <w:sz w:val="24"/>
          <w:szCs w:val="24"/>
        </w:rPr>
        <w:t xml:space="preserve"> </w:t>
      </w:r>
      <w:r w:rsidRPr="0067164F">
        <w:rPr>
          <w:rFonts w:ascii="Times New Roman" w:hAnsi="Times New Roman" w:cs="Times New Roman"/>
          <w:sz w:val="24"/>
          <w:szCs w:val="24"/>
        </w:rPr>
        <w:t>- Издание третье</w:t>
      </w:r>
      <w:r w:rsidR="002E3E42">
        <w:rPr>
          <w:rFonts w:ascii="Times New Roman" w:hAnsi="Times New Roman" w:cs="Times New Roman"/>
          <w:sz w:val="24"/>
          <w:szCs w:val="24"/>
        </w:rPr>
        <w:t xml:space="preserve">, переработанное и дополненное </w:t>
      </w:r>
      <w:r w:rsidRPr="0067164F">
        <w:rPr>
          <w:rFonts w:ascii="Times New Roman" w:hAnsi="Times New Roman" w:cs="Times New Roman"/>
          <w:sz w:val="24"/>
          <w:szCs w:val="24"/>
        </w:rPr>
        <w:t>в соотве</w:t>
      </w:r>
      <w:r w:rsidR="00A82465" w:rsidRPr="0067164F">
        <w:rPr>
          <w:rFonts w:ascii="Times New Roman" w:hAnsi="Times New Roman" w:cs="Times New Roman"/>
          <w:sz w:val="24"/>
          <w:szCs w:val="24"/>
        </w:rPr>
        <w:t>т</w:t>
      </w:r>
      <w:r w:rsidRPr="0067164F">
        <w:rPr>
          <w:rFonts w:ascii="Times New Roman" w:hAnsi="Times New Roman" w:cs="Times New Roman"/>
          <w:sz w:val="24"/>
          <w:szCs w:val="24"/>
        </w:rPr>
        <w:t>ствии с ФГОС ДО</w:t>
      </w:r>
      <w:r w:rsidR="00A82465" w:rsidRPr="0067164F">
        <w:rPr>
          <w:rFonts w:ascii="Times New Roman" w:hAnsi="Times New Roman" w:cs="Times New Roman"/>
          <w:sz w:val="24"/>
          <w:szCs w:val="24"/>
        </w:rPr>
        <w:t xml:space="preserve"> </w:t>
      </w:r>
      <w:r w:rsidRPr="0067164F">
        <w:rPr>
          <w:rFonts w:ascii="Times New Roman" w:hAnsi="Times New Roman" w:cs="Times New Roman"/>
          <w:sz w:val="24"/>
          <w:szCs w:val="24"/>
        </w:rPr>
        <w:t>- С</w:t>
      </w:r>
      <w:r w:rsidR="00A82465" w:rsidRPr="0067164F">
        <w:rPr>
          <w:rFonts w:ascii="Times New Roman" w:hAnsi="Times New Roman" w:cs="Times New Roman"/>
          <w:sz w:val="24"/>
          <w:szCs w:val="24"/>
        </w:rPr>
        <w:t>П</w:t>
      </w:r>
      <w:r w:rsidRPr="0067164F">
        <w:rPr>
          <w:rFonts w:ascii="Times New Roman" w:hAnsi="Times New Roman" w:cs="Times New Roman"/>
          <w:sz w:val="24"/>
          <w:szCs w:val="24"/>
        </w:rPr>
        <w:t>б.: Де</w:t>
      </w:r>
      <w:r w:rsidR="00A82465" w:rsidRPr="0067164F">
        <w:rPr>
          <w:rFonts w:ascii="Times New Roman" w:hAnsi="Times New Roman" w:cs="Times New Roman"/>
          <w:sz w:val="24"/>
          <w:szCs w:val="24"/>
        </w:rPr>
        <w:t>т</w:t>
      </w:r>
      <w:r w:rsidRPr="0067164F">
        <w:rPr>
          <w:rFonts w:ascii="Times New Roman" w:hAnsi="Times New Roman" w:cs="Times New Roman"/>
          <w:sz w:val="24"/>
          <w:szCs w:val="24"/>
        </w:rPr>
        <w:t>ство</w:t>
      </w:r>
      <w:r w:rsidR="00A82465" w:rsidRPr="0067164F">
        <w:rPr>
          <w:rFonts w:ascii="Times New Roman" w:hAnsi="Times New Roman" w:cs="Times New Roman"/>
          <w:sz w:val="24"/>
          <w:szCs w:val="24"/>
        </w:rPr>
        <w:t xml:space="preserve"> </w:t>
      </w:r>
      <w:r w:rsidRPr="0067164F">
        <w:rPr>
          <w:rFonts w:ascii="Times New Roman" w:hAnsi="Times New Roman" w:cs="Times New Roman"/>
          <w:sz w:val="24"/>
          <w:szCs w:val="24"/>
        </w:rPr>
        <w:t>- Пресс,2014.</w:t>
      </w:r>
    </w:p>
    <w:p w14:paraId="4E7EE3B8" w14:textId="56B379F1" w:rsidR="00C7225B" w:rsidRPr="0067164F" w:rsidRDefault="002E3E42" w:rsidP="004E0D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Т.Б.Филичевой</w:t>
      </w:r>
      <w:r w:rsidR="00C7225B" w:rsidRPr="0067164F">
        <w:rPr>
          <w:rFonts w:ascii="Times New Roman" w:hAnsi="Times New Roman" w:cs="Times New Roman"/>
          <w:sz w:val="24"/>
          <w:szCs w:val="24"/>
        </w:rPr>
        <w:t>, Г.В.Чиркиной «Коррекционное обучение и воспитание детей с общим недоразвитием речи», технологией Т.Б.Филичевой , Г.В. Чиркиной «Подготовка к школе детей с общим недоразвитием речи в условиях специального детского сада».</w:t>
      </w:r>
    </w:p>
    <w:p w14:paraId="74F2DCB7" w14:textId="77777777" w:rsidR="00C7225B" w:rsidRPr="0067164F" w:rsidRDefault="00C7225B" w:rsidP="004E0D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64F">
        <w:rPr>
          <w:rFonts w:ascii="Times New Roman" w:hAnsi="Times New Roman" w:cs="Times New Roman"/>
          <w:sz w:val="24"/>
          <w:szCs w:val="24"/>
        </w:rPr>
        <w:t>«Подготовка к школе детей с недостатками речи». Г.А.Каше, М.: «Просвещение»,1985.</w:t>
      </w:r>
    </w:p>
    <w:p w14:paraId="240A4547" w14:textId="77777777" w:rsidR="00C7225B" w:rsidRPr="0067164F" w:rsidRDefault="00C7225B" w:rsidP="004E0D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64F">
        <w:rPr>
          <w:rFonts w:ascii="Times New Roman" w:hAnsi="Times New Roman" w:cs="Times New Roman"/>
          <w:sz w:val="24"/>
          <w:szCs w:val="24"/>
        </w:rPr>
        <w:t>Логопедия / под ред. Л.С.Волковой.- М.1989.</w:t>
      </w:r>
    </w:p>
    <w:p w14:paraId="391084BE" w14:textId="77777777" w:rsidR="006A6D34" w:rsidRPr="0067164F" w:rsidRDefault="006A6D34" w:rsidP="004E0D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64F">
        <w:rPr>
          <w:rFonts w:ascii="Times New Roman" w:hAnsi="Times New Roman" w:cs="Times New Roman"/>
          <w:sz w:val="24"/>
          <w:szCs w:val="24"/>
        </w:rPr>
        <w:t xml:space="preserve">Программа С(К)ОУ </w:t>
      </w:r>
      <w:r w:rsidRPr="0067164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7164F">
        <w:rPr>
          <w:rFonts w:ascii="Times New Roman" w:hAnsi="Times New Roman" w:cs="Times New Roman"/>
          <w:sz w:val="24"/>
          <w:szCs w:val="24"/>
        </w:rPr>
        <w:t xml:space="preserve"> вида (для детес тяжелым нарушениями речи).-М.: Просвещение,1997.</w:t>
      </w:r>
    </w:p>
    <w:p w14:paraId="49C13F98" w14:textId="77777777" w:rsidR="006A6D34" w:rsidRPr="0067164F" w:rsidRDefault="006A6D34" w:rsidP="006A6D3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64F">
        <w:rPr>
          <w:rFonts w:ascii="Times New Roman" w:hAnsi="Times New Roman" w:cs="Times New Roman"/>
          <w:sz w:val="24"/>
          <w:szCs w:val="24"/>
        </w:rPr>
        <w:t>Бакшиханова С.С. Диагностика дефектов речи в условиях двуязычия: психолингвистический аспект (монография).- Улан-Удэ: Изд-во БГУ,2003.- 144с.</w:t>
      </w:r>
    </w:p>
    <w:p w14:paraId="15B18A81" w14:textId="77777777" w:rsidR="006A6D34" w:rsidRPr="0067164F" w:rsidRDefault="006A6D34" w:rsidP="006A6D3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64F">
        <w:rPr>
          <w:rFonts w:ascii="Times New Roman" w:hAnsi="Times New Roman" w:cs="Times New Roman"/>
          <w:sz w:val="24"/>
          <w:szCs w:val="24"/>
        </w:rPr>
        <w:t>Володина В.С. Альбом по развитию речи.-М.: ЗАО РОСМЭН-ПРЕСС,2012.-96с.</w:t>
      </w:r>
    </w:p>
    <w:p w14:paraId="571B39FF" w14:textId="77777777" w:rsidR="00F2154A" w:rsidRPr="0067164F" w:rsidRDefault="00500F57" w:rsidP="00500F5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64F">
        <w:rPr>
          <w:rFonts w:ascii="Times New Roman" w:hAnsi="Times New Roman" w:cs="Times New Roman"/>
          <w:sz w:val="24"/>
          <w:szCs w:val="24"/>
        </w:rPr>
        <w:t>Ястребова А.В., Бессонова Т.П. Как помочь детям с недостатками речевого развития.-М.:АРКТИ,1997г.</w:t>
      </w:r>
    </w:p>
    <w:p w14:paraId="4A8CE23F" w14:textId="77777777" w:rsidR="00F2154A" w:rsidRPr="0067164F" w:rsidRDefault="00F2154A" w:rsidP="006A6D3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164F">
        <w:rPr>
          <w:rFonts w:ascii="Times New Roman" w:hAnsi="Times New Roman" w:cs="Times New Roman"/>
          <w:sz w:val="24"/>
          <w:szCs w:val="24"/>
        </w:rPr>
        <w:t xml:space="preserve">Ястребова А.В., Бессонова Т.П. </w:t>
      </w:r>
      <w:r w:rsidR="002E1EFC" w:rsidRPr="0067164F">
        <w:rPr>
          <w:rFonts w:ascii="Times New Roman" w:hAnsi="Times New Roman" w:cs="Times New Roman"/>
          <w:sz w:val="24"/>
          <w:szCs w:val="24"/>
        </w:rPr>
        <w:t>Преодоление общего недоразвития речи</w:t>
      </w:r>
      <w:r w:rsidRPr="0067164F">
        <w:rPr>
          <w:rFonts w:ascii="Times New Roman" w:hAnsi="Times New Roman" w:cs="Times New Roman"/>
          <w:sz w:val="24"/>
          <w:szCs w:val="24"/>
        </w:rPr>
        <w:t>. – М.:АРКТИ,2007.- 360 с.</w:t>
      </w:r>
    </w:p>
    <w:p w14:paraId="19D07955" w14:textId="77777777" w:rsidR="00F2154A" w:rsidRPr="0067164F" w:rsidRDefault="00F2154A" w:rsidP="00F215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CB81AD" w14:textId="77777777" w:rsidR="00F2154A" w:rsidRPr="0067164F" w:rsidRDefault="00F2154A" w:rsidP="00F215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3AB4D9" w14:textId="77777777" w:rsidR="0067164F" w:rsidRPr="0067164F" w:rsidRDefault="0067164F" w:rsidP="00F215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38AAFE" w14:textId="77777777" w:rsidR="0067164F" w:rsidRDefault="0067164F" w:rsidP="00F2154A">
      <w:pPr>
        <w:jc w:val="both"/>
        <w:rPr>
          <w:rFonts w:ascii="Times New Roman" w:hAnsi="Times New Roman" w:cs="Times New Roman"/>
        </w:rPr>
      </w:pPr>
    </w:p>
    <w:p w14:paraId="0F04BB07" w14:textId="77777777" w:rsidR="0067164F" w:rsidRDefault="0067164F" w:rsidP="00F2154A">
      <w:pPr>
        <w:jc w:val="both"/>
        <w:rPr>
          <w:rFonts w:ascii="Times New Roman" w:hAnsi="Times New Roman" w:cs="Times New Roman"/>
        </w:rPr>
      </w:pPr>
    </w:p>
    <w:p w14:paraId="4387AC9F" w14:textId="77777777" w:rsidR="0067164F" w:rsidRDefault="0067164F" w:rsidP="00F2154A">
      <w:pPr>
        <w:jc w:val="both"/>
        <w:rPr>
          <w:rFonts w:ascii="Times New Roman" w:hAnsi="Times New Roman" w:cs="Times New Roman"/>
        </w:rPr>
      </w:pPr>
    </w:p>
    <w:p w14:paraId="46F628A0" w14:textId="77777777" w:rsidR="0067164F" w:rsidRDefault="0067164F" w:rsidP="00F2154A">
      <w:pPr>
        <w:jc w:val="both"/>
        <w:rPr>
          <w:rFonts w:ascii="Times New Roman" w:hAnsi="Times New Roman" w:cs="Times New Roman"/>
        </w:rPr>
      </w:pPr>
    </w:p>
    <w:p w14:paraId="6C816C4C" w14:textId="77777777" w:rsidR="0067164F" w:rsidRDefault="0067164F" w:rsidP="00F2154A">
      <w:pPr>
        <w:jc w:val="both"/>
        <w:rPr>
          <w:rFonts w:ascii="Times New Roman" w:hAnsi="Times New Roman" w:cs="Times New Roman"/>
        </w:rPr>
      </w:pPr>
    </w:p>
    <w:p w14:paraId="3C248836" w14:textId="77777777" w:rsidR="0067164F" w:rsidRDefault="0067164F" w:rsidP="00F2154A">
      <w:pPr>
        <w:jc w:val="both"/>
        <w:rPr>
          <w:rFonts w:ascii="Times New Roman" w:hAnsi="Times New Roman" w:cs="Times New Roman"/>
        </w:rPr>
      </w:pPr>
    </w:p>
    <w:p w14:paraId="608A48F8" w14:textId="77777777" w:rsidR="0067164F" w:rsidRDefault="0067164F" w:rsidP="00F2154A">
      <w:pPr>
        <w:jc w:val="both"/>
        <w:rPr>
          <w:rFonts w:ascii="Times New Roman" w:hAnsi="Times New Roman" w:cs="Times New Roman"/>
        </w:rPr>
      </w:pPr>
    </w:p>
    <w:p w14:paraId="341E4BA1" w14:textId="77777777" w:rsidR="0067164F" w:rsidRDefault="0067164F" w:rsidP="00F2154A">
      <w:pPr>
        <w:jc w:val="both"/>
        <w:rPr>
          <w:rFonts w:ascii="Times New Roman" w:hAnsi="Times New Roman" w:cs="Times New Roman"/>
        </w:rPr>
      </w:pPr>
    </w:p>
    <w:p w14:paraId="09482ACB" w14:textId="77777777" w:rsidR="0067164F" w:rsidRDefault="0067164F" w:rsidP="00F2154A">
      <w:pPr>
        <w:jc w:val="both"/>
        <w:rPr>
          <w:rFonts w:ascii="Times New Roman" w:hAnsi="Times New Roman" w:cs="Times New Roman"/>
        </w:rPr>
      </w:pPr>
    </w:p>
    <w:p w14:paraId="309E7647" w14:textId="77777777" w:rsidR="0067164F" w:rsidRDefault="0067164F" w:rsidP="00F2154A">
      <w:pPr>
        <w:jc w:val="both"/>
        <w:rPr>
          <w:rFonts w:ascii="Times New Roman" w:hAnsi="Times New Roman" w:cs="Times New Roman"/>
        </w:rPr>
      </w:pPr>
    </w:p>
    <w:p w14:paraId="4A2C550A" w14:textId="77777777" w:rsidR="0067164F" w:rsidRDefault="0067164F" w:rsidP="00F2154A">
      <w:pPr>
        <w:jc w:val="both"/>
        <w:rPr>
          <w:rFonts w:ascii="Times New Roman" w:hAnsi="Times New Roman" w:cs="Times New Roman"/>
        </w:rPr>
      </w:pPr>
    </w:p>
    <w:p w14:paraId="21C732E8" w14:textId="77777777" w:rsidR="0067164F" w:rsidRDefault="0067164F" w:rsidP="00F2154A">
      <w:pPr>
        <w:jc w:val="both"/>
        <w:rPr>
          <w:rFonts w:ascii="Times New Roman" w:hAnsi="Times New Roman" w:cs="Times New Roman"/>
        </w:rPr>
      </w:pPr>
    </w:p>
    <w:p w14:paraId="71F8B2B0" w14:textId="77777777" w:rsidR="00C86DC8" w:rsidRPr="0067164F" w:rsidRDefault="00C86DC8" w:rsidP="008E54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64F">
        <w:rPr>
          <w:rFonts w:ascii="Times New Roman" w:hAnsi="Times New Roman" w:cs="Times New Roman"/>
          <w:b/>
          <w:sz w:val="24"/>
          <w:szCs w:val="24"/>
        </w:rPr>
        <w:lastRenderedPageBreak/>
        <w:t>Педагогические технологии</w:t>
      </w:r>
    </w:p>
    <w:p w14:paraId="6CEC03EB" w14:textId="77777777" w:rsidR="00C86DC8" w:rsidRPr="0067164F" w:rsidRDefault="00C86DC8" w:rsidP="00671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64F">
        <w:rPr>
          <w:rFonts w:ascii="Times New Roman" w:hAnsi="Times New Roman" w:cs="Times New Roman"/>
          <w:sz w:val="24"/>
          <w:szCs w:val="24"/>
        </w:rPr>
        <w:t xml:space="preserve">Положительных </w:t>
      </w:r>
      <w:r w:rsidR="00495317" w:rsidRPr="0067164F">
        <w:rPr>
          <w:rFonts w:ascii="Times New Roman" w:hAnsi="Times New Roman" w:cs="Times New Roman"/>
          <w:sz w:val="24"/>
          <w:szCs w:val="24"/>
        </w:rPr>
        <w:t>результатов</w:t>
      </w:r>
      <w:r w:rsidRPr="0067164F">
        <w:rPr>
          <w:rFonts w:ascii="Times New Roman" w:hAnsi="Times New Roman" w:cs="Times New Roman"/>
          <w:sz w:val="24"/>
          <w:szCs w:val="24"/>
        </w:rPr>
        <w:t xml:space="preserve"> в работе с детьми , имеющими речевые нарушения, можно добиться , включая в </w:t>
      </w:r>
      <w:r w:rsidR="00495317" w:rsidRPr="0067164F">
        <w:rPr>
          <w:rFonts w:ascii="Times New Roman" w:hAnsi="Times New Roman" w:cs="Times New Roman"/>
          <w:sz w:val="24"/>
          <w:szCs w:val="24"/>
        </w:rPr>
        <w:t>коррекционную</w:t>
      </w:r>
      <w:r w:rsidRPr="0067164F">
        <w:rPr>
          <w:rFonts w:ascii="Times New Roman" w:hAnsi="Times New Roman" w:cs="Times New Roman"/>
          <w:sz w:val="24"/>
          <w:szCs w:val="24"/>
        </w:rPr>
        <w:t xml:space="preserve">  работу , наряду с традиционными </w:t>
      </w:r>
      <w:r w:rsidR="00495317" w:rsidRPr="0067164F">
        <w:rPr>
          <w:rFonts w:ascii="Times New Roman" w:hAnsi="Times New Roman" w:cs="Times New Roman"/>
          <w:sz w:val="24"/>
          <w:szCs w:val="24"/>
        </w:rPr>
        <w:t>логопедическими</w:t>
      </w:r>
      <w:r w:rsidRPr="0067164F">
        <w:rPr>
          <w:rFonts w:ascii="Times New Roman" w:hAnsi="Times New Roman" w:cs="Times New Roman"/>
          <w:sz w:val="24"/>
          <w:szCs w:val="24"/>
        </w:rPr>
        <w:t xml:space="preserve"> технологиями нетрадиционные и информационно-коммуникативные технологии: здоровьесберегающая артикуляционная гимнастика с элементами биоэнергопластики, различные виды логопедического массажа, самомасс</w:t>
      </w:r>
      <w:r w:rsidR="00495317" w:rsidRPr="0067164F">
        <w:rPr>
          <w:rFonts w:ascii="Times New Roman" w:hAnsi="Times New Roman" w:cs="Times New Roman"/>
          <w:sz w:val="24"/>
          <w:szCs w:val="24"/>
        </w:rPr>
        <w:t>а</w:t>
      </w:r>
      <w:r w:rsidRPr="0067164F">
        <w:rPr>
          <w:rFonts w:ascii="Times New Roman" w:hAnsi="Times New Roman" w:cs="Times New Roman"/>
          <w:sz w:val="24"/>
          <w:szCs w:val="24"/>
        </w:rPr>
        <w:t xml:space="preserve">жа, гимнастика </w:t>
      </w:r>
      <w:r w:rsidR="00495317" w:rsidRPr="0067164F">
        <w:rPr>
          <w:rFonts w:ascii="Times New Roman" w:hAnsi="Times New Roman" w:cs="Times New Roman"/>
          <w:sz w:val="24"/>
          <w:szCs w:val="24"/>
        </w:rPr>
        <w:t>С</w:t>
      </w:r>
      <w:r w:rsidRPr="0067164F">
        <w:rPr>
          <w:rFonts w:ascii="Times New Roman" w:hAnsi="Times New Roman" w:cs="Times New Roman"/>
          <w:sz w:val="24"/>
          <w:szCs w:val="24"/>
        </w:rPr>
        <w:t>трельниковой, дидактический синквейн, музыкотерапия, логопедический тренажер «Дельфа-142.1», аппарат для закрепления навыков и коррекции речи АКР-01м «Монолог».</w:t>
      </w:r>
    </w:p>
    <w:p w14:paraId="355F437C" w14:textId="77777777" w:rsidR="0067164F" w:rsidRDefault="0067164F" w:rsidP="00671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ACC24B" w14:textId="77777777" w:rsidR="00C86DC8" w:rsidRDefault="00C86DC8" w:rsidP="00671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64F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14:paraId="58A66D58" w14:textId="77777777" w:rsidR="0067164F" w:rsidRPr="0067164F" w:rsidRDefault="0067164F" w:rsidP="00671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BDA85B" w14:textId="77777777" w:rsidR="00C86DC8" w:rsidRPr="0067164F" w:rsidRDefault="00C86DC8" w:rsidP="00671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64F">
        <w:rPr>
          <w:rFonts w:ascii="Times New Roman" w:hAnsi="Times New Roman" w:cs="Times New Roman"/>
          <w:sz w:val="24"/>
          <w:szCs w:val="24"/>
        </w:rPr>
        <w:t>В ходе мониторинга речевого развития воспитанников используются контрольно-измерит</w:t>
      </w:r>
      <w:r w:rsidR="008E5499" w:rsidRPr="0067164F">
        <w:rPr>
          <w:rFonts w:ascii="Times New Roman" w:hAnsi="Times New Roman" w:cs="Times New Roman"/>
          <w:sz w:val="24"/>
          <w:szCs w:val="24"/>
        </w:rPr>
        <w:t xml:space="preserve">ельные материалы, направленные </w:t>
      </w:r>
      <w:r w:rsidRPr="0067164F">
        <w:rPr>
          <w:rFonts w:ascii="Times New Roman" w:hAnsi="Times New Roman" w:cs="Times New Roman"/>
          <w:sz w:val="24"/>
          <w:szCs w:val="24"/>
        </w:rPr>
        <w:t>на выявление сенсом</w:t>
      </w:r>
      <w:r w:rsidR="008E5499" w:rsidRPr="0067164F">
        <w:rPr>
          <w:rFonts w:ascii="Times New Roman" w:hAnsi="Times New Roman" w:cs="Times New Roman"/>
          <w:sz w:val="24"/>
          <w:szCs w:val="24"/>
        </w:rPr>
        <w:t>о</w:t>
      </w:r>
      <w:r w:rsidRPr="0067164F">
        <w:rPr>
          <w:rFonts w:ascii="Times New Roman" w:hAnsi="Times New Roman" w:cs="Times New Roman"/>
          <w:sz w:val="24"/>
          <w:szCs w:val="24"/>
        </w:rPr>
        <w:t>торного уровня речи, грамматического строя речи, словаря и навыков словообразования, связной речи. П</w:t>
      </w:r>
      <w:r w:rsidR="008E5499" w:rsidRPr="0067164F">
        <w:rPr>
          <w:rFonts w:ascii="Times New Roman" w:hAnsi="Times New Roman" w:cs="Times New Roman"/>
          <w:sz w:val="24"/>
          <w:szCs w:val="24"/>
        </w:rPr>
        <w:t>ред</w:t>
      </w:r>
      <w:r w:rsidRPr="0067164F">
        <w:rPr>
          <w:rFonts w:ascii="Times New Roman" w:hAnsi="Times New Roman" w:cs="Times New Roman"/>
          <w:sz w:val="24"/>
          <w:szCs w:val="24"/>
        </w:rPr>
        <w:t>ложенные вопросы и задания тестов развивают мыслительные операции у детей, учат их обо</w:t>
      </w:r>
      <w:r w:rsidR="008E5499" w:rsidRPr="0067164F">
        <w:rPr>
          <w:rFonts w:ascii="Times New Roman" w:hAnsi="Times New Roman" w:cs="Times New Roman"/>
          <w:sz w:val="24"/>
          <w:szCs w:val="24"/>
        </w:rPr>
        <w:t>б</w:t>
      </w:r>
      <w:r w:rsidRPr="0067164F">
        <w:rPr>
          <w:rFonts w:ascii="Times New Roman" w:hAnsi="Times New Roman" w:cs="Times New Roman"/>
          <w:sz w:val="24"/>
          <w:szCs w:val="24"/>
        </w:rPr>
        <w:t xml:space="preserve">щать явления, </w:t>
      </w:r>
      <w:r w:rsidR="008E5499" w:rsidRPr="0067164F">
        <w:rPr>
          <w:rFonts w:ascii="Times New Roman" w:hAnsi="Times New Roman" w:cs="Times New Roman"/>
          <w:sz w:val="24"/>
          <w:szCs w:val="24"/>
        </w:rPr>
        <w:t>устанавливать</w:t>
      </w:r>
      <w:r w:rsidRPr="0067164F">
        <w:rPr>
          <w:rFonts w:ascii="Times New Roman" w:hAnsi="Times New Roman" w:cs="Times New Roman"/>
          <w:sz w:val="24"/>
          <w:szCs w:val="24"/>
        </w:rPr>
        <w:t xml:space="preserve"> причинно-следстве</w:t>
      </w:r>
      <w:r w:rsidR="008E5499" w:rsidRPr="0067164F">
        <w:rPr>
          <w:rFonts w:ascii="Times New Roman" w:hAnsi="Times New Roman" w:cs="Times New Roman"/>
          <w:sz w:val="24"/>
          <w:szCs w:val="24"/>
        </w:rPr>
        <w:t>н</w:t>
      </w:r>
      <w:r w:rsidRPr="0067164F">
        <w:rPr>
          <w:rFonts w:ascii="Times New Roman" w:hAnsi="Times New Roman" w:cs="Times New Roman"/>
          <w:sz w:val="24"/>
          <w:szCs w:val="24"/>
        </w:rPr>
        <w:t xml:space="preserve">ные связи, побуждают к применению знаний на практике. </w:t>
      </w:r>
      <w:r w:rsidR="008E5499" w:rsidRPr="0067164F">
        <w:rPr>
          <w:rFonts w:ascii="Times New Roman" w:hAnsi="Times New Roman" w:cs="Times New Roman"/>
          <w:sz w:val="24"/>
          <w:szCs w:val="24"/>
        </w:rPr>
        <w:t>Наблюдение и анализ деятельности дошкольников на занятии позволяет:</w:t>
      </w:r>
    </w:p>
    <w:p w14:paraId="1DF0674E" w14:textId="77777777" w:rsidR="008E5499" w:rsidRPr="0067164F" w:rsidRDefault="008E5499" w:rsidP="0067164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64F">
        <w:rPr>
          <w:rFonts w:ascii="Times New Roman" w:hAnsi="Times New Roman" w:cs="Times New Roman"/>
          <w:sz w:val="24"/>
          <w:szCs w:val="24"/>
        </w:rPr>
        <w:t>Более рационально использовать его время;</w:t>
      </w:r>
    </w:p>
    <w:p w14:paraId="2AB7D050" w14:textId="77777777" w:rsidR="008E5499" w:rsidRPr="0067164F" w:rsidRDefault="008E5499" w:rsidP="0067164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64F">
        <w:rPr>
          <w:rFonts w:ascii="Times New Roman" w:hAnsi="Times New Roman" w:cs="Times New Roman"/>
          <w:sz w:val="24"/>
          <w:szCs w:val="24"/>
        </w:rPr>
        <w:t xml:space="preserve">Быстро устанавливать обратную </w:t>
      </w:r>
      <w:r w:rsidR="0067164F" w:rsidRPr="0067164F">
        <w:rPr>
          <w:rFonts w:ascii="Times New Roman" w:hAnsi="Times New Roman" w:cs="Times New Roman"/>
          <w:sz w:val="24"/>
          <w:szCs w:val="24"/>
        </w:rPr>
        <w:t>связь с</w:t>
      </w:r>
      <w:r w:rsidRPr="0067164F">
        <w:rPr>
          <w:rFonts w:ascii="Times New Roman" w:hAnsi="Times New Roman" w:cs="Times New Roman"/>
          <w:sz w:val="24"/>
          <w:szCs w:val="24"/>
        </w:rPr>
        <w:t xml:space="preserve"> ребенком-дошкольником и определить результаты усвоения материала;</w:t>
      </w:r>
    </w:p>
    <w:p w14:paraId="68BF50A5" w14:textId="77777777" w:rsidR="008E5499" w:rsidRPr="0067164F" w:rsidRDefault="008E5499" w:rsidP="0067164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64F">
        <w:rPr>
          <w:rFonts w:ascii="Times New Roman" w:hAnsi="Times New Roman" w:cs="Times New Roman"/>
          <w:sz w:val="24"/>
          <w:szCs w:val="24"/>
        </w:rPr>
        <w:t>Сосредоточить внимание на пробелах в знаниях и умениях и внести в них коррективы;</w:t>
      </w:r>
    </w:p>
    <w:p w14:paraId="0E85C401" w14:textId="77777777" w:rsidR="008E5499" w:rsidRPr="0067164F" w:rsidRDefault="008E5499" w:rsidP="0067164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64F">
        <w:rPr>
          <w:rFonts w:ascii="Times New Roman" w:hAnsi="Times New Roman" w:cs="Times New Roman"/>
          <w:sz w:val="24"/>
          <w:szCs w:val="24"/>
        </w:rPr>
        <w:t>Воспитывать аккуратность, дисциплинированность;</w:t>
      </w:r>
    </w:p>
    <w:p w14:paraId="3CBD09B8" w14:textId="77777777" w:rsidR="008E5499" w:rsidRPr="0067164F" w:rsidRDefault="008E5499" w:rsidP="0067164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64F">
        <w:rPr>
          <w:rFonts w:ascii="Times New Roman" w:hAnsi="Times New Roman" w:cs="Times New Roman"/>
          <w:sz w:val="24"/>
          <w:szCs w:val="24"/>
        </w:rPr>
        <w:t>Повысить интерес к предмету.</w:t>
      </w:r>
    </w:p>
    <w:p w14:paraId="3B2AA9E4" w14:textId="77777777" w:rsidR="00135466" w:rsidRPr="0067164F" w:rsidRDefault="00135466" w:rsidP="001354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513"/>
        <w:gridCol w:w="1836"/>
      </w:tblGrid>
      <w:tr w:rsidR="00135466" w:rsidRPr="0067164F" w14:paraId="290FD702" w14:textId="77777777" w:rsidTr="0067164F">
        <w:tc>
          <w:tcPr>
            <w:tcW w:w="7513" w:type="dxa"/>
          </w:tcPr>
          <w:p w14:paraId="6EC465B2" w14:textId="77777777" w:rsidR="00135466" w:rsidRPr="0067164F" w:rsidRDefault="00135466" w:rsidP="006716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36" w:type="dxa"/>
          </w:tcPr>
          <w:p w14:paraId="7F7E3DA5" w14:textId="77777777" w:rsidR="00135466" w:rsidRPr="0067164F" w:rsidRDefault="00DE28C0" w:rsidP="006716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35466" w:rsidRPr="0067164F">
              <w:rPr>
                <w:rFonts w:ascii="Times New Roman" w:hAnsi="Times New Roman" w:cs="Times New Roman"/>
                <w:b/>
                <w:sz w:val="24"/>
                <w:szCs w:val="24"/>
              </w:rPr>
              <w:t>траница</w:t>
            </w:r>
          </w:p>
        </w:tc>
      </w:tr>
      <w:tr w:rsidR="00135466" w:rsidRPr="0067164F" w14:paraId="586C3C5D" w14:textId="77777777" w:rsidTr="0067164F">
        <w:tc>
          <w:tcPr>
            <w:tcW w:w="7513" w:type="dxa"/>
          </w:tcPr>
          <w:p w14:paraId="5FB82923" w14:textId="77777777" w:rsidR="00135466" w:rsidRPr="0067164F" w:rsidRDefault="00135466" w:rsidP="001354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Володина В.С. Альбом по развитию речи</w:t>
            </w:r>
          </w:p>
        </w:tc>
        <w:tc>
          <w:tcPr>
            <w:tcW w:w="1836" w:type="dxa"/>
          </w:tcPr>
          <w:p w14:paraId="370F1382" w14:textId="77777777" w:rsidR="00135466" w:rsidRPr="0067164F" w:rsidRDefault="00135466" w:rsidP="001354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35466" w:rsidRPr="0067164F" w14:paraId="7A6BF0BD" w14:textId="77777777" w:rsidTr="0067164F">
        <w:tc>
          <w:tcPr>
            <w:tcW w:w="7513" w:type="dxa"/>
          </w:tcPr>
          <w:p w14:paraId="4B54A954" w14:textId="77777777" w:rsidR="00135466" w:rsidRPr="0067164F" w:rsidRDefault="00135466" w:rsidP="001354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Иншакова О.Б. Альбом для логопеда</w:t>
            </w:r>
          </w:p>
        </w:tc>
        <w:tc>
          <w:tcPr>
            <w:tcW w:w="1836" w:type="dxa"/>
          </w:tcPr>
          <w:p w14:paraId="09F0EACA" w14:textId="77777777" w:rsidR="00135466" w:rsidRPr="0067164F" w:rsidRDefault="00135466" w:rsidP="001354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466" w:rsidRPr="0067164F" w14:paraId="6C5D9664" w14:textId="77777777" w:rsidTr="0067164F">
        <w:tc>
          <w:tcPr>
            <w:tcW w:w="7513" w:type="dxa"/>
          </w:tcPr>
          <w:p w14:paraId="19FF8D0E" w14:textId="77777777" w:rsidR="00135466" w:rsidRPr="0067164F" w:rsidRDefault="00135466" w:rsidP="001354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Крупенчук О.И. Обследование ребенка дошкольного возраста</w:t>
            </w:r>
          </w:p>
        </w:tc>
        <w:tc>
          <w:tcPr>
            <w:tcW w:w="1836" w:type="dxa"/>
          </w:tcPr>
          <w:p w14:paraId="7BD31871" w14:textId="77777777" w:rsidR="00135466" w:rsidRPr="0067164F" w:rsidRDefault="0067164F" w:rsidP="001354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466" w:rsidRPr="0067164F" w14:paraId="7BBC7DE5" w14:textId="77777777" w:rsidTr="0067164F">
        <w:tc>
          <w:tcPr>
            <w:tcW w:w="7513" w:type="dxa"/>
          </w:tcPr>
          <w:p w14:paraId="5D5F7788" w14:textId="77777777" w:rsidR="00135466" w:rsidRPr="0067164F" w:rsidRDefault="00135466" w:rsidP="001354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Бессонова Т.П., Грибова О.Е. Дидактический материал по обследованию речи детей</w:t>
            </w:r>
          </w:p>
        </w:tc>
        <w:tc>
          <w:tcPr>
            <w:tcW w:w="1836" w:type="dxa"/>
          </w:tcPr>
          <w:p w14:paraId="32798A54" w14:textId="77777777" w:rsidR="00135466" w:rsidRPr="0067164F" w:rsidRDefault="0067164F" w:rsidP="001354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466" w:rsidRPr="0067164F" w14:paraId="73D587E4" w14:textId="77777777" w:rsidTr="0067164F">
        <w:tc>
          <w:tcPr>
            <w:tcW w:w="7513" w:type="dxa"/>
          </w:tcPr>
          <w:p w14:paraId="0936C20A" w14:textId="77777777" w:rsidR="00135466" w:rsidRPr="0067164F" w:rsidRDefault="00135466" w:rsidP="001354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Нищева Н.В. Методические материалы для обследования речевого развития дошкольников с ОНР</w:t>
            </w:r>
          </w:p>
        </w:tc>
        <w:tc>
          <w:tcPr>
            <w:tcW w:w="1836" w:type="dxa"/>
          </w:tcPr>
          <w:p w14:paraId="14BEB940" w14:textId="77777777" w:rsidR="00135466" w:rsidRPr="0067164F" w:rsidRDefault="00135466" w:rsidP="001354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71-99</w:t>
            </w:r>
          </w:p>
        </w:tc>
      </w:tr>
      <w:tr w:rsidR="00135466" w:rsidRPr="0067164F" w14:paraId="4AF11034" w14:textId="77777777" w:rsidTr="0067164F">
        <w:tc>
          <w:tcPr>
            <w:tcW w:w="7513" w:type="dxa"/>
          </w:tcPr>
          <w:p w14:paraId="61CB2625" w14:textId="77777777" w:rsidR="00135466" w:rsidRPr="0067164F" w:rsidRDefault="00135466" w:rsidP="001354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Волкова Г.А. Методика обследования нарушений речи у детей</w:t>
            </w:r>
          </w:p>
        </w:tc>
        <w:tc>
          <w:tcPr>
            <w:tcW w:w="1836" w:type="dxa"/>
          </w:tcPr>
          <w:p w14:paraId="49833E12" w14:textId="77777777" w:rsidR="00135466" w:rsidRPr="0067164F" w:rsidRDefault="00135466" w:rsidP="001354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118,132-149,163</w:t>
            </w:r>
          </w:p>
        </w:tc>
      </w:tr>
      <w:tr w:rsidR="00135466" w:rsidRPr="0067164F" w14:paraId="758C499D" w14:textId="77777777" w:rsidTr="0067164F">
        <w:tc>
          <w:tcPr>
            <w:tcW w:w="7513" w:type="dxa"/>
          </w:tcPr>
          <w:p w14:paraId="1D0788AA" w14:textId="77777777" w:rsidR="00135466" w:rsidRPr="0067164F" w:rsidRDefault="00135466" w:rsidP="00266D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нарушений речи у детей и </w:t>
            </w:r>
            <w:r w:rsidR="00266D49" w:rsidRPr="0067164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логопедической работы в условиях дошкольного образовательного учреждения</w:t>
            </w:r>
          </w:p>
        </w:tc>
        <w:tc>
          <w:tcPr>
            <w:tcW w:w="1836" w:type="dxa"/>
          </w:tcPr>
          <w:p w14:paraId="45129934" w14:textId="77777777" w:rsidR="00135466" w:rsidRPr="0067164F" w:rsidRDefault="00135466" w:rsidP="001354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4F">
              <w:rPr>
                <w:rFonts w:ascii="Times New Roman" w:hAnsi="Times New Roman" w:cs="Times New Roman"/>
                <w:sz w:val="24"/>
                <w:szCs w:val="24"/>
              </w:rPr>
              <w:t>10-18,32-41,76-89</w:t>
            </w:r>
          </w:p>
        </w:tc>
      </w:tr>
    </w:tbl>
    <w:p w14:paraId="21F0F131" w14:textId="77777777" w:rsidR="00135466" w:rsidRPr="0067164F" w:rsidRDefault="00135466" w:rsidP="001354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361A0AB" w14:textId="77777777" w:rsidR="008E5499" w:rsidRDefault="008E5499" w:rsidP="00AC68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5D9EFB" w14:textId="77777777" w:rsidR="0067164F" w:rsidRDefault="0067164F" w:rsidP="00AC68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A8DB5F" w14:textId="77777777" w:rsidR="0067164F" w:rsidRDefault="0067164F" w:rsidP="00AC68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F4C3B2" w14:textId="77777777" w:rsidR="0067164F" w:rsidRDefault="0067164F" w:rsidP="00AC68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046AFE" w14:textId="77777777" w:rsidR="0067164F" w:rsidRDefault="0067164F" w:rsidP="00AC68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895842" w14:textId="77777777" w:rsidR="0067164F" w:rsidRDefault="0067164F" w:rsidP="00AC68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0BA87B" w14:textId="77777777" w:rsidR="0067164F" w:rsidRPr="0067164F" w:rsidRDefault="0067164F" w:rsidP="00AC68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4B3B9F" w14:textId="77777777" w:rsidR="00AC68F6" w:rsidRPr="0067164F" w:rsidRDefault="00AC68F6" w:rsidP="006716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64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67164F">
        <w:rPr>
          <w:rFonts w:ascii="Times New Roman" w:hAnsi="Times New Roman" w:cs="Times New Roman"/>
          <w:b/>
          <w:sz w:val="24"/>
          <w:szCs w:val="24"/>
        </w:rPr>
        <w:t xml:space="preserve"> Педагогические технологии</w:t>
      </w:r>
    </w:p>
    <w:p w14:paraId="493AFA6F" w14:textId="77777777" w:rsidR="00AC68F6" w:rsidRPr="0067164F" w:rsidRDefault="00AC68F6" w:rsidP="00671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64C96" w14:textId="77777777" w:rsidR="00AC68F6" w:rsidRPr="0067164F" w:rsidRDefault="00AC68F6" w:rsidP="00671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64F">
        <w:rPr>
          <w:rFonts w:ascii="Times New Roman" w:hAnsi="Times New Roman" w:cs="Times New Roman"/>
          <w:sz w:val="24"/>
          <w:szCs w:val="24"/>
        </w:rPr>
        <w:t xml:space="preserve">Теоретической и </w:t>
      </w:r>
      <w:r w:rsidR="008A5DC5" w:rsidRPr="0067164F">
        <w:rPr>
          <w:rFonts w:ascii="Times New Roman" w:hAnsi="Times New Roman" w:cs="Times New Roman"/>
          <w:sz w:val="24"/>
          <w:szCs w:val="24"/>
        </w:rPr>
        <w:t>методологической</w:t>
      </w:r>
      <w:r w:rsidRPr="0067164F">
        <w:rPr>
          <w:rFonts w:ascii="Times New Roman" w:hAnsi="Times New Roman" w:cs="Times New Roman"/>
          <w:sz w:val="24"/>
          <w:szCs w:val="24"/>
        </w:rPr>
        <w:t xml:space="preserve"> основой </w:t>
      </w:r>
      <w:r w:rsidR="008A5DC5" w:rsidRPr="0067164F">
        <w:rPr>
          <w:rFonts w:ascii="Times New Roman" w:hAnsi="Times New Roman" w:cs="Times New Roman"/>
          <w:sz w:val="24"/>
          <w:szCs w:val="24"/>
        </w:rPr>
        <w:t>программы</w:t>
      </w:r>
      <w:r w:rsidRPr="0067164F">
        <w:rPr>
          <w:rFonts w:ascii="Times New Roman" w:hAnsi="Times New Roman" w:cs="Times New Roman"/>
          <w:sz w:val="24"/>
          <w:szCs w:val="24"/>
        </w:rPr>
        <w:t xml:space="preserve"> являются: положение Л.С. Выготского о ведущей роли обучения и воспитания в психическом развитии ребенка; учен</w:t>
      </w:r>
      <w:r w:rsidR="008A5DC5" w:rsidRPr="0067164F">
        <w:rPr>
          <w:rFonts w:ascii="Times New Roman" w:hAnsi="Times New Roman" w:cs="Times New Roman"/>
          <w:sz w:val="24"/>
          <w:szCs w:val="24"/>
        </w:rPr>
        <w:t>и</w:t>
      </w:r>
      <w:r w:rsidRPr="0067164F">
        <w:rPr>
          <w:rFonts w:ascii="Times New Roman" w:hAnsi="Times New Roman" w:cs="Times New Roman"/>
          <w:sz w:val="24"/>
          <w:szCs w:val="24"/>
        </w:rPr>
        <w:t>е Р.Е. Левиной о трех уровнях речевого развития детей и психолого-педагогиче</w:t>
      </w:r>
      <w:r w:rsidR="008A5DC5" w:rsidRPr="0067164F">
        <w:rPr>
          <w:rFonts w:ascii="Times New Roman" w:hAnsi="Times New Roman" w:cs="Times New Roman"/>
          <w:sz w:val="24"/>
          <w:szCs w:val="24"/>
        </w:rPr>
        <w:t>с</w:t>
      </w:r>
      <w:r w:rsidRPr="0067164F">
        <w:rPr>
          <w:rFonts w:ascii="Times New Roman" w:hAnsi="Times New Roman" w:cs="Times New Roman"/>
          <w:sz w:val="24"/>
          <w:szCs w:val="24"/>
        </w:rPr>
        <w:t xml:space="preserve">ком подходе в системе специального обучения; </w:t>
      </w:r>
      <w:r w:rsidR="008A5DC5" w:rsidRPr="0067164F">
        <w:rPr>
          <w:rFonts w:ascii="Times New Roman" w:hAnsi="Times New Roman" w:cs="Times New Roman"/>
          <w:sz w:val="24"/>
          <w:szCs w:val="24"/>
        </w:rPr>
        <w:t>исследования</w:t>
      </w:r>
      <w:r w:rsidRPr="0067164F">
        <w:rPr>
          <w:rFonts w:ascii="Times New Roman" w:hAnsi="Times New Roman" w:cs="Times New Roman"/>
          <w:sz w:val="24"/>
          <w:szCs w:val="24"/>
        </w:rPr>
        <w:t xml:space="preserve"> закономерностей развития детской речи в условиях ее нарушения, проведенные Т.Б. Филичевой и Г.В. Чиркиной.</w:t>
      </w:r>
    </w:p>
    <w:p w14:paraId="64D515A5" w14:textId="77777777" w:rsidR="00AC68F6" w:rsidRPr="0067164F" w:rsidRDefault="00AC68F6" w:rsidP="00706D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64F">
        <w:rPr>
          <w:rFonts w:ascii="Times New Roman" w:hAnsi="Times New Roman" w:cs="Times New Roman"/>
          <w:sz w:val="24"/>
          <w:szCs w:val="24"/>
        </w:rPr>
        <w:t xml:space="preserve">Основной базой рабочей </w:t>
      </w:r>
      <w:r w:rsidR="008A5DC5" w:rsidRPr="0067164F">
        <w:rPr>
          <w:rFonts w:ascii="Times New Roman" w:hAnsi="Times New Roman" w:cs="Times New Roman"/>
          <w:sz w:val="24"/>
          <w:szCs w:val="24"/>
        </w:rPr>
        <w:t>программы</w:t>
      </w:r>
      <w:r w:rsidRPr="0067164F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5DAC3E38" w14:textId="77777777" w:rsidR="00AC68F6" w:rsidRPr="0067164F" w:rsidRDefault="00AC68F6" w:rsidP="00671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64F">
        <w:rPr>
          <w:rFonts w:ascii="Times New Roman" w:hAnsi="Times New Roman" w:cs="Times New Roman"/>
          <w:sz w:val="24"/>
          <w:szCs w:val="24"/>
        </w:rPr>
        <w:t xml:space="preserve">программа  Т.Б. Филичевой и Г.В. Чиркиной «Подготовка к школе детей с ОНР в  условиях специального детского сада с приоритетным </w:t>
      </w:r>
      <w:r w:rsidR="008A5DC5" w:rsidRPr="0067164F">
        <w:rPr>
          <w:rFonts w:ascii="Times New Roman" w:hAnsi="Times New Roman" w:cs="Times New Roman"/>
          <w:sz w:val="24"/>
          <w:szCs w:val="24"/>
        </w:rPr>
        <w:t>осуществлением</w:t>
      </w:r>
      <w:r w:rsidRPr="0067164F">
        <w:rPr>
          <w:rFonts w:ascii="Times New Roman" w:hAnsi="Times New Roman" w:cs="Times New Roman"/>
          <w:sz w:val="24"/>
          <w:szCs w:val="24"/>
        </w:rPr>
        <w:t xml:space="preserve"> коррекции физического и (или) психического развития детей с тяжелыми нарушениями речи.</w:t>
      </w:r>
    </w:p>
    <w:p w14:paraId="33DBDE09" w14:textId="77777777" w:rsidR="00AC68F6" w:rsidRPr="0067164F" w:rsidRDefault="00AC68F6" w:rsidP="00706D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64F">
        <w:rPr>
          <w:rFonts w:ascii="Times New Roman" w:hAnsi="Times New Roman" w:cs="Times New Roman"/>
          <w:sz w:val="24"/>
          <w:szCs w:val="24"/>
        </w:rPr>
        <w:t xml:space="preserve">В работе применяются </w:t>
      </w:r>
      <w:r w:rsidR="008A5DC5" w:rsidRPr="0067164F">
        <w:rPr>
          <w:rFonts w:ascii="Times New Roman" w:hAnsi="Times New Roman" w:cs="Times New Roman"/>
          <w:sz w:val="24"/>
          <w:szCs w:val="24"/>
        </w:rPr>
        <w:t>специализированные</w:t>
      </w:r>
      <w:r w:rsidRPr="0067164F">
        <w:rPr>
          <w:rFonts w:ascii="Times New Roman" w:hAnsi="Times New Roman" w:cs="Times New Roman"/>
          <w:sz w:val="24"/>
          <w:szCs w:val="24"/>
        </w:rPr>
        <w:t xml:space="preserve"> технологии, направленные на своевременную диагностику  и </w:t>
      </w:r>
      <w:r w:rsidR="008A5DC5" w:rsidRPr="0067164F">
        <w:rPr>
          <w:rFonts w:ascii="Times New Roman" w:hAnsi="Times New Roman" w:cs="Times New Roman"/>
          <w:sz w:val="24"/>
          <w:szCs w:val="24"/>
        </w:rPr>
        <w:t>максимально</w:t>
      </w:r>
      <w:r w:rsidRPr="0067164F">
        <w:rPr>
          <w:rFonts w:ascii="Times New Roman" w:hAnsi="Times New Roman" w:cs="Times New Roman"/>
          <w:sz w:val="24"/>
          <w:szCs w:val="24"/>
        </w:rPr>
        <w:t xml:space="preserve"> возможную коррекцию речевых </w:t>
      </w:r>
      <w:r w:rsidR="008A5DC5" w:rsidRPr="0067164F">
        <w:rPr>
          <w:rFonts w:ascii="Times New Roman" w:hAnsi="Times New Roman" w:cs="Times New Roman"/>
          <w:sz w:val="24"/>
          <w:szCs w:val="24"/>
        </w:rPr>
        <w:t>нарушений</w:t>
      </w:r>
      <w:r w:rsidRPr="0067164F">
        <w:rPr>
          <w:rFonts w:ascii="Times New Roman" w:hAnsi="Times New Roman" w:cs="Times New Roman"/>
          <w:sz w:val="24"/>
          <w:szCs w:val="24"/>
        </w:rPr>
        <w:t>.</w:t>
      </w:r>
    </w:p>
    <w:p w14:paraId="14E1C422" w14:textId="77777777" w:rsidR="00AC68F6" w:rsidRPr="0067164F" w:rsidRDefault="00AC68F6" w:rsidP="00706D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164F">
        <w:rPr>
          <w:rFonts w:ascii="Times New Roman" w:hAnsi="Times New Roman" w:cs="Times New Roman"/>
          <w:sz w:val="24"/>
          <w:szCs w:val="24"/>
        </w:rPr>
        <w:t>К ним относятся:</w:t>
      </w:r>
    </w:p>
    <w:p w14:paraId="342DFD0E" w14:textId="77777777" w:rsidR="00C26FFF" w:rsidRPr="0067164F" w:rsidRDefault="00C26FFF" w:rsidP="0067164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64F">
        <w:rPr>
          <w:rFonts w:ascii="Times New Roman" w:hAnsi="Times New Roman" w:cs="Times New Roman"/>
          <w:sz w:val="24"/>
          <w:szCs w:val="24"/>
        </w:rPr>
        <w:t>Технология логопедического обследования.</w:t>
      </w:r>
    </w:p>
    <w:p w14:paraId="6351DE78" w14:textId="77777777" w:rsidR="00C26FFF" w:rsidRPr="0067164F" w:rsidRDefault="00C26FFF" w:rsidP="0067164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64F">
        <w:rPr>
          <w:rFonts w:ascii="Times New Roman" w:hAnsi="Times New Roman" w:cs="Times New Roman"/>
          <w:sz w:val="24"/>
          <w:szCs w:val="24"/>
        </w:rPr>
        <w:t>Технология коррекции звукопроизношения.</w:t>
      </w:r>
    </w:p>
    <w:p w14:paraId="56D0A05F" w14:textId="77777777" w:rsidR="00C26FFF" w:rsidRPr="0067164F" w:rsidRDefault="00C26FFF" w:rsidP="0067164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64F">
        <w:rPr>
          <w:rFonts w:ascii="Times New Roman" w:hAnsi="Times New Roman" w:cs="Times New Roman"/>
          <w:sz w:val="24"/>
          <w:szCs w:val="24"/>
        </w:rPr>
        <w:t xml:space="preserve">Технология формирования речевого </w:t>
      </w:r>
      <w:r w:rsidR="008A5DC5" w:rsidRPr="0067164F">
        <w:rPr>
          <w:rFonts w:ascii="Times New Roman" w:hAnsi="Times New Roman" w:cs="Times New Roman"/>
          <w:sz w:val="24"/>
          <w:szCs w:val="24"/>
        </w:rPr>
        <w:t>дыхания</w:t>
      </w:r>
      <w:r w:rsidRPr="0067164F">
        <w:rPr>
          <w:rFonts w:ascii="Times New Roman" w:hAnsi="Times New Roman" w:cs="Times New Roman"/>
          <w:sz w:val="24"/>
          <w:szCs w:val="24"/>
        </w:rPr>
        <w:t xml:space="preserve"> при </w:t>
      </w:r>
      <w:r w:rsidR="008A5DC5" w:rsidRPr="0067164F">
        <w:rPr>
          <w:rFonts w:ascii="Times New Roman" w:hAnsi="Times New Roman" w:cs="Times New Roman"/>
          <w:sz w:val="24"/>
          <w:szCs w:val="24"/>
        </w:rPr>
        <w:t>различных</w:t>
      </w:r>
      <w:r w:rsidRPr="0067164F">
        <w:rPr>
          <w:rFonts w:ascii="Times New Roman" w:hAnsi="Times New Roman" w:cs="Times New Roman"/>
          <w:sz w:val="24"/>
          <w:szCs w:val="24"/>
        </w:rPr>
        <w:t xml:space="preserve"> нарушениях произносительной стороны речи.</w:t>
      </w:r>
    </w:p>
    <w:p w14:paraId="1CA5433E" w14:textId="77777777" w:rsidR="00C26FFF" w:rsidRPr="0067164F" w:rsidRDefault="00C26FFF" w:rsidP="0067164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64F">
        <w:rPr>
          <w:rFonts w:ascii="Times New Roman" w:hAnsi="Times New Roman" w:cs="Times New Roman"/>
          <w:sz w:val="24"/>
          <w:szCs w:val="24"/>
        </w:rPr>
        <w:t>Технология коррекции темпо-ритмической стороны речи.</w:t>
      </w:r>
    </w:p>
    <w:p w14:paraId="0B115620" w14:textId="77777777" w:rsidR="00C26FFF" w:rsidRPr="0067164F" w:rsidRDefault="00C26FFF" w:rsidP="0067164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64F">
        <w:rPr>
          <w:rFonts w:ascii="Times New Roman" w:hAnsi="Times New Roman" w:cs="Times New Roman"/>
          <w:sz w:val="24"/>
          <w:szCs w:val="24"/>
        </w:rPr>
        <w:t>Технология развития лексико-грамматической стороны речи.</w:t>
      </w:r>
    </w:p>
    <w:p w14:paraId="3321D0BC" w14:textId="77777777" w:rsidR="006D44D0" w:rsidRPr="00266D49" w:rsidRDefault="00C26FFF" w:rsidP="001535C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66D49">
        <w:rPr>
          <w:rFonts w:ascii="Times New Roman" w:hAnsi="Times New Roman" w:cs="Times New Roman"/>
          <w:sz w:val="24"/>
          <w:szCs w:val="24"/>
        </w:rPr>
        <w:t xml:space="preserve">Технология </w:t>
      </w:r>
      <w:r w:rsidR="008A5DC5" w:rsidRPr="00266D49">
        <w:rPr>
          <w:rFonts w:ascii="Times New Roman" w:hAnsi="Times New Roman" w:cs="Times New Roman"/>
          <w:sz w:val="24"/>
          <w:szCs w:val="24"/>
        </w:rPr>
        <w:t>логопедического</w:t>
      </w:r>
      <w:r w:rsidRPr="00266D49">
        <w:rPr>
          <w:rFonts w:ascii="Times New Roman" w:hAnsi="Times New Roman" w:cs="Times New Roman"/>
          <w:sz w:val="24"/>
          <w:szCs w:val="24"/>
        </w:rPr>
        <w:t xml:space="preserve"> массажа.</w:t>
      </w:r>
    </w:p>
    <w:sectPr w:rsidR="006D44D0" w:rsidRPr="00266D49" w:rsidSect="00D11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F2E40"/>
    <w:multiLevelType w:val="hybridMultilevel"/>
    <w:tmpl w:val="17A8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E3078"/>
    <w:multiLevelType w:val="hybridMultilevel"/>
    <w:tmpl w:val="50288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24276"/>
    <w:multiLevelType w:val="hybridMultilevel"/>
    <w:tmpl w:val="B3D0D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A46E1"/>
    <w:multiLevelType w:val="hybridMultilevel"/>
    <w:tmpl w:val="B3569848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" w15:restartNumberingAfterBreak="0">
    <w:nsid w:val="44DD0C5A"/>
    <w:multiLevelType w:val="hybridMultilevel"/>
    <w:tmpl w:val="28C45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07677"/>
    <w:multiLevelType w:val="hybridMultilevel"/>
    <w:tmpl w:val="C20A8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A75B4"/>
    <w:multiLevelType w:val="hybridMultilevel"/>
    <w:tmpl w:val="A630F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350"/>
    <w:rsid w:val="00051F71"/>
    <w:rsid w:val="000B62A6"/>
    <w:rsid w:val="001030F6"/>
    <w:rsid w:val="00135466"/>
    <w:rsid w:val="0016567B"/>
    <w:rsid w:val="00181FDB"/>
    <w:rsid w:val="001A2B03"/>
    <w:rsid w:val="001D633A"/>
    <w:rsid w:val="001D6E5D"/>
    <w:rsid w:val="001E3D6F"/>
    <w:rsid w:val="00212A52"/>
    <w:rsid w:val="00266D49"/>
    <w:rsid w:val="002E1EFC"/>
    <w:rsid w:val="002E3E42"/>
    <w:rsid w:val="003954AC"/>
    <w:rsid w:val="003A5447"/>
    <w:rsid w:val="003C2961"/>
    <w:rsid w:val="003C3553"/>
    <w:rsid w:val="003F18DF"/>
    <w:rsid w:val="00452075"/>
    <w:rsid w:val="00466B43"/>
    <w:rsid w:val="00466C6F"/>
    <w:rsid w:val="00495317"/>
    <w:rsid w:val="004E0DEC"/>
    <w:rsid w:val="004E2F90"/>
    <w:rsid w:val="00500F57"/>
    <w:rsid w:val="0050457D"/>
    <w:rsid w:val="0051058A"/>
    <w:rsid w:val="00521A6C"/>
    <w:rsid w:val="00591AFA"/>
    <w:rsid w:val="005C6016"/>
    <w:rsid w:val="005D6E76"/>
    <w:rsid w:val="00621F7A"/>
    <w:rsid w:val="0067164F"/>
    <w:rsid w:val="00671B2E"/>
    <w:rsid w:val="006A6D34"/>
    <w:rsid w:val="006D44D0"/>
    <w:rsid w:val="00706D28"/>
    <w:rsid w:val="00835F62"/>
    <w:rsid w:val="008A5DC5"/>
    <w:rsid w:val="008E5499"/>
    <w:rsid w:val="0093288F"/>
    <w:rsid w:val="0093473B"/>
    <w:rsid w:val="00967A70"/>
    <w:rsid w:val="00975C69"/>
    <w:rsid w:val="00987AA0"/>
    <w:rsid w:val="009B47FD"/>
    <w:rsid w:val="009B7FC4"/>
    <w:rsid w:val="009E7359"/>
    <w:rsid w:val="00A41B8B"/>
    <w:rsid w:val="00A72D58"/>
    <w:rsid w:val="00A82465"/>
    <w:rsid w:val="00AC68F6"/>
    <w:rsid w:val="00B07A76"/>
    <w:rsid w:val="00B26023"/>
    <w:rsid w:val="00B87BF3"/>
    <w:rsid w:val="00BB5309"/>
    <w:rsid w:val="00BF3C94"/>
    <w:rsid w:val="00C26FFF"/>
    <w:rsid w:val="00C7225B"/>
    <w:rsid w:val="00C86DC8"/>
    <w:rsid w:val="00CA4889"/>
    <w:rsid w:val="00CB6938"/>
    <w:rsid w:val="00CD52DC"/>
    <w:rsid w:val="00D11C77"/>
    <w:rsid w:val="00D21B9D"/>
    <w:rsid w:val="00D54A36"/>
    <w:rsid w:val="00D7670C"/>
    <w:rsid w:val="00D87F7B"/>
    <w:rsid w:val="00DB60CC"/>
    <w:rsid w:val="00DE28C0"/>
    <w:rsid w:val="00E40810"/>
    <w:rsid w:val="00E81DED"/>
    <w:rsid w:val="00F2154A"/>
    <w:rsid w:val="00F57DDD"/>
    <w:rsid w:val="00F907C9"/>
    <w:rsid w:val="00F94350"/>
    <w:rsid w:val="00FB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97A4"/>
  <w15:chartTrackingRefBased/>
  <w15:docId w15:val="{6F6055AB-FDF8-44B6-9649-5D26084A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810"/>
    <w:pPr>
      <w:ind w:left="720"/>
      <w:contextualSpacing/>
    </w:pPr>
  </w:style>
  <w:style w:type="table" w:styleId="a4">
    <w:name w:val="Table Grid"/>
    <w:basedOn w:val="a1"/>
    <w:uiPriority w:val="39"/>
    <w:rsid w:val="00510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6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6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32DA2-D082-4CA4-94D6-452E3AB6D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2881</Words>
  <Characters>16425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Чимитдоржиева Наталья Андреевна</dc:creator>
  <cp:keywords/>
  <dc:description/>
  <cp:lastModifiedBy>Baldanova_LA</cp:lastModifiedBy>
  <cp:revision>2</cp:revision>
  <cp:lastPrinted>2023-12-13T06:27:00Z</cp:lastPrinted>
  <dcterms:created xsi:type="dcterms:W3CDTF">2023-12-13T07:04:00Z</dcterms:created>
  <dcterms:modified xsi:type="dcterms:W3CDTF">2023-12-13T07:04:00Z</dcterms:modified>
</cp:coreProperties>
</file>