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C901F" w14:textId="19C49C45" w:rsidR="0040087E" w:rsidRDefault="0040087E" w:rsidP="00B47C2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noProof/>
        </w:rPr>
        <w:drawing>
          <wp:inline distT="0" distB="0" distL="0" distR="0" wp14:anchorId="26ABB412" wp14:editId="337306B9">
            <wp:extent cx="6301105" cy="891540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0D0E7" w14:textId="5640E09C" w:rsidR="00B47C2B" w:rsidRPr="00BD4507" w:rsidRDefault="00B47C2B" w:rsidP="00B47C2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D450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 xml:space="preserve">Государственное бюджетное общеобразовательное учреждение </w:t>
      </w:r>
    </w:p>
    <w:p w14:paraId="026AFCD2" w14:textId="77777777" w:rsidR="00B47C2B" w:rsidRPr="00BD4507" w:rsidRDefault="00B47C2B" w:rsidP="00B47C2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D450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«Специальная (коррекционная) общеобразовательная</w:t>
      </w:r>
    </w:p>
    <w:p w14:paraId="5D71C207" w14:textId="77777777" w:rsidR="00B47C2B" w:rsidRPr="00BD4507" w:rsidRDefault="00B47C2B" w:rsidP="00B47C2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D450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школа-интернат V вида»</w:t>
      </w:r>
    </w:p>
    <w:p w14:paraId="702D7A28" w14:textId="77777777" w:rsidR="00B47C2B" w:rsidRPr="00BD4507" w:rsidRDefault="00B47C2B" w:rsidP="00B47C2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D4507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785DF" wp14:editId="5287958D">
                <wp:simplePos x="0" y="0"/>
                <wp:positionH relativeFrom="column">
                  <wp:posOffset>-11430</wp:posOffset>
                </wp:positionH>
                <wp:positionV relativeFrom="paragraph">
                  <wp:posOffset>113030</wp:posOffset>
                </wp:positionV>
                <wp:extent cx="6121400" cy="12700"/>
                <wp:effectExtent l="19050" t="19050" r="31750" b="2540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127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D5F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.9pt;margin-top:8.9pt;width:482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" strokeweight="2.25pt"/>
            </w:pict>
          </mc:Fallback>
        </mc:AlternateContent>
      </w:r>
    </w:p>
    <w:tbl>
      <w:tblPr>
        <w:tblpPr w:leftFromText="180" w:rightFromText="180" w:vertAnchor="text" w:horzAnchor="margin" w:tblpY="184"/>
        <w:tblW w:w="985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B47C2B" w:rsidRPr="000D2CD6" w14:paraId="2179363B" w14:textId="77777777" w:rsidTr="00B47C2B">
        <w:tc>
          <w:tcPr>
            <w:tcW w:w="5070" w:type="dxa"/>
            <w:vMerge w:val="restart"/>
          </w:tcPr>
          <w:p w14:paraId="1BB44BCA" w14:textId="77777777" w:rsidR="00B47C2B" w:rsidRPr="00D13C12" w:rsidRDefault="00B47C2B" w:rsidP="00B47C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3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СОГЛАСОВАНО </w:t>
            </w:r>
          </w:p>
          <w:p w14:paraId="70B2DBD1" w14:textId="77777777" w:rsidR="000D2CD6" w:rsidRDefault="00B47C2B" w:rsidP="00B47C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3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Протокол педагогического совета </w:t>
            </w:r>
          </w:p>
          <w:p w14:paraId="6ECC5694" w14:textId="18A7C662" w:rsidR="00B47C2B" w:rsidRPr="00D13C12" w:rsidRDefault="00B47C2B" w:rsidP="00B47C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3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ГБОУ «С(К)ОШИ </w:t>
            </w:r>
            <w:r w:rsidRPr="00D1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D13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вида»</w:t>
            </w:r>
          </w:p>
          <w:p w14:paraId="30224F92" w14:textId="77777777" w:rsidR="00B47C2B" w:rsidRPr="00D13C12" w:rsidRDefault="00B47C2B" w:rsidP="00B47C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3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(наименование коллегиального органа управления / представительного органа работников) </w:t>
            </w:r>
          </w:p>
          <w:p w14:paraId="2F536BC8" w14:textId="711C3E5B" w:rsidR="00B47C2B" w:rsidRPr="00D13C12" w:rsidRDefault="000D2CD6" w:rsidP="00B47C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30.08.2023</w:t>
            </w:r>
            <w:r w:rsidR="00B47C2B" w:rsidRPr="00D13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 №1 </w:t>
            </w:r>
          </w:p>
          <w:p w14:paraId="2E5AA608" w14:textId="77777777" w:rsidR="00B47C2B" w:rsidRPr="00D13C12" w:rsidRDefault="00B47C2B" w:rsidP="00B47C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6A05A98" w14:textId="77777777" w:rsidR="00B47C2B" w:rsidRPr="00D13C12" w:rsidRDefault="00B47C2B" w:rsidP="00B47C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3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0C06352" w14:textId="77777777" w:rsidR="00B47C2B" w:rsidRPr="00D13C12" w:rsidRDefault="00B47C2B" w:rsidP="00B47C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3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УТВЕРЖДАЮ </w:t>
            </w:r>
          </w:p>
          <w:p w14:paraId="5FAEFC0E" w14:textId="77777777" w:rsidR="00B47C2B" w:rsidRPr="00D13C12" w:rsidRDefault="00B47C2B" w:rsidP="00B47C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570898ED" w14:textId="61C44D1B" w:rsidR="00B47C2B" w:rsidRPr="00D13C12" w:rsidRDefault="000D2CD6" w:rsidP="00B47C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И. О. д</w:t>
            </w:r>
            <w:r w:rsidR="00B47C2B" w:rsidRPr="00D13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="00B47C2B" w:rsidRPr="00D13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ГБОУ «С(К)ОШИ </w:t>
            </w:r>
            <w:r w:rsidR="00B47C2B" w:rsidRPr="00D1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="00B47C2B" w:rsidRPr="00D13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вида»</w:t>
            </w:r>
          </w:p>
          <w:p w14:paraId="7FDF8EE4" w14:textId="77777777" w:rsidR="00B47C2B" w:rsidRPr="00D13C12" w:rsidRDefault="00B47C2B" w:rsidP="00B47C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E79B604" w14:textId="558F2CB4" w:rsidR="00B47C2B" w:rsidRPr="00D13C12" w:rsidRDefault="000D2CD6" w:rsidP="00B47C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  /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Л.А. Балданова</w:t>
            </w:r>
            <w:r w:rsidR="00B47C2B" w:rsidRPr="00D13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/</w:t>
            </w:r>
          </w:p>
          <w:p w14:paraId="5E489496" w14:textId="77777777" w:rsidR="00B47C2B" w:rsidRPr="00D13C12" w:rsidRDefault="00B47C2B" w:rsidP="00B47C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47C2B" w:rsidRPr="00D27E10" w14:paraId="6111F337" w14:textId="77777777" w:rsidTr="00B47C2B">
        <w:tc>
          <w:tcPr>
            <w:tcW w:w="0" w:type="auto"/>
            <w:vMerge/>
            <w:vAlign w:val="center"/>
            <w:hideMark/>
          </w:tcPr>
          <w:p w14:paraId="422232F3" w14:textId="77777777" w:rsidR="00B47C2B" w:rsidRPr="00D13C12" w:rsidRDefault="00B47C2B" w:rsidP="00B47C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50972FD" w14:textId="77777777" w:rsidR="00B47C2B" w:rsidRPr="00D13C12" w:rsidRDefault="00B47C2B" w:rsidP="00B47C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68D1E2A" w14:textId="77777777" w:rsidR="00B47C2B" w:rsidRPr="00D13C12" w:rsidRDefault="00B47C2B" w:rsidP="00B47C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3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УТВЕРЖДЕНО</w:t>
            </w:r>
          </w:p>
          <w:p w14:paraId="2ECB0B53" w14:textId="77777777" w:rsidR="00B47C2B" w:rsidRPr="00D13C12" w:rsidRDefault="00B47C2B" w:rsidP="00B47C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3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приказом ГБОУ «С(К)ОШИ </w:t>
            </w:r>
            <w:r w:rsidRPr="00D1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D13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вида»</w:t>
            </w:r>
          </w:p>
          <w:p w14:paraId="3E7E2F5E" w14:textId="77777777" w:rsidR="00B47C2B" w:rsidRPr="00D13C12" w:rsidRDefault="00B47C2B" w:rsidP="00B47C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3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(наименование образовательной организации)</w:t>
            </w:r>
          </w:p>
          <w:p w14:paraId="09EBF62E" w14:textId="6545E790" w:rsidR="00B47C2B" w:rsidRPr="00D13C12" w:rsidRDefault="000D2CD6" w:rsidP="00B47C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30.08.2023</w:t>
            </w:r>
            <w:r w:rsidR="00B47C2B" w:rsidRPr="00D13C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 №</w:t>
            </w:r>
            <w:r w:rsidR="00732D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</w:t>
            </w:r>
          </w:p>
          <w:p w14:paraId="3C4FEBB3" w14:textId="77777777" w:rsidR="00B47C2B" w:rsidRPr="00D13C12" w:rsidRDefault="00B47C2B" w:rsidP="00B47C2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08AC5FDF" w14:textId="77777777" w:rsidR="006B6B15" w:rsidRPr="00491BF4" w:rsidRDefault="00D3411D" w:rsidP="006B6B15">
      <w:pPr>
        <w:spacing w:before="0" w:beforeAutospacing="0" w:after="0" w:afterAutospacing="0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6"/>
          <w:szCs w:val="26"/>
          <w:lang w:val="ru-RU" w:eastAsia="ru-RU"/>
        </w:rPr>
      </w:pPr>
      <w:bookmarkStart w:id="0" w:name="_Hlk145939157"/>
      <w:r w:rsidRPr="00491BF4">
        <w:rPr>
          <w:rFonts w:hAnsi="Times New Roman" w:cs="Times New Roman"/>
          <w:b/>
          <w:bCs/>
          <w:sz w:val="24"/>
          <w:szCs w:val="24"/>
          <w:lang w:val="ru-RU"/>
        </w:rPr>
        <w:t>Календарный план воспитательной работы</w:t>
      </w:r>
      <w:r w:rsidRPr="00491BF4">
        <w:rPr>
          <w:rFonts w:ascii="Times New Roman" w:eastAsia="№Е" w:hAnsi="Times New Roman" w:cs="Times New Roman"/>
          <w:b/>
          <w:bCs/>
          <w:caps/>
          <w:color w:val="000000"/>
          <w:sz w:val="26"/>
          <w:szCs w:val="26"/>
          <w:lang w:val="ru-RU" w:eastAsia="ru-RU"/>
        </w:rPr>
        <w:t xml:space="preserve"> </w:t>
      </w:r>
    </w:p>
    <w:p w14:paraId="57E6AE26" w14:textId="11CE00A1" w:rsidR="00B608D3" w:rsidRPr="008C48C5" w:rsidRDefault="006B6B15" w:rsidP="006B6B1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B15">
        <w:rPr>
          <w:rFonts w:ascii="Times New Roman" w:eastAsia="№Е" w:hAnsi="Times New Roman" w:cs="Times New Roman"/>
          <w:b/>
          <w:bCs/>
          <w:caps/>
          <w:color w:val="000000"/>
          <w:sz w:val="26"/>
          <w:szCs w:val="26"/>
          <w:lang w:val="ru-RU" w:eastAsia="ru-RU"/>
        </w:rPr>
        <w:t xml:space="preserve">ГБОУ «С(К)ОШИ </w:t>
      </w:r>
      <w:r w:rsidRPr="006B6B15">
        <w:rPr>
          <w:rFonts w:ascii="Times New Roman" w:eastAsia="№Е" w:hAnsi="Times New Roman" w:cs="Times New Roman"/>
          <w:b/>
          <w:bCs/>
          <w:caps/>
          <w:color w:val="000000"/>
          <w:sz w:val="26"/>
          <w:szCs w:val="26"/>
          <w:lang w:eastAsia="ru-RU"/>
        </w:rPr>
        <w:t>V</w:t>
      </w:r>
      <w:r w:rsidRPr="006B6B15">
        <w:rPr>
          <w:rFonts w:ascii="Times New Roman" w:eastAsia="№Е" w:hAnsi="Times New Roman" w:cs="Times New Roman"/>
          <w:b/>
          <w:bCs/>
          <w:caps/>
          <w:color w:val="000000"/>
          <w:sz w:val="26"/>
          <w:szCs w:val="26"/>
          <w:lang w:val="ru-RU" w:eastAsia="ru-RU"/>
        </w:rPr>
        <w:t xml:space="preserve"> вида»</w:t>
      </w:r>
      <w:r w:rsidR="00D3411D" w:rsidRPr="008C48C5">
        <w:rPr>
          <w:lang w:val="ru-RU"/>
        </w:rPr>
        <w:br/>
      </w:r>
      <w:r w:rsidR="00D3411D" w:rsidRPr="008C4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</w:t>
      </w:r>
      <w:r w:rsidR="00842A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D3411D" w:rsidRPr="008C4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-202</w:t>
      </w:r>
      <w:r w:rsidR="00842A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D3411D" w:rsidRPr="008C48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tbl>
      <w:tblPr>
        <w:tblW w:w="104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1"/>
        <w:gridCol w:w="1276"/>
        <w:gridCol w:w="1885"/>
        <w:gridCol w:w="1375"/>
        <w:gridCol w:w="2151"/>
      </w:tblGrid>
      <w:tr w:rsidR="003B464A" w14:paraId="67EF6CEA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3D43A" w14:textId="77777777" w:rsidR="00B608D3" w:rsidRDefault="00D3411D" w:rsidP="006B6B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1888A" w14:textId="77777777" w:rsidR="00B608D3" w:rsidRDefault="00D3411D" w:rsidP="006B6B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FFD4F" w14:textId="77777777" w:rsidR="00B608D3" w:rsidRDefault="00D3411D" w:rsidP="006B6B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59E1C" w14:textId="77777777" w:rsidR="00B608D3" w:rsidRDefault="00D3411D" w:rsidP="006B6B1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B608D3" w14:paraId="0C8A27AB" w14:textId="77777777" w:rsidTr="000D2CD6">
        <w:tc>
          <w:tcPr>
            <w:tcW w:w="10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2378E" w14:textId="55B17028" w:rsidR="00B608D3" w:rsidRDefault="00A82F8F" w:rsidP="00A82F8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«Урочная деятельность»</w:t>
            </w:r>
          </w:p>
        </w:tc>
      </w:tr>
      <w:tr w:rsidR="00FA11E9" w:rsidRPr="00D27E10" w14:paraId="6BE48A8C" w14:textId="77777777" w:rsidTr="008E0623">
        <w:tc>
          <w:tcPr>
            <w:tcW w:w="10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06B43" w14:textId="77777777" w:rsidR="00FA11E9" w:rsidRPr="00FA11E9" w:rsidRDefault="00FA11E9" w:rsidP="00FA11E9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A11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2023 год - Год педагога и наставника</w:t>
            </w:r>
          </w:p>
          <w:p w14:paraId="575FACA0" w14:textId="77777777" w:rsidR="00FA11E9" w:rsidRPr="00FA11E9" w:rsidRDefault="00FA11E9" w:rsidP="00FA11E9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A11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2018-2027 гг. - Десятилетие детства в Российской Федерации </w:t>
            </w:r>
          </w:p>
          <w:p w14:paraId="35A73D39" w14:textId="0C6E5450" w:rsidR="00FA11E9" w:rsidRDefault="00FA11E9" w:rsidP="00FA11E9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A11E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2022-2031 гг. - Десятилетие науки и технологий</w:t>
            </w:r>
          </w:p>
        </w:tc>
      </w:tr>
      <w:tr w:rsidR="00FA11E9" w:rsidRPr="00D27E10" w14:paraId="2E758AEC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90A11" w14:textId="77777777" w:rsidR="00FA11E9" w:rsidRPr="008902D6" w:rsidRDefault="00FA11E9" w:rsidP="006B6B1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3F8F4" w14:textId="77777777" w:rsidR="00FA11E9" w:rsidRPr="008902D6" w:rsidRDefault="00FA11E9" w:rsidP="006B6B15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28D1E" w14:textId="77777777" w:rsidR="00FA11E9" w:rsidRPr="008902D6" w:rsidRDefault="00FA11E9" w:rsidP="006B6B15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CA7FE" w14:textId="77777777" w:rsidR="00FA11E9" w:rsidRPr="008C48C5" w:rsidRDefault="00FA11E9" w:rsidP="00B95781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3B464A" w:rsidRPr="00B95781" w14:paraId="511985F5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07FDF" w14:textId="77777777" w:rsidR="008C48C5" w:rsidRDefault="008C48C5" w:rsidP="006B6B1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6630F" w14:textId="77777777" w:rsidR="008C48C5" w:rsidRPr="00622064" w:rsidRDefault="008C48C5" w:rsidP="006B6B15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22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2F024" w14:textId="7AB82321" w:rsidR="008C48C5" w:rsidRDefault="003B464A" w:rsidP="006B6B15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39009" w14:textId="50BBFD0D" w:rsidR="008C48C5" w:rsidRPr="008C48C5" w:rsidRDefault="008C48C5" w:rsidP="00B95781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руководители, воспитатели</w:t>
            </w:r>
          </w:p>
        </w:tc>
      </w:tr>
      <w:tr w:rsidR="003B464A" w14:paraId="2678D460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4D5EE" w14:textId="77777777" w:rsidR="008C48C5" w:rsidRDefault="008C48C5" w:rsidP="006B6B1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FE1B5" w14:textId="77777777" w:rsidR="008C48C5" w:rsidRPr="00622064" w:rsidRDefault="008C48C5" w:rsidP="006B6B15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22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292DA" w14:textId="1D59577A" w:rsidR="008C48C5" w:rsidRDefault="003B464A" w:rsidP="006B6B15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89495" w14:textId="14328FB5" w:rsidR="008C48C5" w:rsidRDefault="00B95781" w:rsidP="006B6B1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proofErr w:type="spellStart"/>
            <w:r w:rsidR="008C48C5"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spellEnd"/>
            <w:r w:rsidR="008C48C5"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48C5"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="008C48C5"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C48C5"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proofErr w:type="spellEnd"/>
          </w:p>
        </w:tc>
      </w:tr>
      <w:tr w:rsidR="003B464A" w:rsidRPr="00D27E10" w14:paraId="2A6C0925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81BDA" w14:textId="77777777" w:rsidR="008C48C5" w:rsidRDefault="008C48C5" w:rsidP="006B6B1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13DC9" w14:textId="77777777" w:rsidR="008C48C5" w:rsidRPr="00622064" w:rsidRDefault="008C48C5" w:rsidP="006B6B15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220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BF55B" w14:textId="13836B5E" w:rsidR="008C48C5" w:rsidRDefault="003B464A" w:rsidP="006B6B15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05369" w14:textId="77777777" w:rsidR="008C48C5" w:rsidRPr="008C48C5" w:rsidRDefault="008C48C5" w:rsidP="006B6B15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воспитатели </w:t>
            </w:r>
          </w:p>
          <w:p w14:paraId="375A9DFF" w14:textId="5AFBD67A" w:rsidR="008C48C5" w:rsidRPr="00660442" w:rsidRDefault="00B95781" w:rsidP="00B95781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8C48C5" w:rsidRPr="008C4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чителя-предметники</w:t>
            </w:r>
          </w:p>
        </w:tc>
      </w:tr>
      <w:tr w:rsidR="003B464A" w14:paraId="01C08F3C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90F0C" w14:textId="68195038" w:rsidR="00D06A49" w:rsidRDefault="00D06A49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3020C" w14:textId="2E276B68" w:rsidR="00D06A49" w:rsidRDefault="00D06A49" w:rsidP="00D06A4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25329" w14:textId="3950404F" w:rsidR="00D06A49" w:rsidRDefault="00D06A49" w:rsidP="00D06A49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D382B" w14:textId="56BFF422" w:rsidR="00D06A49" w:rsidRPr="008C48C5" w:rsidRDefault="00D06A49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</w:tr>
      <w:tr w:rsidR="003B464A" w:rsidRPr="008C48C5" w14:paraId="2A01E917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78B30" w14:textId="473257FA" w:rsidR="00B95781" w:rsidRPr="008C48C5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3737F" w14:textId="5BB0D102" w:rsidR="00B95781" w:rsidRDefault="00F5353E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2BEC9" w14:textId="62C8DE87" w:rsidR="00B95781" w:rsidRPr="00D66B26" w:rsidRDefault="00B95781" w:rsidP="00D06A4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03241" w14:textId="10EF89D8" w:rsidR="00B95781" w:rsidRDefault="00B95781" w:rsidP="00B95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  <w:p w14:paraId="781DCB01" w14:textId="4F0DC3DF" w:rsidR="00B95781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64A" w:rsidRPr="00B95781" w14:paraId="5749EF95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7D76C" w14:textId="477E0A59" w:rsidR="00B95781" w:rsidRPr="008C48C5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00954" w14:textId="5C7D1304" w:rsidR="00B95781" w:rsidRPr="00B048F1" w:rsidRDefault="00F5353E" w:rsidP="00D06A4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28CBF" w14:textId="65154ECA" w:rsidR="00B95781" w:rsidRPr="00D66B26" w:rsidRDefault="00B95781" w:rsidP="00D06A4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947DF" w14:textId="77777777" w:rsidR="00B95781" w:rsidRDefault="00B95781" w:rsidP="00B95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  <w:p w14:paraId="7FFE3BD2" w14:textId="17889A6F" w:rsidR="00B95781" w:rsidRPr="00B95781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464A" w:rsidRPr="00B95781" w14:paraId="5A30DDEB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9108D" w14:textId="79D63BFE" w:rsidR="00B95781" w:rsidRPr="008C48C5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Организация наставничества успевающих обучающихся над неуспевающими.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CE0DE" w14:textId="110B3821" w:rsidR="00B95781" w:rsidRPr="00B048F1" w:rsidRDefault="00F5353E" w:rsidP="00D06A4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B70DA" w14:textId="6A453592" w:rsidR="00B95781" w:rsidRPr="00D66B26" w:rsidRDefault="00B95781" w:rsidP="00D06A4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9AFCC" w14:textId="77777777" w:rsidR="00B95781" w:rsidRDefault="00B95781" w:rsidP="00B95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  <w:p w14:paraId="6DB52A9E" w14:textId="09673505" w:rsidR="00B95781" w:rsidRPr="00B95781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464A" w:rsidRPr="00B95781" w14:paraId="09A60807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E5737" w14:textId="728CDBAF" w:rsidR="00B95781" w:rsidRPr="008C48C5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4A076" w14:textId="7F5AE4D9" w:rsidR="00B95781" w:rsidRPr="00B048F1" w:rsidRDefault="00F5353E" w:rsidP="00D06A4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2CB3A5" w14:textId="0308263D" w:rsidR="00B95781" w:rsidRPr="00D66B26" w:rsidRDefault="00B95781" w:rsidP="00D06A4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2A953" w14:textId="77777777" w:rsidR="00B95781" w:rsidRDefault="00B95781" w:rsidP="00B95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  <w:p w14:paraId="09F4A68C" w14:textId="0C89FAAE" w:rsidR="00B95781" w:rsidRPr="008C48C5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464A" w:rsidRPr="00B95781" w14:paraId="281A7E07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EACBD" w14:textId="32CCF695" w:rsidR="00B95781" w:rsidRPr="008C48C5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5B158" w14:textId="73456626" w:rsidR="00B95781" w:rsidRPr="00B048F1" w:rsidRDefault="00F5353E" w:rsidP="00D06A4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138EA" w14:textId="7618DA14" w:rsidR="00B95781" w:rsidRPr="00D66B26" w:rsidRDefault="00B95781" w:rsidP="00D06A4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832CA" w14:textId="77777777" w:rsidR="00B95781" w:rsidRDefault="00B95781" w:rsidP="00B95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  <w:p w14:paraId="1921287A" w14:textId="78068CE5" w:rsidR="00B95781" w:rsidRPr="00B95781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464A" w:rsidRPr="00B95781" w14:paraId="253DDB47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1A4BE" w14:textId="4A3B8524" w:rsidR="00B95781" w:rsidRPr="008C48C5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9CA78" w14:textId="0D401360" w:rsidR="00B95781" w:rsidRPr="00B048F1" w:rsidRDefault="00F5353E" w:rsidP="00D06A4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90EFA" w14:textId="3A188C7B" w:rsidR="00B95781" w:rsidRPr="00D66B26" w:rsidRDefault="00B95781" w:rsidP="00D06A4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7A912" w14:textId="2358FF11" w:rsidR="00B95781" w:rsidRPr="008C48C5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</w:t>
            </w:r>
            <w:r w:rsidRPr="00241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начальных классов </w:t>
            </w:r>
          </w:p>
        </w:tc>
      </w:tr>
      <w:tr w:rsidR="003B464A" w:rsidRPr="00B95781" w14:paraId="180E8E68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1EE0F" w14:textId="1A24D94C" w:rsidR="00B95781" w:rsidRPr="008C48C5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6A94A" w14:textId="5982EEC6" w:rsidR="00B95781" w:rsidRPr="00B048F1" w:rsidRDefault="00F5353E" w:rsidP="00D06A4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94EAE" w14:textId="78C0CDC7" w:rsidR="00B95781" w:rsidRPr="00D66B26" w:rsidRDefault="00B95781" w:rsidP="00D06A4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DD024" w14:textId="77777777" w:rsidR="00B95781" w:rsidRDefault="00B95781" w:rsidP="00B95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  <w:p w14:paraId="454C3809" w14:textId="283DE3ED" w:rsidR="00B95781" w:rsidRPr="00B95781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B464A" w14:paraId="6D4E9A05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9FD28" w14:textId="744EA8A8" w:rsidR="00B95781" w:rsidRPr="00B95781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color w:val="000000"/>
                <w:sz w:val="24"/>
                <w:lang w:val="ru-RU"/>
              </w:rPr>
              <w:t>220 лет со дня рождения Ф. Тютчева.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1A50C" w14:textId="4F5BA987" w:rsidR="00B95781" w:rsidRPr="00B048F1" w:rsidRDefault="00F5353E" w:rsidP="00D06A4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59C12" w14:textId="27E32643" w:rsidR="00B95781" w:rsidRPr="00D66B26" w:rsidRDefault="00B95781" w:rsidP="00D06A4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652AA" w14:textId="77777777" w:rsidR="00B95781" w:rsidRDefault="00B95781" w:rsidP="00B95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  <w:p w14:paraId="53513442" w14:textId="1D1F99A7" w:rsidR="00B95781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464A" w14:paraId="665F1B84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7AE0B" w14:textId="169A45C1" w:rsidR="00B95781" w:rsidRPr="008C48C5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CE27E" w14:textId="71B69B76" w:rsidR="00B95781" w:rsidRPr="00B048F1" w:rsidRDefault="00F5353E" w:rsidP="00D06A4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9D769" w14:textId="170D8499" w:rsidR="00B95781" w:rsidRPr="00D66B26" w:rsidRDefault="00B95781" w:rsidP="00D06A4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9B69A" w14:textId="383368DB" w:rsidR="00B95781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3B464A" w:rsidRPr="00B95781" w14:paraId="5F825C83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F9488" w14:textId="7E13F542" w:rsidR="00B95781" w:rsidRPr="008C48C5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Евгения Светланова, советского дирижера, композитора.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20FBC" w14:textId="3CB3BBB0" w:rsidR="00B95781" w:rsidRPr="00B048F1" w:rsidRDefault="00F5353E" w:rsidP="00D06A4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2491B" w14:textId="43D4DB8E" w:rsidR="00B95781" w:rsidRPr="00D66B26" w:rsidRDefault="00B95781" w:rsidP="00D06A49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6.09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B784A" w14:textId="67971A1E" w:rsidR="00B95781" w:rsidRPr="008C48C5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2023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02330"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 w:rsidRPr="002023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02330"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3B464A" w:rsidRPr="00B95781" w14:paraId="30AC318D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3FF2F" w14:textId="574311DE" w:rsidR="00B95781" w:rsidRPr="00F5353E" w:rsidRDefault="00F5353E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16FA3" w14:textId="2B3AFE63" w:rsidR="00B95781" w:rsidRPr="00B95781" w:rsidRDefault="00F5353E" w:rsidP="00D06A49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49794" w14:textId="65A21684" w:rsidR="00B95781" w:rsidRPr="00B95781" w:rsidRDefault="00B95781" w:rsidP="00D06A49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01.10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80107" w14:textId="0BF27C17" w:rsidR="00B95781" w:rsidRPr="00B95781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2023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02330"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 w:rsidRPr="002023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02330"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3B464A" w:rsidRPr="00B95781" w14:paraId="6AA38563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6D5C2" w14:textId="2EAC3D93" w:rsidR="00B95781" w:rsidRPr="00B95781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180 лет со дня рождения Г.И. Успенского.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352EF" w14:textId="0F5F64C8" w:rsidR="00B95781" w:rsidRPr="00B95781" w:rsidRDefault="00F5353E" w:rsidP="00D06A49">
            <w:pPr>
              <w:spacing w:before="0" w:beforeAutospacing="0" w:after="0" w:afterAutospacing="0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18465" w14:textId="7344D706" w:rsidR="00B95781" w:rsidRPr="00B95781" w:rsidRDefault="00B95781" w:rsidP="00D06A49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25.10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11445" w14:textId="370C2035" w:rsidR="00B95781" w:rsidRPr="00B95781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3B464A" w:rsidRPr="00B95781" w14:paraId="15DD188D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BE693" w14:textId="39DAB7F5" w:rsidR="00B95781" w:rsidRPr="00B95781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445 лет со дня рождения Дмитрия Пожарского, князя, русского государственного деятеля.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957DE" w14:textId="69CB4A69" w:rsidR="00B95781" w:rsidRPr="00B95781" w:rsidRDefault="00F5353E" w:rsidP="00D06A49">
            <w:pPr>
              <w:spacing w:before="0" w:beforeAutospacing="0" w:after="0" w:afterAutospacing="0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C978C" w14:textId="432A3442" w:rsidR="00B95781" w:rsidRPr="00B95781" w:rsidRDefault="00B95781" w:rsidP="00D06A49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01.11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E9CAA" w14:textId="56C0E791" w:rsidR="00B95781" w:rsidRPr="00B95781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3B464A" w:rsidRPr="00B95781" w14:paraId="7705F4B1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BF97F" w14:textId="01F84CA1" w:rsidR="00B95781" w:rsidRPr="00B95781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205 лет со дня рождения И.С. Тургенева.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F419F" w14:textId="6B899259" w:rsidR="00B95781" w:rsidRPr="00B95781" w:rsidRDefault="00F5353E" w:rsidP="00D06A49">
            <w:pPr>
              <w:spacing w:before="0" w:beforeAutospacing="0" w:after="0" w:afterAutospacing="0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54B5A" w14:textId="2DA06F24" w:rsidR="00B95781" w:rsidRPr="00B95781" w:rsidRDefault="00B95781" w:rsidP="00D06A49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88653" w14:textId="15C41AC8" w:rsidR="00B95781" w:rsidRPr="00B95781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3B464A" w:rsidRPr="00B95781" w14:paraId="304EE89C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D37AF" w14:textId="3AB85B04" w:rsidR="00B95781" w:rsidRPr="00B95781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color w:val="000000"/>
                <w:sz w:val="24"/>
                <w:lang w:val="ru-RU"/>
              </w:rPr>
              <w:t>135 лет со дня рождения А.Н. Туполева, советского авиаконструктора.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DE6DA" w14:textId="4D886991" w:rsidR="00B95781" w:rsidRPr="00B95781" w:rsidRDefault="00B95781" w:rsidP="00D06A49">
            <w:pPr>
              <w:spacing w:before="0" w:beforeAutospacing="0" w:after="0" w:afterAutospacing="0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E0E77" w14:textId="0546B399" w:rsidR="00B95781" w:rsidRPr="00B95781" w:rsidRDefault="00B95781" w:rsidP="00D06A49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10.11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DB9D4" w14:textId="032D2CAB" w:rsidR="00B95781" w:rsidRPr="00B95781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3B464A" w:rsidRPr="00B95781" w14:paraId="780970A0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A33AE" w14:textId="2713FC27" w:rsidR="00B95781" w:rsidRPr="00B95781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color w:val="000000"/>
                <w:sz w:val="24"/>
                <w:lang w:val="ru-RU"/>
              </w:rPr>
              <w:t>110 лет со дня рождения Виктора Драгунского, советского писателя.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D47FE" w14:textId="04DC3EC9" w:rsidR="00B95781" w:rsidRPr="00B95781" w:rsidRDefault="00F5353E" w:rsidP="00D06A49">
            <w:pPr>
              <w:spacing w:before="0" w:beforeAutospacing="0" w:after="0" w:afterAutospacing="0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53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proofErr w:type="spellStart"/>
            <w:r w:rsidRPr="00F5353E">
              <w:rPr>
                <w:rFonts w:ascii="Times New Roman" w:hAnsi="Times New Roman"/>
                <w:color w:val="000000"/>
                <w:sz w:val="24"/>
              </w:rPr>
              <w:t>доп</w:t>
            </w:r>
            <w:proofErr w:type="spellEnd"/>
            <w:r w:rsidRPr="00F5353E">
              <w:rPr>
                <w:rFonts w:ascii="Times New Roman" w:hAnsi="Times New Roman"/>
                <w:color w:val="000000"/>
                <w:sz w:val="24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FB470" w14:textId="2A936950" w:rsidR="00B95781" w:rsidRPr="00B95781" w:rsidRDefault="00B95781" w:rsidP="00D06A49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30.11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A0C60" w14:textId="1EAA4C6C" w:rsidR="00B95781" w:rsidRPr="00B95781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3B464A" w:rsidRPr="00B95781" w14:paraId="547079E6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97842" w14:textId="3CA319EF" w:rsidR="00B95781" w:rsidRPr="00B95781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73898" w14:textId="3DCA615C" w:rsidR="00B95781" w:rsidRPr="00B95781" w:rsidRDefault="00F5353E" w:rsidP="00D06A49">
            <w:pPr>
              <w:spacing w:before="0" w:beforeAutospacing="0" w:after="0" w:afterAutospacing="0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53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proofErr w:type="spellStart"/>
            <w:r w:rsidRPr="00F5353E">
              <w:rPr>
                <w:rFonts w:ascii="Times New Roman" w:hAnsi="Times New Roman"/>
                <w:color w:val="000000"/>
                <w:sz w:val="24"/>
              </w:rPr>
              <w:t>доп</w:t>
            </w:r>
            <w:proofErr w:type="spellEnd"/>
            <w:r w:rsidRPr="00F5353E">
              <w:rPr>
                <w:rFonts w:ascii="Times New Roman" w:hAnsi="Times New Roman"/>
                <w:color w:val="000000"/>
                <w:sz w:val="24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2F709" w14:textId="624BA627" w:rsidR="00B95781" w:rsidRPr="00B95781" w:rsidRDefault="00B95781" w:rsidP="00D06A49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C009D" w14:textId="2A039C14" w:rsidR="00B95781" w:rsidRPr="00B95781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3B464A" w:rsidRPr="00B95781" w14:paraId="6D7E9B9B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CD997" w14:textId="18DDD6E6" w:rsidR="00B95781" w:rsidRPr="00B95781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120 лет со дня рождения Аркадия Петровича Гайдара (Голикова).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432B3" w14:textId="3B669ABE" w:rsidR="00B95781" w:rsidRPr="00B95781" w:rsidRDefault="00F5353E" w:rsidP="00D06A49">
            <w:pPr>
              <w:spacing w:before="0" w:beforeAutospacing="0" w:after="0" w:afterAutospacing="0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53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proofErr w:type="spellStart"/>
            <w:r w:rsidRPr="00F5353E">
              <w:rPr>
                <w:rFonts w:ascii="Times New Roman" w:hAnsi="Times New Roman"/>
                <w:color w:val="000000"/>
                <w:sz w:val="24"/>
              </w:rPr>
              <w:t>доп</w:t>
            </w:r>
            <w:proofErr w:type="spellEnd"/>
            <w:r w:rsidRPr="00F5353E">
              <w:rPr>
                <w:rFonts w:ascii="Times New Roman" w:hAnsi="Times New Roman"/>
                <w:color w:val="000000"/>
                <w:sz w:val="24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9C362" w14:textId="7718F766" w:rsidR="00B95781" w:rsidRPr="00B95781" w:rsidRDefault="00B95781" w:rsidP="00D06A49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22.01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975F3" w14:textId="498C5683" w:rsidR="00B95781" w:rsidRPr="00B95781" w:rsidRDefault="00B95781" w:rsidP="00B95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3B464A" w:rsidRPr="00B95781" w14:paraId="24782E5F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49611" w14:textId="5D2E9781" w:rsidR="00B95781" w:rsidRPr="00B95781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color w:val="000000"/>
                <w:sz w:val="24"/>
                <w:lang w:val="ru-RU"/>
              </w:rPr>
              <w:t>145 лет со дня рождения Павла Петровича Бажова.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DC5F8" w14:textId="05F0ECC5" w:rsidR="00B95781" w:rsidRPr="00B95781" w:rsidRDefault="00F5353E" w:rsidP="00D06A49">
            <w:pPr>
              <w:spacing w:before="0" w:beforeAutospacing="0" w:after="0" w:afterAutospacing="0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53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proofErr w:type="spellStart"/>
            <w:r w:rsidRPr="00F5353E">
              <w:rPr>
                <w:rFonts w:ascii="Times New Roman" w:hAnsi="Times New Roman"/>
                <w:color w:val="000000"/>
                <w:sz w:val="24"/>
              </w:rPr>
              <w:t>доп</w:t>
            </w:r>
            <w:proofErr w:type="spellEnd"/>
            <w:r w:rsidRPr="00F5353E">
              <w:rPr>
                <w:rFonts w:ascii="Times New Roman" w:hAnsi="Times New Roman"/>
                <w:color w:val="000000"/>
                <w:sz w:val="24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092FC" w14:textId="75DE62FF" w:rsidR="00B95781" w:rsidRPr="00B95781" w:rsidRDefault="00B95781" w:rsidP="00D06A49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27.12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3A9DB" w14:textId="6D52F75F" w:rsidR="00B95781" w:rsidRPr="00B95781" w:rsidRDefault="00B95781" w:rsidP="00B95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3B464A" w:rsidRPr="00B95781" w14:paraId="76975CBA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772F3" w14:textId="6F8CB0BE" w:rsidR="00B95781" w:rsidRPr="00B95781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color w:val="000000"/>
                <w:sz w:val="24"/>
                <w:lang w:val="ru-RU"/>
              </w:rPr>
              <w:t>День памяти А.С. Пушкина.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1B204" w14:textId="3B6797D2" w:rsidR="00B95781" w:rsidRPr="00B95781" w:rsidRDefault="00F5353E" w:rsidP="00D06A49">
            <w:pPr>
              <w:spacing w:before="0" w:beforeAutospacing="0" w:after="0" w:afterAutospacing="0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53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proofErr w:type="spellStart"/>
            <w:r w:rsidRPr="00F5353E">
              <w:rPr>
                <w:rFonts w:ascii="Times New Roman" w:hAnsi="Times New Roman"/>
                <w:color w:val="000000"/>
                <w:sz w:val="24"/>
              </w:rPr>
              <w:t>доп</w:t>
            </w:r>
            <w:proofErr w:type="spellEnd"/>
            <w:r w:rsidRPr="00F5353E">
              <w:rPr>
                <w:rFonts w:ascii="Times New Roman" w:hAnsi="Times New Roman"/>
                <w:color w:val="000000"/>
                <w:sz w:val="24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6FFD8" w14:textId="62F039EC" w:rsidR="00B95781" w:rsidRPr="00B95781" w:rsidRDefault="00B95781" w:rsidP="00D06A49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1EABE" w14:textId="0C868B16" w:rsidR="00B95781" w:rsidRPr="00B95781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3B464A" w:rsidRPr="00B95781" w14:paraId="7312CE88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A9602" w14:textId="34B6273D" w:rsidR="00B95781" w:rsidRPr="00B95781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color w:val="000000"/>
                <w:sz w:val="24"/>
                <w:lang w:val="ru-RU"/>
              </w:rPr>
              <w:t>100 лет со дня рождения Героя Советского Союза, кавалера ордена Ленина Александра Матвеевича Матросова.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9BFFD" w14:textId="6C63C1C8" w:rsidR="00B95781" w:rsidRPr="00B95781" w:rsidRDefault="00F5353E" w:rsidP="00D06A49">
            <w:pPr>
              <w:spacing w:before="0" w:beforeAutospacing="0" w:after="0" w:afterAutospacing="0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53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proofErr w:type="spellStart"/>
            <w:r w:rsidRPr="00F5353E">
              <w:rPr>
                <w:rFonts w:ascii="Times New Roman" w:hAnsi="Times New Roman"/>
                <w:color w:val="000000"/>
                <w:sz w:val="24"/>
              </w:rPr>
              <w:t>доп</w:t>
            </w:r>
            <w:proofErr w:type="spellEnd"/>
            <w:r w:rsidRPr="00F5353E">
              <w:rPr>
                <w:rFonts w:ascii="Times New Roman" w:hAnsi="Times New Roman"/>
                <w:color w:val="000000"/>
                <w:sz w:val="24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73117" w14:textId="29A5382B" w:rsidR="00B95781" w:rsidRPr="00B95781" w:rsidRDefault="00B95781" w:rsidP="00D06A49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05.02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31393" w14:textId="6E90F35A" w:rsidR="00B95781" w:rsidRPr="00B95781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3B464A" w:rsidRPr="00B95781" w14:paraId="4D2FE4F2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1AF9C" w14:textId="423CE415" w:rsidR="00B95781" w:rsidRPr="00B95781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190 лет со дня рождения русского химика Дмитрия Ивановича Менделеева.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AD29B" w14:textId="7D4EE700" w:rsidR="00B95781" w:rsidRPr="00B95781" w:rsidRDefault="00F5353E" w:rsidP="00D06A49">
            <w:pPr>
              <w:spacing w:before="0" w:beforeAutospacing="0" w:after="0" w:afterAutospacing="0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53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proofErr w:type="spellStart"/>
            <w:r w:rsidRPr="00F5353E">
              <w:rPr>
                <w:rFonts w:ascii="Times New Roman" w:hAnsi="Times New Roman"/>
                <w:color w:val="000000"/>
                <w:sz w:val="24"/>
              </w:rPr>
              <w:t>доп</w:t>
            </w:r>
            <w:proofErr w:type="spellEnd"/>
            <w:r w:rsidRPr="00F5353E">
              <w:rPr>
                <w:rFonts w:ascii="Times New Roman" w:hAnsi="Times New Roman"/>
                <w:color w:val="000000"/>
                <w:sz w:val="24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E6377" w14:textId="6444393C" w:rsidR="00B95781" w:rsidRPr="00B95781" w:rsidRDefault="00B95781" w:rsidP="00D06A49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08.02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AC04C" w14:textId="741240A6" w:rsidR="00B95781" w:rsidRPr="00B95781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3B464A" w:rsidRPr="00B95781" w14:paraId="38909ED7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64680" w14:textId="51BA9752" w:rsidR="00B95781" w:rsidRPr="00B95781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color w:val="000000"/>
                <w:sz w:val="24"/>
                <w:lang w:val="ru-RU"/>
              </w:rPr>
              <w:t>90 лет со дня рождения российского композитора Евгения Павловича Крылатова.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B74B0" w14:textId="26E4A971" w:rsidR="00B95781" w:rsidRPr="00B95781" w:rsidRDefault="00F5353E" w:rsidP="00D06A49">
            <w:pPr>
              <w:spacing w:before="0" w:beforeAutospacing="0" w:after="0" w:afterAutospacing="0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53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proofErr w:type="spellStart"/>
            <w:r w:rsidRPr="00F5353E">
              <w:rPr>
                <w:rFonts w:ascii="Times New Roman" w:hAnsi="Times New Roman"/>
                <w:color w:val="000000"/>
                <w:sz w:val="24"/>
              </w:rPr>
              <w:t>доп</w:t>
            </w:r>
            <w:proofErr w:type="spellEnd"/>
            <w:r w:rsidRPr="00F5353E">
              <w:rPr>
                <w:rFonts w:ascii="Times New Roman" w:hAnsi="Times New Roman"/>
                <w:color w:val="000000"/>
                <w:sz w:val="24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87C20" w14:textId="47067A8B" w:rsidR="00B95781" w:rsidRPr="00B95781" w:rsidRDefault="00B95781" w:rsidP="00D06A49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23.02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E9897" w14:textId="43DD6AA1" w:rsidR="00B95781" w:rsidRPr="00B95781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2023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02330"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 w:rsidRPr="002023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02330"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3B464A" w:rsidRPr="00B95781" w14:paraId="20E30E4D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B4FD5" w14:textId="0A909B0D" w:rsidR="00B95781" w:rsidRPr="00B95781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190 лет со дня рождения русского мецената, собирателя живописи Сергея Михайловича Третьякова.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2936B" w14:textId="12A1D26F" w:rsidR="00B95781" w:rsidRPr="00B95781" w:rsidRDefault="00F5353E" w:rsidP="00D06A49">
            <w:pPr>
              <w:spacing w:before="0" w:beforeAutospacing="0" w:after="0" w:afterAutospacing="0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53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proofErr w:type="spellStart"/>
            <w:r w:rsidRPr="00F5353E">
              <w:rPr>
                <w:rFonts w:ascii="Times New Roman" w:hAnsi="Times New Roman"/>
                <w:color w:val="000000"/>
                <w:sz w:val="24"/>
              </w:rPr>
              <w:t>доп</w:t>
            </w:r>
            <w:proofErr w:type="spellEnd"/>
            <w:r w:rsidRPr="00F5353E">
              <w:rPr>
                <w:rFonts w:ascii="Times New Roman" w:hAnsi="Times New Roman"/>
                <w:color w:val="000000"/>
                <w:sz w:val="24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E3F12" w14:textId="51E915D5" w:rsidR="00B95781" w:rsidRPr="00B95781" w:rsidRDefault="00B95781" w:rsidP="00D06A49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03.03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66F27" w14:textId="5FFD0044" w:rsidR="00B95781" w:rsidRPr="00B95781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2023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02330"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 w:rsidRPr="002023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02330"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3B464A" w:rsidRPr="00B95781" w14:paraId="70DB876D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B92FB" w14:textId="30ABB1E9" w:rsidR="00B95781" w:rsidRPr="00B95781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color w:val="000000"/>
                <w:sz w:val="24"/>
                <w:lang w:val="ru-RU"/>
              </w:rPr>
              <w:t>90 лет со дня рождения лётчика-космонавта СССР Юрия Алексеевича Гагарина.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2896A" w14:textId="5D52021C" w:rsidR="00B95781" w:rsidRPr="00B95781" w:rsidRDefault="00F5353E" w:rsidP="00D06A49">
            <w:pPr>
              <w:spacing w:before="0" w:beforeAutospacing="0" w:after="0" w:afterAutospacing="0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53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proofErr w:type="spellStart"/>
            <w:r w:rsidRPr="00F5353E">
              <w:rPr>
                <w:rFonts w:ascii="Times New Roman" w:hAnsi="Times New Roman"/>
                <w:color w:val="000000"/>
                <w:sz w:val="24"/>
              </w:rPr>
              <w:t>доп</w:t>
            </w:r>
            <w:proofErr w:type="spellEnd"/>
            <w:r w:rsidRPr="00F5353E">
              <w:rPr>
                <w:rFonts w:ascii="Times New Roman" w:hAnsi="Times New Roman"/>
                <w:color w:val="000000"/>
                <w:sz w:val="24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E865E" w14:textId="19C796D3" w:rsidR="00B95781" w:rsidRPr="00B95781" w:rsidRDefault="00B95781" w:rsidP="00D06A49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09.03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59C56" w14:textId="303C6D28" w:rsidR="00B95781" w:rsidRPr="00B95781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3B464A" w:rsidRPr="00B95781" w14:paraId="16164566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1D2C2" w14:textId="130BEE29" w:rsidR="00B95781" w:rsidRPr="00B95781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памятников и исторических мест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F3139" w14:textId="3A8FD8DE" w:rsidR="00B95781" w:rsidRPr="00B95781" w:rsidRDefault="00F5353E" w:rsidP="00D06A49">
            <w:pPr>
              <w:spacing w:before="0" w:beforeAutospacing="0" w:after="0" w:afterAutospacing="0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53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proofErr w:type="spellStart"/>
            <w:r w:rsidRPr="00F5353E">
              <w:rPr>
                <w:rFonts w:ascii="Times New Roman" w:hAnsi="Times New Roman"/>
                <w:color w:val="000000"/>
                <w:sz w:val="24"/>
              </w:rPr>
              <w:t>доп</w:t>
            </w:r>
            <w:proofErr w:type="spellEnd"/>
            <w:r w:rsidRPr="00F5353E">
              <w:rPr>
                <w:rFonts w:ascii="Times New Roman" w:hAnsi="Times New Roman"/>
                <w:color w:val="000000"/>
                <w:sz w:val="24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01BE4" w14:textId="1125EF0D" w:rsidR="00B95781" w:rsidRPr="00B95781" w:rsidRDefault="00B95781" w:rsidP="00D06A49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ADEE9" w14:textId="4489B11F" w:rsidR="00B95781" w:rsidRPr="00B95781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3B464A" w:rsidRPr="00B95781" w14:paraId="5D905362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FBE5D" w14:textId="0BDE8412" w:rsidR="00B95781" w:rsidRPr="00B95781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6BB8B" w14:textId="72B094C9" w:rsidR="00B95781" w:rsidRPr="00B95781" w:rsidRDefault="00F5353E" w:rsidP="00D06A49">
            <w:pPr>
              <w:spacing w:before="0" w:beforeAutospacing="0" w:after="0" w:afterAutospacing="0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53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proofErr w:type="spellStart"/>
            <w:r w:rsidRPr="00F5353E">
              <w:rPr>
                <w:rFonts w:ascii="Times New Roman" w:hAnsi="Times New Roman"/>
                <w:color w:val="000000"/>
                <w:sz w:val="24"/>
              </w:rPr>
              <w:t>доп</w:t>
            </w:r>
            <w:proofErr w:type="spellEnd"/>
            <w:r w:rsidRPr="00F5353E">
              <w:rPr>
                <w:rFonts w:ascii="Times New Roman" w:hAnsi="Times New Roman"/>
                <w:color w:val="000000"/>
                <w:sz w:val="24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5A175" w14:textId="664252D0" w:rsidR="00B95781" w:rsidRPr="00B95781" w:rsidRDefault="00B95781" w:rsidP="00D06A49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FD6CE" w14:textId="4AE7D69A" w:rsidR="00B95781" w:rsidRPr="00B95781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3B464A" w:rsidRPr="00B95781" w14:paraId="265A142C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374FE" w14:textId="71F2EE66" w:rsidR="00B95781" w:rsidRPr="00B95781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C31A2" w14:textId="7A97E85C" w:rsidR="00B95781" w:rsidRPr="00B95781" w:rsidRDefault="00F5353E" w:rsidP="00D06A49">
            <w:pPr>
              <w:spacing w:before="0" w:beforeAutospacing="0" w:after="0" w:afterAutospacing="0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5353E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proofErr w:type="spellStart"/>
            <w:r w:rsidRPr="00F5353E">
              <w:rPr>
                <w:rFonts w:ascii="Times New Roman" w:hAnsi="Times New Roman"/>
                <w:color w:val="000000"/>
                <w:sz w:val="24"/>
              </w:rPr>
              <w:t>доп</w:t>
            </w:r>
            <w:proofErr w:type="spellEnd"/>
            <w:r w:rsidRPr="00F5353E">
              <w:rPr>
                <w:rFonts w:ascii="Times New Roman" w:hAnsi="Times New Roman"/>
                <w:color w:val="000000"/>
                <w:sz w:val="24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8C2FB" w14:textId="0667899D" w:rsidR="00B95781" w:rsidRPr="00B95781" w:rsidRDefault="00B95781" w:rsidP="00D06A49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CFAB1" w14:textId="7B0D99A5" w:rsidR="00B95781" w:rsidRPr="00B95781" w:rsidRDefault="00B95781" w:rsidP="00D06A49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классов</w:t>
            </w:r>
            <w:proofErr w:type="spellEnd"/>
          </w:p>
        </w:tc>
      </w:tr>
      <w:tr w:rsidR="00D06A49" w14:paraId="657C5CD7" w14:textId="77777777" w:rsidTr="000D2CD6">
        <w:tc>
          <w:tcPr>
            <w:tcW w:w="10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5B70D" w14:textId="1F9D300A" w:rsidR="00D06A49" w:rsidRPr="00A82F8F" w:rsidRDefault="00A82F8F" w:rsidP="00D06A4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</w:t>
            </w:r>
            <w:proofErr w:type="spellStart"/>
            <w:r w:rsidR="00D06A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Внеурочная</w:t>
            </w:r>
            <w:proofErr w:type="spellEnd"/>
            <w:r w:rsidR="00D06A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06A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567940" w14:paraId="4FCB85E2" w14:textId="77777777" w:rsidTr="00D27E10">
        <w:trPr>
          <w:trHeight w:val="396"/>
        </w:trPr>
        <w:tc>
          <w:tcPr>
            <w:tcW w:w="10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28C41" w14:textId="7B6FA196" w:rsidR="00567940" w:rsidRDefault="00567940" w:rsidP="0016209E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</w:tr>
      <w:tr w:rsidR="00567940" w:rsidRPr="000D2CD6" w14:paraId="3E1A777A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777EE" w14:textId="670F93D7" w:rsidR="00567940" w:rsidRPr="00B361CB" w:rsidRDefault="00567940" w:rsidP="00567940">
            <w:pPr>
              <w:widowControl w:val="0"/>
              <w:spacing w:before="0" w:beforeAutospacing="0" w:after="0" w:afterAutospacing="0"/>
              <w:ind w:hanging="113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36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Занимательная</w:t>
            </w:r>
            <w:proofErr w:type="spellEnd"/>
            <w:r w:rsidRPr="00B36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</w:t>
            </w:r>
            <w:proofErr w:type="spellEnd"/>
            <w:r w:rsidRPr="00B36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098A4" w14:textId="7576F4D3" w:rsidR="00567940" w:rsidRPr="00B95781" w:rsidRDefault="00567940" w:rsidP="00567940">
            <w:pPr>
              <w:widowControl w:val="0"/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>2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  <w:t xml:space="preserve"> «а»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C8161" w14:textId="66A7BAEF" w:rsidR="00567940" w:rsidRPr="003B464A" w:rsidRDefault="00567940" w:rsidP="00567940">
            <w:pPr>
              <w:widowControl w:val="0"/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1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C29C0" w14:textId="4149C8B9" w:rsidR="00567940" w:rsidRPr="00A82F8F" w:rsidRDefault="00567940" w:rsidP="00567940">
            <w:pPr>
              <w:widowControl w:val="0"/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>Монхорова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 xml:space="preserve"> И. Г.</w:t>
            </w:r>
          </w:p>
        </w:tc>
      </w:tr>
      <w:tr w:rsidR="00567940" w:rsidRPr="000D2CD6" w14:paraId="5B685009" w14:textId="77777777" w:rsidTr="008E0623">
        <w:trPr>
          <w:trHeight w:val="295"/>
        </w:trPr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0BF91" w14:textId="5639419A" w:rsidR="00567940" w:rsidRPr="000D2CD6" w:rsidRDefault="00567940" w:rsidP="00567940">
            <w:pPr>
              <w:widowControl w:val="0"/>
              <w:spacing w:before="0" w:beforeAutospacing="0" w:after="0" w:afterAutospacing="0"/>
              <w:ind w:hanging="113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0D2CD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Основы логики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алгоритмики</w:t>
            </w:r>
            <w:proofErr w:type="spellEnd"/>
            <w:r w:rsidRPr="000D2CD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1F710" w14:textId="59048695" w:rsidR="00567940" w:rsidRPr="00370A92" w:rsidRDefault="00567940" w:rsidP="00567940">
            <w:pPr>
              <w:widowControl w:val="0"/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0D2CD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>1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 xml:space="preserve"> «а»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01566" w14:textId="6D7FA479" w:rsidR="00567940" w:rsidRPr="003B464A" w:rsidRDefault="00567940" w:rsidP="00567940">
            <w:pPr>
              <w:widowControl w:val="0"/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1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1DC2C" w14:textId="77777777" w:rsidR="00567940" w:rsidRPr="000D2CD6" w:rsidRDefault="00567940" w:rsidP="00567940">
            <w:pPr>
              <w:widowControl w:val="0"/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proofErr w:type="spellStart"/>
            <w:r w:rsidRPr="000D2CD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>Кауэр</w:t>
            </w:r>
            <w:proofErr w:type="spellEnd"/>
            <w:r w:rsidRPr="000D2CD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 xml:space="preserve"> Ю. В.</w:t>
            </w:r>
          </w:p>
        </w:tc>
      </w:tr>
      <w:tr w:rsidR="00567940" w:rsidRPr="000D2CD6" w14:paraId="04DBE2AA" w14:textId="77777777" w:rsidTr="008E0623">
        <w:tc>
          <w:tcPr>
            <w:tcW w:w="10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3511F" w14:textId="77777777" w:rsidR="00567940" w:rsidRPr="000D2CD6" w:rsidRDefault="00567940" w:rsidP="0056794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C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Социальное направление</w:t>
            </w:r>
          </w:p>
        </w:tc>
      </w:tr>
      <w:tr w:rsidR="00D27E10" w:rsidRPr="000D2CD6" w14:paraId="53222B29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3436B" w14:textId="7AA657E2" w:rsidR="00D27E10" w:rsidRPr="006B6B15" w:rsidRDefault="00D27E10" w:rsidP="00D27E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Классный час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E0110" w14:textId="5A8685F7" w:rsidR="00D27E10" w:rsidRPr="000D2CD6" w:rsidRDefault="00D27E10" w:rsidP="00D27E1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BAE8F" w14:textId="75CE4126" w:rsidR="00D27E10" w:rsidRPr="000D2CD6" w:rsidRDefault="00D27E10" w:rsidP="00D27E1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49C6F" w14:textId="04A648A4" w:rsidR="00D27E10" w:rsidRPr="000D2CD6" w:rsidRDefault="00D27E10" w:rsidP="00D27E1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:rsidRPr="000D2CD6" w14:paraId="5706BCF7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20ABE" w14:textId="114F578A" w:rsidR="00D27E10" w:rsidRDefault="00D27E10" w:rsidP="00D27E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«Азбука вежливости»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30114" w14:textId="2BDE1184" w:rsidR="00D27E10" w:rsidRDefault="00D27E10" w:rsidP="00D27E1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«б»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D1EE1" w14:textId="0152BA44" w:rsidR="00D27E10" w:rsidRDefault="00D27E10" w:rsidP="00D27E1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66393" w14:textId="5DC076DA" w:rsidR="00D27E10" w:rsidRDefault="00D27E10" w:rsidP="00D27E1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Казанцева Л. В.</w:t>
            </w:r>
          </w:p>
        </w:tc>
      </w:tr>
      <w:tr w:rsidR="00D27E10" w:rsidRPr="000D2CD6" w14:paraId="3DA454E7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58D06" w14:textId="21B2DEE9" w:rsidR="00D27E10" w:rsidRDefault="00D27E10" w:rsidP="00D27E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C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«Искорка» (по ППБ)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FE8D5" w14:textId="661E5521" w:rsidR="00D27E10" w:rsidRDefault="00D27E10" w:rsidP="00D27E1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D2CD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proofErr w:type="gramEnd"/>
            <w:r w:rsidRPr="000D2CD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4226C" w14:textId="34B4AD94" w:rsidR="00D27E10" w:rsidRDefault="00D27E10" w:rsidP="00D27E1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CD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1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96A6B" w14:textId="1273D166" w:rsidR="00D27E10" w:rsidRDefault="00D27E10" w:rsidP="00D27E1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CD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Андреева В. К.</w:t>
            </w:r>
          </w:p>
        </w:tc>
      </w:tr>
      <w:tr w:rsidR="00D27E10" w:rsidRPr="000D2CD6" w14:paraId="3758093B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DB43D" w14:textId="5B096524" w:rsidR="00D27E10" w:rsidRDefault="00D27E10" w:rsidP="00D27E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5A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«Безопасная дорога»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85D6E" w14:textId="127A0F04" w:rsidR="00D27E10" w:rsidRDefault="00D27E10" w:rsidP="00D27E1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Pr="007F5AD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51390" w14:textId="6F9EC65F" w:rsidR="00D27E10" w:rsidRDefault="00D27E10" w:rsidP="00D27E1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1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C438B" w14:textId="392D1403" w:rsidR="00D27E10" w:rsidRDefault="00D27E10" w:rsidP="00D27E1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Намдакова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Э.</w:t>
            </w:r>
          </w:p>
        </w:tc>
      </w:tr>
      <w:tr w:rsidR="00D27E10" w14:paraId="57A3A37A" w14:textId="77777777" w:rsidTr="008E0623">
        <w:tc>
          <w:tcPr>
            <w:tcW w:w="10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E9FC1" w14:textId="77777777" w:rsidR="00D27E10" w:rsidRDefault="00D27E10" w:rsidP="00D27E1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D2C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Спортивно-оздоровительное </w:t>
            </w:r>
            <w:proofErr w:type="spellStart"/>
            <w:r w:rsidRPr="000D2CD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ние</w:t>
            </w:r>
            <w:proofErr w:type="spellEnd"/>
          </w:p>
        </w:tc>
      </w:tr>
      <w:tr w:rsidR="00D27E10" w14:paraId="3F9573C7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35C88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 w:hanging="113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36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36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</w:t>
            </w:r>
            <w:proofErr w:type="spellEnd"/>
            <w:r w:rsidRPr="00B36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</w:t>
            </w:r>
            <w:proofErr w:type="spellEnd"/>
            <w:r w:rsidRPr="00B36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ЗОЖ»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1A5BF" w14:textId="2FEDF980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>2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  <w:t xml:space="preserve"> «б»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07025" w14:textId="23CBAAE3" w:rsidR="00D27E10" w:rsidRPr="00D3411D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1</w:t>
            </w:r>
            <w:r w:rsidRPr="00D3411D">
              <w:rPr>
                <w:rFonts w:ascii="Times New Roman" w:eastAsia="№Е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B1A87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  <w:t>Кобылкина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  <w:t xml:space="preserve"> А. С.</w:t>
            </w:r>
          </w:p>
        </w:tc>
      </w:tr>
      <w:tr w:rsidR="00D27E10" w14:paraId="7B972716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75EC0" w14:textId="0E94BE9C" w:rsidR="00D27E10" w:rsidRPr="00D0397C" w:rsidRDefault="00D27E10" w:rsidP="00D27E10">
            <w:pPr>
              <w:widowControl w:val="0"/>
              <w:spacing w:before="0" w:beforeAutospacing="0" w:after="0" w:afterAutospacing="0"/>
              <w:ind w:right="-1" w:hanging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D039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Играй и двигайся на встречу ГТО</w:t>
            </w:r>
            <w:r w:rsidRPr="00D0397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AD433" w14:textId="4E3E9F6F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>3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  <w:t xml:space="preserve"> «б»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B8A4F" w14:textId="3B75596B" w:rsidR="00D27E10" w:rsidRPr="003B464A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1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B5D41D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  <w:t>Бураева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  <w:t xml:space="preserve"> В. Р.</w:t>
            </w:r>
          </w:p>
        </w:tc>
      </w:tr>
      <w:tr w:rsidR="00D27E10" w14:paraId="5FE516E3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693A4" w14:textId="717086A4" w:rsidR="00D27E10" w:rsidRPr="00D0397C" w:rsidRDefault="00D27E10" w:rsidP="00D27E10">
            <w:pPr>
              <w:widowControl w:val="0"/>
              <w:spacing w:before="0" w:beforeAutospacing="0" w:after="0" w:afterAutospacing="0"/>
              <w:ind w:right="-1" w:hanging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D2C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x-none" w:bidi="x-none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x-none" w:bidi="x-none"/>
              </w:rPr>
              <w:t>Топотушки</w:t>
            </w:r>
            <w:proofErr w:type="spellEnd"/>
            <w:r w:rsidRPr="000D2C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x-none" w:bidi="x-none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ADF35" w14:textId="04EA44A2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0D2CD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D2CD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1CBEB" w14:textId="2A57A27E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0D2CD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1</w:t>
            </w:r>
            <w:r w:rsidRPr="000D2CD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8E424" w14:textId="7F01729E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>Казанцева Л. В.</w:t>
            </w:r>
          </w:p>
        </w:tc>
      </w:tr>
      <w:tr w:rsidR="00D27E10" w14:paraId="17670566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F7024" w14:textId="7025A51A" w:rsidR="00D27E10" w:rsidRDefault="00D27E10" w:rsidP="00D27E10">
            <w:pPr>
              <w:widowControl w:val="0"/>
              <w:spacing w:before="0" w:beforeAutospacing="0" w:after="0" w:afterAutospacing="0"/>
              <w:ind w:right="-1" w:hanging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D2C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proofErr w:type="spellStart"/>
            <w:r w:rsidRPr="000D2C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Чудо-шашки</w:t>
            </w:r>
            <w:proofErr w:type="spellEnd"/>
            <w:r w:rsidRPr="000D2C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DD405" w14:textId="40A0E025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proofErr w:type="gramStart"/>
            <w:r w:rsidRPr="000D2CD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proofErr w:type="gramEnd"/>
            <w:r w:rsidRPr="000D2CD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B8D79" w14:textId="62E90F9B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0D2CD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1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F23A2" w14:textId="3E9650FD" w:rsidR="00D27E10" w:rsidRPr="0056794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Мальчикова Э. Г.</w:t>
            </w:r>
          </w:p>
        </w:tc>
      </w:tr>
      <w:tr w:rsidR="00D27E10" w14:paraId="2259B4D5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64A83" w14:textId="282CCF71" w:rsidR="00D27E10" w:rsidRPr="000D2CD6" w:rsidRDefault="00D27E10" w:rsidP="00D27E10">
            <w:pPr>
              <w:widowControl w:val="0"/>
              <w:spacing w:before="0" w:beforeAutospacing="0" w:after="0" w:afterAutospacing="0"/>
              <w:ind w:right="-1" w:hanging="113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proofErr w:type="spellStart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Азбука</w:t>
            </w:r>
            <w:proofErr w:type="spellEnd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здоровья</w:t>
            </w:r>
            <w:proofErr w:type="spellEnd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57182" w14:textId="5A1EECC1" w:rsidR="00D27E10" w:rsidRPr="000D2CD6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073F9" w14:textId="6F6D859F" w:rsidR="00D27E10" w:rsidRPr="000D2CD6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1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DF917" w14:textId="57AC18F9" w:rsidR="00D27E10" w:rsidRPr="000D2CD6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Хандакова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П.</w:t>
            </w:r>
          </w:p>
        </w:tc>
      </w:tr>
      <w:tr w:rsidR="00D27E10" w14:paraId="79F90BBA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D78F9" w14:textId="60A888B6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 w:hanging="113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Занятия в сенсорной комнате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6A67F" w14:textId="3C9189E8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 xml:space="preserve">2 – 4 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E3F43" w14:textId="36645050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2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DC130" w14:textId="4169EE65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>Педагоги-психологи</w:t>
            </w:r>
          </w:p>
        </w:tc>
      </w:tr>
      <w:tr w:rsidR="00D27E10" w14:paraId="7E11B417" w14:textId="77777777" w:rsidTr="008E0623">
        <w:tc>
          <w:tcPr>
            <w:tcW w:w="10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A3720" w14:textId="77777777" w:rsidR="00D27E10" w:rsidRPr="008C48C5" w:rsidRDefault="00D27E10" w:rsidP="00D27E1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C48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Духовно-нравственное</w:t>
            </w:r>
          </w:p>
        </w:tc>
      </w:tr>
      <w:tr w:rsidR="00D27E10" w:rsidRPr="00E213EF" w14:paraId="76FC0C55" w14:textId="77777777" w:rsidTr="008E0623">
        <w:trPr>
          <w:trHeight w:val="278"/>
        </w:trPr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CC4A9" w14:textId="5697ABF8" w:rsidR="00D27E10" w:rsidRPr="00D27E10" w:rsidRDefault="00D27E10" w:rsidP="00D27E10">
            <w:pPr>
              <w:autoSpaceDE w:val="0"/>
              <w:autoSpaceDN w:val="0"/>
              <w:adjustRightInd w:val="0"/>
              <w:spacing w:before="0" w:beforeAutospacing="0" w:after="0" w:afterAutospacing="0"/>
              <w:ind w:hanging="113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241FC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footnoteReference w:id="1"/>
            </w:r>
            <w:r w:rsidRPr="00241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«Разговоры о важном».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16B0D" w14:textId="73FC9E2D" w:rsidR="00D27E10" w:rsidRPr="00B95781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49B87" w14:textId="3D4D0CF3" w:rsidR="00D27E10" w:rsidRPr="003B464A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F60A8" w14:textId="4FF68FA2" w:rsidR="00D27E10" w:rsidRPr="00E213E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:rsidRPr="00E213EF" w14:paraId="09BA804D" w14:textId="77777777" w:rsidTr="008E0623">
        <w:trPr>
          <w:trHeight w:val="278"/>
        </w:trPr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EDD54" w14:textId="3F202C21" w:rsidR="00D27E10" w:rsidRPr="00B361CB" w:rsidRDefault="00D27E10" w:rsidP="00D27E10">
            <w:pPr>
              <w:autoSpaceDE w:val="0"/>
              <w:autoSpaceDN w:val="0"/>
              <w:adjustRightInd w:val="0"/>
              <w:spacing w:before="0" w:beforeAutospacing="0" w:after="0" w:afterAutospacing="0"/>
              <w:ind w:hanging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6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«Я - </w:t>
            </w:r>
            <w:proofErr w:type="spellStart"/>
            <w:r w:rsidRPr="00B36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гражданин</w:t>
            </w:r>
            <w:proofErr w:type="spellEnd"/>
            <w:r w:rsidRPr="00B36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России</w:t>
            </w:r>
            <w:proofErr w:type="spellEnd"/>
            <w:r w:rsidRPr="00B361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DB888" w14:textId="5049D504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>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D0B26" w14:textId="3B7DCAED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1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1B786" w14:textId="63DEC315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Дугарова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Ю. В.</w:t>
            </w:r>
          </w:p>
        </w:tc>
      </w:tr>
      <w:tr w:rsidR="00D27E10" w:rsidRPr="00E213EF" w14:paraId="7B01C314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20A05" w14:textId="77777777" w:rsidR="00D27E10" w:rsidRPr="00E213EF" w:rsidRDefault="00D27E10" w:rsidP="00D27E10">
            <w:pPr>
              <w:autoSpaceDE w:val="0"/>
              <w:autoSpaceDN w:val="0"/>
              <w:adjustRightInd w:val="0"/>
              <w:spacing w:before="0" w:beforeAutospacing="0" w:after="0" w:afterAutospacing="0"/>
              <w:ind w:hanging="113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E213E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«Мой край Бурятия»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74672" w14:textId="1AB4E435" w:rsidR="00D27E10" w:rsidRPr="00E213E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>3</w:t>
            </w:r>
            <w:r w:rsidRPr="00E213E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 xml:space="preserve"> «а»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65B15" w14:textId="6F62D672" w:rsidR="00D27E10" w:rsidRPr="00E213E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1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0FC0A" w14:textId="77777777" w:rsidR="00D27E10" w:rsidRPr="00E213E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proofErr w:type="spellStart"/>
            <w:r w:rsidRPr="00E213E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>Будаева</w:t>
            </w:r>
            <w:proofErr w:type="spellEnd"/>
            <w:r w:rsidRPr="00E213E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 xml:space="preserve"> Г. О.</w:t>
            </w:r>
          </w:p>
        </w:tc>
      </w:tr>
      <w:tr w:rsidR="00D27E10" w:rsidRPr="00E213EF" w14:paraId="6BA70D5B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1416D" w14:textId="21133AC6" w:rsidR="00D27E10" w:rsidRPr="00E213EF" w:rsidRDefault="00D27E10" w:rsidP="00D27E10">
            <w:pPr>
              <w:autoSpaceDE w:val="0"/>
              <w:autoSpaceDN w:val="0"/>
              <w:adjustRightInd w:val="0"/>
              <w:spacing w:before="0" w:beforeAutospacing="0" w:after="0" w:afterAutospacing="0"/>
              <w:ind w:hanging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D2C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«Мир танца»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7E7B5" w14:textId="79C275D3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proofErr w:type="gramStart"/>
            <w:r w:rsidRPr="000D2CD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proofErr w:type="gramEnd"/>
            <w:r w:rsidRPr="000D2CD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1075C" w14:textId="342F0CD3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0D2CD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1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430F5" w14:textId="0C0BC728" w:rsidR="00D27E10" w:rsidRPr="00E213E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proofErr w:type="spellStart"/>
            <w:r w:rsidRPr="000D2CD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Алексеева</w:t>
            </w:r>
            <w:proofErr w:type="spellEnd"/>
            <w:r w:rsidRPr="000D2CD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Э. И.</w:t>
            </w:r>
          </w:p>
        </w:tc>
      </w:tr>
      <w:tr w:rsidR="00D27E10" w:rsidRPr="00E213EF" w14:paraId="3525B994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5B04E" w14:textId="1DC6ADAC" w:rsidR="00D27E10" w:rsidRPr="000D2CD6" w:rsidRDefault="00D27E10" w:rsidP="00D27E10">
            <w:pPr>
              <w:autoSpaceDE w:val="0"/>
              <w:autoSpaceDN w:val="0"/>
              <w:adjustRightInd w:val="0"/>
              <w:spacing w:before="0" w:beforeAutospacing="0" w:after="0" w:afterAutospacing="0"/>
              <w:ind w:hanging="113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0D2C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x-none" w:bidi="x-none"/>
              </w:rPr>
              <w:t>«Волшебная кисть»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98D0F" w14:textId="6A0161A5" w:rsidR="00D27E10" w:rsidRPr="000D2CD6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D2CD6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0D2CD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5416E" w14:textId="520BDFB1" w:rsidR="00D27E10" w:rsidRPr="000D2CD6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0D2CD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1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BEFA8" w14:textId="2C916098" w:rsidR="00D27E10" w:rsidRPr="000D2CD6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2CD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>Жамбалова</w:t>
            </w:r>
            <w:proofErr w:type="spellEnd"/>
            <w:r w:rsidRPr="000D2CD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 xml:space="preserve"> Ж. Ц.</w:t>
            </w:r>
          </w:p>
        </w:tc>
      </w:tr>
      <w:tr w:rsidR="00D27E10" w:rsidRPr="00E213EF" w14:paraId="2AC33224" w14:textId="77777777" w:rsidTr="008E0623">
        <w:tc>
          <w:tcPr>
            <w:tcW w:w="10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5BFFE" w14:textId="77777777" w:rsidR="00D27E10" w:rsidRPr="00E213EF" w:rsidRDefault="00D27E10" w:rsidP="00D27E1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C48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Общекультурное</w:t>
            </w:r>
          </w:p>
        </w:tc>
      </w:tr>
      <w:tr w:rsidR="00D27E10" w14:paraId="57B38E88" w14:textId="77777777" w:rsidTr="008902D6">
        <w:trPr>
          <w:trHeight w:val="362"/>
        </w:trPr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751C4" w14:textId="77777777" w:rsidR="00D27E10" w:rsidRPr="00E213EF" w:rsidRDefault="00D27E10" w:rsidP="00D27E10">
            <w:pPr>
              <w:autoSpaceDE w:val="0"/>
              <w:autoSpaceDN w:val="0"/>
              <w:adjustRightInd w:val="0"/>
              <w:spacing w:before="0" w:beforeAutospacing="0" w:after="0" w:afterAutospacing="0"/>
              <w:ind w:hanging="113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E213E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Экологический клуб «Почемучки»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89902" w14:textId="234A04E0" w:rsidR="00D27E10" w:rsidRPr="00E213E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 xml:space="preserve">1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>доп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29C2D" w14:textId="032CC1B3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1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E1189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  <w:t>Тищенко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  <w:t xml:space="preserve"> М. В.</w:t>
            </w:r>
          </w:p>
        </w:tc>
      </w:tr>
      <w:tr w:rsidR="00D27E10" w14:paraId="788A0FD0" w14:textId="77777777" w:rsidTr="008902D6">
        <w:trPr>
          <w:trHeight w:val="362"/>
        </w:trPr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034DA" w14:textId="353B1FA8" w:rsidR="00D27E10" w:rsidRPr="00E213EF" w:rsidRDefault="00D27E10" w:rsidP="00D27E10">
            <w:pPr>
              <w:autoSpaceDE w:val="0"/>
              <w:autoSpaceDN w:val="0"/>
              <w:adjustRightInd w:val="0"/>
              <w:spacing w:before="0" w:beforeAutospacing="0" w:after="0" w:afterAutospacing="0"/>
              <w:ind w:hanging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0D2C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«Клуб виртуальных путешественников»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83962" w14:textId="383A40A8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0D2CD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0D2CD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доп</w:t>
            </w:r>
            <w:proofErr w:type="spellEnd"/>
            <w:r w:rsidRPr="000D2CD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E2231" w14:textId="2DCF3198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0D2CD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/>
              </w:rPr>
              <w:t>1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2977B" w14:textId="00AE4F6B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0D2CD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Бадмадоржиева</w:t>
            </w:r>
            <w:proofErr w:type="spellEnd"/>
            <w:r w:rsidRPr="000D2CD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 В.</w:t>
            </w:r>
          </w:p>
        </w:tc>
      </w:tr>
      <w:tr w:rsidR="00D27E10" w:rsidRPr="00A82F8F" w14:paraId="47658598" w14:textId="77777777" w:rsidTr="000D2CD6">
        <w:tc>
          <w:tcPr>
            <w:tcW w:w="10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50A35" w14:textId="1F76DF5C" w:rsidR="00D27E10" w:rsidRPr="00A82F8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  <w:r w:rsidRPr="00660442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Модуль «Дополнительное образование»</w:t>
            </w:r>
          </w:p>
        </w:tc>
      </w:tr>
      <w:tr w:rsidR="00D27E10" w:rsidRPr="00A82F8F" w14:paraId="5FAD6201" w14:textId="77777777" w:rsidTr="00340BA4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A8B0F" w14:textId="77777777" w:rsidR="00D27E10" w:rsidRDefault="00D27E10" w:rsidP="00D2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>,</w:t>
            </w:r>
          </w:p>
          <w:p w14:paraId="1603756A" w14:textId="32159FC8" w:rsidR="00D27E10" w:rsidRPr="00A82F8F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ind w:right="142" w:firstLine="709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занятий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C2419" w14:textId="029F93A0" w:rsidR="00D27E10" w:rsidRPr="00A82F8F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F1E0B" w14:textId="77777777" w:rsidR="00D27E10" w:rsidRDefault="00D27E10" w:rsidP="00D2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Количество</w:t>
            </w:r>
            <w:proofErr w:type="spellEnd"/>
          </w:p>
          <w:p w14:paraId="55C19C96" w14:textId="76605952" w:rsidR="00D27E10" w:rsidRPr="006B6B15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5"/>
              <w:contextualSpacing/>
              <w:jc w:val="center"/>
              <w:rPr>
                <w:rFonts w:ascii="Times New Roman" w:eastAsia="№Е" w:hAnsi="Times New Roman" w:cs="Times New Roman"/>
                <w:sz w:val="20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неделю</w:t>
            </w:r>
            <w:proofErr w:type="spellEnd"/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10798" w14:textId="694FA103" w:rsidR="00D27E10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Педагог</w:t>
            </w:r>
            <w:proofErr w:type="spellEnd"/>
          </w:p>
        </w:tc>
      </w:tr>
      <w:tr w:rsidR="00D27E10" w:rsidRPr="00A82F8F" w14:paraId="2B51EA80" w14:textId="77777777" w:rsidTr="00340BA4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2F91A" w14:textId="77777777" w:rsidR="00D27E10" w:rsidRPr="00A82F8F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 w:bidi="x-none"/>
              </w:rPr>
            </w:pPr>
            <w:r w:rsidRPr="00A82F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«Кукольный театр»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B2EF6" w14:textId="77777777" w:rsidR="00D27E10" w:rsidRPr="00A82F8F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 w:bidi="x-none"/>
              </w:rPr>
            </w:pPr>
            <w:r w:rsidRPr="00A82F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1 – 4 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58F60" w14:textId="77777777" w:rsidR="00D27E10" w:rsidRPr="006B6B15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4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№Е" w:hAnsi="Times New Roman" w:cs="Times New Roman"/>
                <w:sz w:val="20"/>
                <w:szCs w:val="24"/>
                <w:lang w:val="ru-RU" w:eastAsia="ru-RU"/>
              </w:rPr>
              <w:t>Согласно расписанию занятий дополнительным образованием</w:t>
            </w:r>
            <w:r w:rsidRPr="006B6B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ru-RU" w:eastAsia="ru-RU" w:bidi="x-none"/>
              </w:rPr>
              <w:t xml:space="preserve">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A2108" w14:textId="046C03AD" w:rsidR="00D27E10" w:rsidRPr="00C06628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5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 w:bidi="x-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Будаева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 Г. О.</w:t>
            </w:r>
          </w:p>
        </w:tc>
      </w:tr>
      <w:tr w:rsidR="00D27E10" w:rsidRPr="00B95781" w14:paraId="3E4474C3" w14:textId="77777777" w:rsidTr="00340BA4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E0BFE" w14:textId="77777777" w:rsidR="00D27E10" w:rsidRPr="00C06628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 w:bidi="x-none"/>
              </w:rPr>
            </w:pPr>
            <w:r w:rsidRPr="00C066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«Музей Боевой славы»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EBA6F" w14:textId="77777777" w:rsidR="00D27E10" w:rsidRPr="00C06628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 w:bidi="x-none"/>
              </w:rPr>
            </w:pPr>
            <w:r w:rsidRPr="00C066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1 – 4 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2FFC7" w14:textId="77777777" w:rsidR="00D27E10" w:rsidRPr="006B6B15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4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№Е" w:hAnsi="Times New Roman" w:cs="Times New Roman"/>
                <w:sz w:val="20"/>
                <w:szCs w:val="24"/>
                <w:lang w:val="ru-RU" w:eastAsia="ru-RU"/>
              </w:rPr>
              <w:t>Согласно расписанию занятий дополнительным образованием</w:t>
            </w:r>
            <w:r w:rsidRPr="006B6B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ru-RU" w:eastAsia="ru-RU" w:bidi="x-none"/>
              </w:rPr>
              <w:t xml:space="preserve">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E0F0E" w14:textId="54548959" w:rsidR="00D27E10" w:rsidRPr="00A27103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5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 w:bidi="x-none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val="ru-RU" w:eastAsia="ru-RU" w:bidi="x-none"/>
              </w:rPr>
              <w:t>Жамбалова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val="ru-RU" w:eastAsia="ru-RU" w:bidi="x-none"/>
              </w:rPr>
              <w:t xml:space="preserve"> Ж. Ц.</w:t>
            </w:r>
          </w:p>
        </w:tc>
      </w:tr>
      <w:tr w:rsidR="00D27E10" w:rsidRPr="00A8380E" w14:paraId="30B61CE4" w14:textId="77777777" w:rsidTr="00340BA4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02D29" w14:textId="77777777" w:rsidR="00D27E10" w:rsidRPr="00A8380E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 w:bidi="x-none"/>
              </w:rPr>
            </w:pPr>
            <w:r w:rsidRPr="00A838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«Музей кукол»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1734F" w14:textId="77777777" w:rsidR="00D27E10" w:rsidRPr="00A8380E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 w:bidi="x-none"/>
              </w:rPr>
            </w:pPr>
            <w:r w:rsidRPr="00A838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2 – 4 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16961" w14:textId="77777777" w:rsidR="00D27E10" w:rsidRPr="006B6B15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4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№Е" w:hAnsi="Times New Roman" w:cs="Times New Roman"/>
                <w:sz w:val="20"/>
                <w:szCs w:val="24"/>
                <w:lang w:val="ru-RU" w:eastAsia="ru-RU"/>
              </w:rPr>
              <w:t>Согласно расписанию занятий дополнительным образованием</w:t>
            </w:r>
            <w:r w:rsidRPr="006B6B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ru-RU" w:eastAsia="ru-RU" w:bidi="x-none"/>
              </w:rPr>
              <w:t xml:space="preserve">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47340" w14:textId="77777777" w:rsidR="00D27E10" w:rsidRPr="00A8380E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 w:bidi="x-none"/>
              </w:rPr>
            </w:pPr>
            <w:r w:rsidRPr="00A8380E">
              <w:rPr>
                <w:rFonts w:ascii="Times New Roman" w:eastAsia="Batang" w:hAnsi="Times New Roman" w:cs="Times New Roman"/>
                <w:sz w:val="24"/>
                <w:szCs w:val="24"/>
                <w:lang w:val="ru-RU" w:eastAsia="ru-RU" w:bidi="x-none"/>
              </w:rPr>
              <w:t>Кобылкина А. С.</w:t>
            </w:r>
          </w:p>
        </w:tc>
      </w:tr>
      <w:tr w:rsidR="00D27E10" w14:paraId="14DFE743" w14:textId="77777777" w:rsidTr="00340BA4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F2AF9" w14:textId="77777777" w:rsidR="00D27E10" w:rsidRPr="003542BF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ru-RU" w:bidi="x-none"/>
              </w:rPr>
            </w:pPr>
            <w:r w:rsidRPr="00A838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«Хореография»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06BA0" w14:textId="77777777" w:rsidR="00D27E10" w:rsidRPr="003542BF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ru-RU" w:bidi="x-none"/>
              </w:rPr>
            </w:pPr>
            <w:r w:rsidRPr="00A838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1 – 4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D9272" w14:textId="77777777" w:rsidR="00D27E10" w:rsidRPr="006B6B15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4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№Е" w:hAnsi="Times New Roman" w:cs="Times New Roman"/>
                <w:sz w:val="20"/>
                <w:szCs w:val="24"/>
                <w:lang w:val="ru-RU" w:eastAsia="ru-RU"/>
              </w:rPr>
              <w:t>Согласно расписанию занятий дополнительным образованием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7F789" w14:textId="77777777" w:rsidR="00D27E10" w:rsidRPr="003542B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ru-RU" w:bidi="x-none"/>
              </w:rPr>
            </w:pPr>
            <w:proofErr w:type="spellStart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Намдакова</w:t>
            </w:r>
            <w:proofErr w:type="spellEnd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С. Э.</w:t>
            </w:r>
          </w:p>
        </w:tc>
      </w:tr>
      <w:tr w:rsidR="00D27E10" w14:paraId="65BD55EE" w14:textId="77777777" w:rsidTr="00340BA4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7BA6C" w14:textId="77777777" w:rsidR="00D27E10" w:rsidRPr="003542BF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ru-RU" w:bidi="x-none"/>
              </w:rPr>
            </w:pPr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  <w:proofErr w:type="spellStart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Зелёная</w:t>
            </w:r>
            <w:proofErr w:type="spellEnd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лаборатория</w:t>
            </w:r>
            <w:proofErr w:type="spellEnd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7AD34" w14:textId="77777777" w:rsidR="00D27E10" w:rsidRPr="003542BF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x-none"/>
              </w:rPr>
            </w:pPr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 – 4 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C9A5B" w14:textId="77777777" w:rsidR="00D27E10" w:rsidRPr="006B6B15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4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№Е" w:hAnsi="Times New Roman" w:cs="Times New Roman"/>
                <w:sz w:val="20"/>
                <w:szCs w:val="24"/>
                <w:lang w:val="ru-RU" w:eastAsia="ru-RU"/>
              </w:rPr>
              <w:t>Согласно расписанию занятий дополнительным образованием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A4F33" w14:textId="77777777" w:rsidR="00D27E10" w:rsidRPr="003542B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ru-RU" w:bidi="x-none"/>
              </w:rPr>
            </w:pPr>
            <w:proofErr w:type="spellStart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Тищенко</w:t>
            </w:r>
            <w:proofErr w:type="spellEnd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М. В.</w:t>
            </w:r>
          </w:p>
        </w:tc>
      </w:tr>
      <w:tr w:rsidR="00D27E10" w14:paraId="6C973B5E" w14:textId="77777777" w:rsidTr="00340BA4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675B6" w14:textId="77777777" w:rsidR="00D27E10" w:rsidRPr="003542BF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ru-RU" w:bidi="x-none"/>
              </w:rPr>
            </w:pPr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  <w:proofErr w:type="spellStart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Юный</w:t>
            </w:r>
            <w:proofErr w:type="spellEnd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журналист</w:t>
            </w:r>
            <w:proofErr w:type="spellEnd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E9052" w14:textId="77777777" w:rsidR="00D27E10" w:rsidRPr="003542BF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ru-RU" w:bidi="x-none"/>
              </w:rPr>
            </w:pPr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38564" w14:textId="77777777" w:rsidR="00D27E10" w:rsidRPr="006B6B15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4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№Е" w:hAnsi="Times New Roman" w:cs="Times New Roman"/>
                <w:sz w:val="20"/>
                <w:szCs w:val="24"/>
                <w:lang w:val="ru-RU" w:eastAsia="ru-RU"/>
              </w:rPr>
              <w:t>Согласно расписанию занятий дополнительным образованием</w:t>
            </w:r>
            <w:r w:rsidRPr="006B6B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ru-RU" w:eastAsia="ru-RU" w:bidi="x-none"/>
              </w:rPr>
              <w:t xml:space="preserve">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0FA83" w14:textId="77777777" w:rsidR="00D27E10" w:rsidRPr="003542B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ru-RU" w:bidi="x-none"/>
              </w:rPr>
            </w:pPr>
            <w:proofErr w:type="spellStart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Дугарова</w:t>
            </w:r>
            <w:proofErr w:type="spellEnd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D27E10" w14:paraId="6DCE8BCD" w14:textId="77777777" w:rsidTr="00340BA4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D85CE" w14:textId="77777777" w:rsidR="00D27E10" w:rsidRPr="003542BF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 w:bidi="x-none"/>
              </w:rPr>
            </w:pPr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  <w:proofErr w:type="spellStart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Английский</w:t>
            </w:r>
            <w:proofErr w:type="spellEnd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язык</w:t>
            </w:r>
            <w:proofErr w:type="spellEnd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92DEAA" w14:textId="77777777" w:rsidR="00D27E10" w:rsidRPr="003542BF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ru-RU" w:bidi="x-none"/>
              </w:rPr>
            </w:pPr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 – 4  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50DC2" w14:textId="77777777" w:rsidR="00D27E10" w:rsidRPr="006B6B15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4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№Е" w:hAnsi="Times New Roman" w:cs="Times New Roman"/>
                <w:sz w:val="20"/>
                <w:szCs w:val="24"/>
                <w:lang w:val="ru-RU" w:eastAsia="ru-RU"/>
              </w:rPr>
              <w:t>Согласно расписанию занятий дополнительным образованием</w:t>
            </w:r>
            <w:r w:rsidRPr="006B6B15"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ru-RU" w:eastAsia="ru-RU" w:bidi="x-none"/>
              </w:rPr>
              <w:t xml:space="preserve"> 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D7CEF" w14:textId="77777777" w:rsidR="00D27E10" w:rsidRPr="003542B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 w:eastAsia="ru-RU" w:bidi="x-none"/>
              </w:rPr>
            </w:pPr>
            <w:proofErr w:type="spellStart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Загвозкина</w:t>
            </w:r>
            <w:proofErr w:type="spellEnd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Л. П.</w:t>
            </w:r>
          </w:p>
        </w:tc>
      </w:tr>
      <w:tr w:rsidR="00D27E10" w14:paraId="67870A4F" w14:textId="77777777" w:rsidTr="00340BA4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63368" w14:textId="77777777" w:rsidR="00D27E10" w:rsidRPr="003542BF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ЮИД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EE10A" w14:textId="77777777" w:rsidR="00D27E10" w:rsidRPr="003542BF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2 – 4 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C28AE" w14:textId="77777777" w:rsidR="00D27E10" w:rsidRPr="006B6B15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4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№Е" w:hAnsi="Times New Roman" w:cs="Times New Roman"/>
                <w:sz w:val="20"/>
                <w:szCs w:val="24"/>
                <w:lang w:val="ru-RU" w:eastAsia="ru-RU"/>
              </w:rPr>
              <w:t>Согласно расписанию занятий дополнительным образованием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17235" w14:textId="77777777" w:rsidR="00D27E10" w:rsidRPr="003542B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Бураева</w:t>
            </w:r>
            <w:proofErr w:type="spellEnd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В. Р.</w:t>
            </w:r>
          </w:p>
        </w:tc>
      </w:tr>
      <w:tr w:rsidR="00D27E10" w14:paraId="32BE80A6" w14:textId="77777777" w:rsidTr="00340BA4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3553C" w14:textId="77777777" w:rsidR="00D27E10" w:rsidRPr="003542BF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ДЮП «</w:t>
            </w:r>
            <w:proofErr w:type="spellStart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Агент</w:t>
            </w:r>
            <w:proofErr w:type="spellEnd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– 01»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9C527" w14:textId="77777777" w:rsidR="00D27E10" w:rsidRPr="003542BF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D214B" w14:textId="77777777" w:rsidR="00D27E10" w:rsidRPr="006B6B15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4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№Е" w:hAnsi="Times New Roman" w:cs="Times New Roman"/>
                <w:sz w:val="20"/>
                <w:szCs w:val="24"/>
                <w:lang w:val="ru-RU" w:eastAsia="ru-RU"/>
              </w:rPr>
              <w:t>Согласно расписанию занятий дополнительным образованием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2EF99" w14:textId="77777777" w:rsidR="00D27E10" w:rsidRPr="003542B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F657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Казанцева</w:t>
            </w:r>
            <w:proofErr w:type="spellEnd"/>
            <w:r w:rsidRPr="00F657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Л. В.</w:t>
            </w:r>
          </w:p>
        </w:tc>
      </w:tr>
      <w:tr w:rsidR="00D27E10" w14:paraId="6936532C" w14:textId="77777777" w:rsidTr="00340BA4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A1F65" w14:textId="77777777" w:rsidR="00D27E10" w:rsidRPr="003542BF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Спортивный</w:t>
            </w:r>
            <w:proofErr w:type="spellEnd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клуб</w:t>
            </w:r>
            <w:proofErr w:type="spellEnd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Олимп</w:t>
            </w:r>
            <w:proofErr w:type="spellEnd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33D49" w14:textId="77777777" w:rsidR="00D27E10" w:rsidRPr="003542BF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1 – 4 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2D9F6" w14:textId="77777777" w:rsidR="00D27E10" w:rsidRPr="006B6B15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4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№Е" w:hAnsi="Times New Roman" w:cs="Times New Roman"/>
                <w:sz w:val="20"/>
                <w:szCs w:val="24"/>
                <w:lang w:val="ru-RU" w:eastAsia="ru-RU"/>
              </w:rPr>
              <w:t>Согласно расписанию занятий дополнительным образованием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06DEF" w14:textId="63DD5EFD" w:rsidR="00D27E10" w:rsidRPr="00F65763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Будаев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 Б. Т.</w:t>
            </w:r>
          </w:p>
        </w:tc>
      </w:tr>
      <w:tr w:rsidR="00D27E10" w:rsidRPr="0064552A" w14:paraId="5DCA19A1" w14:textId="77777777" w:rsidTr="00340BA4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1A7CF" w14:textId="77777777" w:rsidR="00D27E10" w:rsidRPr="003542BF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  <w:proofErr w:type="spellStart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Прототипирование</w:t>
            </w:r>
            <w:proofErr w:type="spellEnd"/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F8E75" w14:textId="77777777" w:rsidR="00D27E10" w:rsidRPr="003542BF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5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1доп-4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90BAE" w14:textId="77777777" w:rsidR="00D27E10" w:rsidRPr="006B6B15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4"/>
              <w:contextualSpacing/>
              <w:jc w:val="center"/>
              <w:rPr>
                <w:rFonts w:ascii="Times New Roman" w:eastAsia="№Е" w:hAnsi="Times New Roman" w:cs="Times New Roman"/>
                <w:sz w:val="20"/>
                <w:szCs w:val="24"/>
                <w:lang w:val="ru-RU" w:eastAsia="ru-RU"/>
              </w:rPr>
            </w:pPr>
            <w:r w:rsidRPr="006B6B15">
              <w:rPr>
                <w:rFonts w:ascii="Times New Roman" w:eastAsia="№Е" w:hAnsi="Times New Roman" w:cs="Times New Roman"/>
                <w:sz w:val="20"/>
                <w:szCs w:val="24"/>
                <w:lang w:val="ru-RU" w:eastAsia="ru-RU"/>
              </w:rPr>
              <w:t>Согласно расписанию занятий дополнительным образованием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C053A" w14:textId="77777777" w:rsidR="00D27E10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5"/>
              <w:contextualSpacing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 w:eastAsia="ru-RU" w:bidi="x-none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4"/>
                <w:szCs w:val="24"/>
                <w:lang w:val="ru-RU" w:eastAsia="ru-RU" w:bidi="x-none"/>
              </w:rPr>
              <w:t>Кауэр</w:t>
            </w:r>
            <w:proofErr w:type="spellEnd"/>
            <w:r>
              <w:rPr>
                <w:rFonts w:ascii="Times New Roman" w:eastAsia="Batang" w:hAnsi="Times New Roman" w:cs="Times New Roman"/>
                <w:sz w:val="24"/>
                <w:szCs w:val="24"/>
                <w:lang w:val="ru-RU" w:eastAsia="ru-RU" w:bidi="x-none"/>
              </w:rPr>
              <w:t xml:space="preserve"> Ю. В.</w:t>
            </w:r>
          </w:p>
          <w:p w14:paraId="77C1B859" w14:textId="0F6F7237" w:rsidR="00D27E10" w:rsidRPr="0064552A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</w:p>
        </w:tc>
      </w:tr>
      <w:tr w:rsidR="00D27E10" w:rsidRPr="00B74C48" w14:paraId="11332B79" w14:textId="77777777" w:rsidTr="00340BA4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6E26C" w14:textId="77777777" w:rsidR="00D27E10" w:rsidRPr="00A8380E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A8380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«Вокал»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9204D" w14:textId="77777777" w:rsidR="00D27E10" w:rsidRPr="003542BF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5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542B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 – 4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9065C" w14:textId="77777777" w:rsidR="00D27E10" w:rsidRPr="006B6B15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ind w:rightChars="64" w:right="141" w:firstLineChars="2" w:firstLine="4"/>
              <w:contextualSpacing/>
              <w:jc w:val="center"/>
              <w:rPr>
                <w:rFonts w:ascii="Times New Roman" w:eastAsia="№Е" w:hAnsi="Times New Roman" w:cs="Times New Roman"/>
                <w:sz w:val="20"/>
                <w:szCs w:val="24"/>
                <w:lang w:val="ru-RU" w:eastAsia="ru-RU"/>
              </w:rPr>
            </w:pPr>
            <w:r w:rsidRPr="006B6B15">
              <w:rPr>
                <w:rFonts w:ascii="Times New Roman" w:eastAsia="№Е" w:hAnsi="Times New Roman" w:cs="Times New Roman"/>
                <w:sz w:val="20"/>
                <w:szCs w:val="24"/>
                <w:lang w:val="ru-RU" w:eastAsia="ru-RU"/>
              </w:rPr>
              <w:t>Согласно расписанию занятий дополнительным образованием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5CFD7" w14:textId="77777777" w:rsidR="00D27E10" w:rsidRPr="00B74C48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Бадмадоржиева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 Н. В.</w:t>
            </w:r>
          </w:p>
        </w:tc>
      </w:tr>
      <w:tr w:rsidR="00D27E10" w:rsidRPr="00B74C48" w14:paraId="6605B60E" w14:textId="77777777" w:rsidTr="000D2CD6">
        <w:tc>
          <w:tcPr>
            <w:tcW w:w="10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7758E" w14:textId="7EC9D909" w:rsidR="00D27E10" w:rsidRPr="00B74C48" w:rsidRDefault="00D27E10" w:rsidP="00D27E1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</w:t>
            </w:r>
            <w:r w:rsidRPr="00B74C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Классное руководство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27E10" w:rsidRPr="00B74C48" w14:paraId="4591CCAE" w14:textId="77777777" w:rsidTr="008E0623">
        <w:tc>
          <w:tcPr>
            <w:tcW w:w="10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61F77" w14:textId="77777777" w:rsidR="00D27E10" w:rsidRPr="00B74C48" w:rsidRDefault="00D27E10" w:rsidP="00D27E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4C4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классным коллективом</w:t>
            </w:r>
          </w:p>
        </w:tc>
      </w:tr>
      <w:tr w:rsidR="00D27E10" w14:paraId="0B9FE356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AD505" w14:textId="310EAF0E" w:rsidR="00D27E10" w:rsidRPr="008C48C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Дела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мероприятия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B017A" w14:textId="1B5E6AE1" w:rsidR="00D27E10" w:rsidRPr="00B74C48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464EE" w14:textId="1036F576" w:rsidR="00D27E10" w:rsidRPr="00B74C48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106D4" w14:textId="27735A6E" w:rsidR="00D27E10" w:rsidRPr="00B74C48" w:rsidRDefault="00D27E10" w:rsidP="00D27E10">
            <w:pPr>
              <w:widowControl w:val="0"/>
              <w:spacing w:before="0" w:beforeAutospacing="0" w:after="0" w:afterAutospacing="0"/>
              <w:ind w:right="-1" w:firstLine="24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D27E10" w14:paraId="07B1BC79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809F7" w14:textId="2BC89CEE" w:rsidR="00D27E10" w:rsidRPr="008C48C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3183A" w14:textId="11C619C7" w:rsidR="00D27E10" w:rsidRPr="00B74C48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доп</w:t>
            </w:r>
            <w:proofErr w:type="spellEnd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55E8E" w14:textId="0DDF5895" w:rsidR="00D27E10" w:rsidRPr="00B74C48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96698" w14:textId="538A18E5" w:rsidR="00D27E10" w:rsidRPr="00B74C48" w:rsidRDefault="00D27E10" w:rsidP="00D27E10">
            <w:pPr>
              <w:ind w:firstLine="24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27E10" w14:paraId="2A66B01A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CD224" w14:textId="0CBF97AA" w:rsidR="00D27E10" w:rsidRPr="008C48C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6AC5C" w14:textId="280E0A13" w:rsidR="00D27E10" w:rsidRPr="00B74C48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доп</w:t>
            </w:r>
            <w:proofErr w:type="spellEnd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F13DF" w14:textId="428D4052" w:rsidR="00D27E10" w:rsidRPr="00B74C48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A32AB" w14:textId="3AA7D458" w:rsidR="00D27E10" w:rsidRPr="00B74C48" w:rsidRDefault="00D27E10" w:rsidP="00D27E10">
            <w:pPr>
              <w:ind w:firstLine="24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14:paraId="7753F221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EFAAA" w14:textId="50EBC2BB" w:rsidR="00D27E10" w:rsidRPr="008C48C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33268" w14:textId="05868A30" w:rsidR="00D27E10" w:rsidRPr="00B74C48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доп</w:t>
            </w:r>
            <w:proofErr w:type="spellEnd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2B17E" w14:textId="77777777" w:rsidR="00D27E10" w:rsidRDefault="00D27E10" w:rsidP="00D27E1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Еженедельно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3F51BA24" w14:textId="19701B7F" w:rsidR="00D27E10" w:rsidRPr="00B74C48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понедельникам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EC262" w14:textId="550EFA5E" w:rsidR="00D27E10" w:rsidRPr="00B74C48" w:rsidRDefault="00D27E10" w:rsidP="00D27E10">
            <w:pPr>
              <w:ind w:firstLine="24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14:paraId="4EBFD8CF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4BE97" w14:textId="109E01D8" w:rsidR="00D27E10" w:rsidRPr="008C48C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0844A" w14:textId="0816360B" w:rsidR="00D27E10" w:rsidRPr="00B74C48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доп</w:t>
            </w:r>
            <w:proofErr w:type="spellEnd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FF820" w14:textId="3D33F2D6" w:rsidR="00D27E10" w:rsidRPr="00660442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 </w:t>
            </w:r>
            <w:r>
              <w:rPr>
                <w:rFonts w:ascii="Times New Roman" w:hAnsi="Times New Roman"/>
                <w:sz w:val="24"/>
              </w:rPr>
              <w:t>04.09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по 08.09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EDD62" w14:textId="55C3D6A9" w:rsidR="00D27E10" w:rsidRPr="00B74C48" w:rsidRDefault="00D27E10" w:rsidP="00D27E10">
            <w:pPr>
              <w:ind w:firstLine="24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14:paraId="5A46AC4D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4F776" w14:textId="3A321F33" w:rsidR="00D27E10" w:rsidRPr="008C48C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66BB8" w14:textId="190AB7F1" w:rsidR="00D27E10" w:rsidRPr="00B74C48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доп</w:t>
            </w:r>
            <w:proofErr w:type="spellEnd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F4370" w14:textId="4BDD8E98" w:rsidR="00D27E10" w:rsidRPr="00B74C48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</w:rPr>
              <w:t>11-16.09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B1878" w14:textId="2BE6F14D" w:rsidR="00D27E10" w:rsidRPr="00B74C48" w:rsidRDefault="00D27E10" w:rsidP="00D27E10">
            <w:pPr>
              <w:ind w:firstLine="24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14:paraId="2E251D53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E1182" w14:textId="29E24242" w:rsidR="00D27E10" w:rsidRPr="008C48C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281D7" w14:textId="5A7C0A5D" w:rsidR="00D27E10" w:rsidRPr="00B74C48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доп</w:t>
            </w:r>
            <w:proofErr w:type="spellEnd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BF83C" w14:textId="78D4D888" w:rsidR="00D27E10" w:rsidRPr="00B74C48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</w:rPr>
              <w:t>04-09.09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EFB8D" w14:textId="505D71E3" w:rsidR="00D27E10" w:rsidRPr="00B74C48" w:rsidRDefault="00D27E10" w:rsidP="00D27E10">
            <w:pPr>
              <w:ind w:firstLine="24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14:paraId="1C22C2FC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7DE13" w14:textId="6E7F8089" w:rsidR="00D27E10" w:rsidRPr="00241FC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F8088" w14:textId="483FE635" w:rsidR="00D27E10" w:rsidRPr="00B74C48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доп</w:t>
            </w:r>
            <w:proofErr w:type="spellEnd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29E06" w14:textId="4F48A3C7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523FF" w14:textId="6CCA1F38" w:rsidR="00D27E10" w:rsidRDefault="00D27E10" w:rsidP="00D27E10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14:paraId="3385ABAD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9D452" w14:textId="1C3C4A79" w:rsidR="00D27E10" w:rsidRPr="00241FC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241FCF">
              <w:rPr>
                <w:rFonts w:ascii="Times New Roman" w:hAnsi="Times New Roman"/>
                <w:sz w:val="24"/>
                <w:lang w:val="ru-RU"/>
              </w:rPr>
              <w:t>ВместеЯрче</w:t>
            </w:r>
            <w:proofErr w:type="spellEnd"/>
            <w:r w:rsidRPr="00241FC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353FD" w14:textId="06443BB8" w:rsidR="00D27E10" w:rsidRPr="00B74C48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доп</w:t>
            </w:r>
            <w:proofErr w:type="spellEnd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9D0AD" w14:textId="6E17A149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09-14.10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7466E" w14:textId="211CABAB" w:rsidR="00D27E10" w:rsidRDefault="00D27E10" w:rsidP="00D27E10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14:paraId="275D8BCF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0E7A2" w14:textId="091D1BE6" w:rsidR="00D27E10" w:rsidRPr="00147EA2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47EA2">
              <w:rPr>
                <w:rFonts w:ascii="Times New Roman" w:hAnsi="Times New Roman"/>
                <w:sz w:val="24"/>
                <w:lang w:val="ru-RU"/>
              </w:rPr>
              <w:t>Классный час</w:t>
            </w:r>
            <w:r w:rsidRPr="00147EA2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 «День отца в России»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304F2" w14:textId="72E6E1BC" w:rsidR="00D27E10" w:rsidRPr="00147EA2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47EA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47EA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147EA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1A29D" w14:textId="1E6EEAED" w:rsidR="00D27E10" w:rsidRPr="00147EA2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147EA2"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  <w:t xml:space="preserve">16 </w:t>
            </w:r>
            <w:proofErr w:type="spellStart"/>
            <w:r w:rsidRPr="00147EA2">
              <w:rPr>
                <w:rFonts w:ascii="Times New Roman" w:eastAsia="Times New Roman" w:hAnsi="Times New Roman" w:cs="Times New Roman"/>
                <w:color w:val="000000"/>
                <w:kern w:val="2"/>
                <w:szCs w:val="24"/>
                <w:lang w:eastAsia="ko-KR"/>
              </w:rPr>
              <w:t>октября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82DB0" w14:textId="203742B8" w:rsidR="00D27E10" w:rsidRPr="00147EA2" w:rsidRDefault="00D27E10" w:rsidP="00D27E10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147EA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147EA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EA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27E10" w14:paraId="2194FC82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85DA8" w14:textId="6E84C64D" w:rsidR="00D27E10" w:rsidRPr="00241FC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DD951" w14:textId="40741CAA" w:rsidR="00D27E10" w:rsidRPr="00B74C48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доп</w:t>
            </w:r>
            <w:proofErr w:type="spellEnd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69F64" w14:textId="1B9CC27B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16-21.10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D8431" w14:textId="63F29091" w:rsidR="00D27E10" w:rsidRDefault="00D27E10" w:rsidP="00D27E10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14:paraId="6C480511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C9AE2" w14:textId="42CFA141" w:rsidR="00D27E10" w:rsidRPr="00241FC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толерантности у учащихся.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E9E07" w14:textId="5EB3EAB7" w:rsidR="00D27E10" w:rsidRPr="00B74C48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доп</w:t>
            </w:r>
            <w:proofErr w:type="spellEnd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148C9" w14:textId="2B5A4F68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13-18.11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2237C" w14:textId="6BA0F585" w:rsidR="00D27E10" w:rsidRDefault="00D27E10" w:rsidP="00D27E10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14:paraId="1FC8C44A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D4323" w14:textId="55B06493" w:rsidR="00D27E10" w:rsidRPr="00241FC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Инструктаж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Осторожно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</w:rPr>
              <w:t>тонкий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лёд</w:t>
            </w:r>
            <w:proofErr w:type="spellEnd"/>
            <w:r>
              <w:rPr>
                <w:rFonts w:ascii="Times New Roman" w:hAnsi="Times New Roman"/>
                <w:sz w:val="24"/>
              </w:rPr>
              <w:t>! 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567C3" w14:textId="3998F2A6" w:rsidR="00D27E10" w:rsidRPr="00B74C48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1 </w:t>
            </w:r>
            <w:proofErr w:type="spellStart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доп</w:t>
            </w:r>
            <w:proofErr w:type="spellEnd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A79B5" w14:textId="1956119E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BF4BC" w14:textId="18F7F045" w:rsidR="00D27E10" w:rsidRDefault="00D27E10" w:rsidP="00D27E10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14:paraId="68FAC245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33589" w14:textId="6EDA1C37" w:rsidR="00D27E10" w:rsidRPr="00241FC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9AC0C" w14:textId="43456F90" w:rsidR="00D27E10" w:rsidRPr="00B74C48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доп</w:t>
            </w:r>
            <w:proofErr w:type="spellEnd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A3C0C" w14:textId="0BF9E9B0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E8395" w14:textId="7AC951C4" w:rsidR="00D27E10" w:rsidRDefault="00D27E10" w:rsidP="00D27E10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14:paraId="2E57C0D0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F6FDB" w14:textId="39128D47" w:rsidR="00D27E10" w:rsidRPr="00241FC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30F1B" w14:textId="125C9469" w:rsidR="00D27E10" w:rsidRPr="00B74C48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доп</w:t>
            </w:r>
            <w:proofErr w:type="spellEnd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763E4" w14:textId="21F6CCC5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 – 01.12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FD693" w14:textId="34D2172C" w:rsidR="00D27E10" w:rsidRDefault="00D27E10" w:rsidP="00D27E10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14:paraId="7E68454A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933DF" w14:textId="3EF5E37D" w:rsidR="00D27E10" w:rsidRPr="00241FC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7DD03" w14:textId="60C6DFD1" w:rsidR="00D27E10" w:rsidRPr="00B74C48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доп</w:t>
            </w:r>
            <w:proofErr w:type="spellEnd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67E41" w14:textId="7A73637F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15-20.01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64600" w14:textId="7ACFD390" w:rsidR="00D27E10" w:rsidRDefault="00D27E10" w:rsidP="00D27E10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14:paraId="295BA653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755E9" w14:textId="1FB399C5" w:rsidR="00D27E10" w:rsidRPr="00241FC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787AA" w14:textId="37F58BA9" w:rsidR="00D27E10" w:rsidRPr="00B74C48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доп</w:t>
            </w:r>
            <w:proofErr w:type="spellEnd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C4B31" w14:textId="6476A3C4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22-27.01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D66C0" w14:textId="11F440B0" w:rsidR="00D27E10" w:rsidRDefault="00D27E10" w:rsidP="00D27E10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14:paraId="02333D4C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5E7DF" w14:textId="18D1863C" w:rsidR="00D27E10" w:rsidRPr="00241FC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D30C0" w14:textId="0ED4ADEE" w:rsidR="00D27E10" w:rsidRPr="00B74C48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доп</w:t>
            </w:r>
            <w:proofErr w:type="spellEnd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40E51" w14:textId="5438495D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19-23.02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607B9" w14:textId="62625FB3" w:rsidR="00D27E10" w:rsidRDefault="00D27E10" w:rsidP="00D27E10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14:paraId="081C8290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5C94B" w14:textId="67674214" w:rsidR="00D27E10" w:rsidRPr="00241FC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81A0F" w14:textId="657084EB" w:rsidR="00D27E10" w:rsidRPr="00B74C48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доп</w:t>
            </w:r>
            <w:proofErr w:type="spellEnd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CAD29" w14:textId="766AA6BC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04-09.03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BAD19" w14:textId="72FE45F8" w:rsidR="00D27E10" w:rsidRDefault="00D27E10" w:rsidP="00D2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D27E10" w14:paraId="69EECF7B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4D85A" w14:textId="3112E38E" w:rsidR="00D27E10" w:rsidRPr="00241FC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CC3E5" w14:textId="53078154" w:rsidR="00D27E10" w:rsidRPr="00B74C48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доп</w:t>
            </w:r>
            <w:proofErr w:type="spellEnd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401CE" w14:textId="5ED9F380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61EF8" w14:textId="1FCF232C" w:rsidR="00D27E10" w:rsidRDefault="00D27E10" w:rsidP="00D27E10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14:paraId="6C43783C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E6F40" w14:textId="11212945" w:rsidR="00D27E10" w:rsidRPr="00241FC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ED481" w14:textId="6125A2FE" w:rsidR="00D27E10" w:rsidRPr="00B74C48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доп</w:t>
            </w:r>
            <w:proofErr w:type="spellEnd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AFBDB" w14:textId="61EBC8F2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22-30.04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CD3BA" w14:textId="68850DFF" w:rsidR="00D27E10" w:rsidRDefault="00D27E10" w:rsidP="00D27E10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14:paraId="24591B13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42E79" w14:textId="0D6A292A" w:rsidR="00D27E10" w:rsidRPr="00241FC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7B432" w14:textId="7BC817CB" w:rsidR="00D27E10" w:rsidRPr="00B74C48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доп</w:t>
            </w:r>
            <w:proofErr w:type="spellEnd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9A9D9" w14:textId="77777777" w:rsidR="00D27E10" w:rsidRDefault="00D27E10" w:rsidP="00D27E1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29.04 – 18.05 </w:t>
            </w:r>
          </w:p>
          <w:p w14:paraId="4D88ACA4" w14:textId="61D5BA14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ориентировочно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3FE8D" w14:textId="5376E69F" w:rsidR="00D27E10" w:rsidRDefault="00D27E10" w:rsidP="00D27E10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14:paraId="5A1D1D3C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04428" w14:textId="70D45401" w:rsidR="00D27E10" w:rsidRPr="00241FC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396A3" w14:textId="7E6CA455" w:rsidR="00D27E10" w:rsidRPr="00B74C48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доп</w:t>
            </w:r>
            <w:proofErr w:type="spellEnd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6B878" w14:textId="63BAF74A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F917C" w14:textId="137A4CB0" w:rsidR="00D27E10" w:rsidRDefault="00D27E10" w:rsidP="00D27E10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14:paraId="6A32F175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89DBE" w14:textId="02395DAE" w:rsidR="00D27E10" w:rsidRPr="00241FC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Классный час, посвященный 79-й годовщине Победы в Великой Отечественной войне.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88048" w14:textId="16A52950" w:rsidR="00D27E10" w:rsidRPr="00B74C48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доп</w:t>
            </w:r>
            <w:proofErr w:type="spellEnd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E001B" w14:textId="36E69282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06-08.05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16DD41" w14:textId="55DCB721" w:rsidR="00D27E10" w:rsidRDefault="00D27E10" w:rsidP="00D27E10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14:paraId="5A0505C0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6CA3F" w14:textId="45019B5E" w:rsidR="00D27E10" w:rsidRPr="00241FC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9B2DF" w14:textId="6AFAC300" w:rsidR="00D27E10" w:rsidRPr="00B74C48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доп</w:t>
            </w:r>
            <w:proofErr w:type="spellEnd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FE2B6" w14:textId="78BF5AB5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947D2" w14:textId="0F6A59DD" w:rsidR="00D27E10" w:rsidRDefault="00D27E10" w:rsidP="00D27E10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14:paraId="12DCC271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183DF" w14:textId="27FAEA9C" w:rsidR="00D27E10" w:rsidRPr="00241FC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CCF0B" w14:textId="7996A3D8" w:rsidR="00D27E10" w:rsidRPr="00B74C48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доп</w:t>
            </w:r>
            <w:proofErr w:type="spellEnd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1AF1E" w14:textId="77777777" w:rsidR="00D27E10" w:rsidRPr="00241FCF" w:rsidRDefault="00D27E10" w:rsidP="00D27E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Согласно плану </w:t>
            </w:r>
          </w:p>
          <w:p w14:paraId="792F8D7B" w14:textId="6627BB2F" w:rsidR="00D27E10" w:rsidRPr="00A8716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39DE2" w14:textId="7E0623D6" w:rsidR="00D27E10" w:rsidRDefault="00D27E10" w:rsidP="00D27E10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14:paraId="7C054028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AD5FC" w14:textId="4DCEE19C" w:rsidR="00D27E10" w:rsidRPr="00241FC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Вовлечение обучающихся в </w:t>
            </w:r>
            <w:r>
              <w:rPr>
                <w:rFonts w:ascii="Times New Roman" w:hAnsi="Times New Roman"/>
                <w:sz w:val="24"/>
                <w:lang w:val="ru-RU"/>
              </w:rPr>
              <w:t>городские</w:t>
            </w:r>
            <w:r w:rsidRPr="00241FCF">
              <w:rPr>
                <w:rFonts w:ascii="Times New Roman" w:hAnsi="Times New Roman"/>
                <w:sz w:val="24"/>
                <w:lang w:val="ru-RU"/>
              </w:rPr>
              <w:t>, региональные, федеральные мероприятия, помощь в подготовке.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FF446" w14:textId="6030DC03" w:rsidR="00D27E10" w:rsidRPr="00B74C48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доп</w:t>
            </w:r>
            <w:proofErr w:type="spellEnd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ADF18" w14:textId="360CA39B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D885E" w14:textId="4C99BD8E" w:rsidR="00D27E10" w:rsidRDefault="00D27E10" w:rsidP="00D27E10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14:paraId="0C6720B5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EA924" w14:textId="089CD14C" w:rsidR="00D27E10" w:rsidRPr="00241FC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lastRenderedPageBreak/>
              <w:t>Изучение классного коллектива (педагогическое наблюдение, социометрия).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BB346" w14:textId="24E7D634" w:rsidR="00D27E10" w:rsidRPr="00B74C48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доп</w:t>
            </w:r>
            <w:proofErr w:type="spellEnd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98587" w14:textId="01061661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48B0B" w14:textId="4109D152" w:rsidR="00D27E10" w:rsidRDefault="00D27E10" w:rsidP="00D27E10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14:paraId="334B7614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ACC3C" w14:textId="18B64059" w:rsidR="00D27E10" w:rsidRPr="00241FC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241FCF">
              <w:rPr>
                <w:rFonts w:ascii="Times New Roman" w:hAnsi="Times New Roman"/>
                <w:sz w:val="24"/>
                <w:lang w:val="ru-RU"/>
              </w:rPr>
              <w:t>буллинга</w:t>
            </w:r>
            <w:proofErr w:type="spellEnd"/>
            <w:r w:rsidRPr="00241FC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9D046" w14:textId="4D564501" w:rsidR="00D27E10" w:rsidRPr="00B74C48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доп</w:t>
            </w:r>
            <w:proofErr w:type="spellEnd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7C2EE" w14:textId="05609B19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DF277" w14:textId="30AFFD5F" w:rsidR="00D27E10" w:rsidRDefault="00D27E10" w:rsidP="00D27E10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14:paraId="709FADEB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36416" w14:textId="2366E5E9" w:rsidR="00D27E10" w:rsidRPr="00241FC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34802" w14:textId="421042D6" w:rsidR="00D27E10" w:rsidRPr="00B74C48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доп</w:t>
            </w:r>
            <w:proofErr w:type="spellEnd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E280E" w14:textId="2D10EE63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364D3" w14:textId="6A980365" w:rsidR="00D27E10" w:rsidRDefault="00D27E10" w:rsidP="00D27E10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14:paraId="255B5AF6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B6961" w14:textId="367411AE" w:rsidR="00D27E10" w:rsidRPr="00241FC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68AB3" w14:textId="452487A0" w:rsidR="00D27E10" w:rsidRPr="00B74C48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доп</w:t>
            </w:r>
            <w:proofErr w:type="spellEnd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3D46A" w14:textId="5CB3BD10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8A2D3" w14:textId="64C72A62" w:rsidR="00D27E10" w:rsidRDefault="00D27E10" w:rsidP="00D27E10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14:paraId="2478CC90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9BEEE" w14:textId="77777777" w:rsidR="00D27E10" w:rsidRPr="00B361CB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коллективные</w:t>
            </w:r>
            <w:proofErr w:type="spellEnd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proofErr w:type="spellEnd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E8668" w14:textId="673AF28D" w:rsidR="00D27E10" w:rsidRPr="00B361CB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доп</w:t>
            </w:r>
            <w:proofErr w:type="spellEnd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7045F" w14:textId="77777777" w:rsidR="00D27E10" w:rsidRPr="00D3411D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D3411D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F7A04" w14:textId="77777777" w:rsidR="00D27E10" w:rsidRPr="00B361CB" w:rsidRDefault="00D27E10" w:rsidP="00D27E10">
            <w:pPr>
              <w:spacing w:before="0" w:beforeAutospacing="0" w:after="0" w:afterAutospacing="0"/>
              <w:ind w:firstLine="2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27E10" w14:paraId="64C7095C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C7360" w14:textId="77777777" w:rsidR="00D27E10" w:rsidRPr="008C48C5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48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участию в общешкольных ключевых делах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2F328" w14:textId="77777777" w:rsidR="00D27E10" w:rsidRPr="00B361CB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711BC" w14:textId="77777777" w:rsidR="00D27E10" w:rsidRPr="00D3411D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D3411D">
              <w:rPr>
                <w:rFonts w:hAnsi="Times New Roman" w:cs="Times New Roman"/>
                <w:color w:val="000000"/>
                <w:sz w:val="20"/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028B8" w14:textId="77777777" w:rsidR="00D27E10" w:rsidRPr="00B361CB" w:rsidRDefault="00D27E10" w:rsidP="00D27E10">
            <w:pPr>
              <w:spacing w:before="0" w:beforeAutospacing="0" w:after="0" w:afterAutospacing="0"/>
              <w:ind w:firstLine="2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27E10" w14:paraId="116F2132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F0B8D" w14:textId="77777777" w:rsidR="00D27E10" w:rsidRPr="00B361CB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B071A" w14:textId="77777777" w:rsidR="00D27E10" w:rsidRPr="00B361CB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C32FC" w14:textId="77777777" w:rsidR="00D27E10" w:rsidRPr="00D3411D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D3411D">
              <w:rPr>
                <w:rFonts w:hAnsi="Times New Roman" w:cs="Times New Roman"/>
                <w:color w:val="000000"/>
                <w:sz w:val="20"/>
                <w:szCs w:val="24"/>
              </w:rPr>
              <w:t xml:space="preserve">В </w:t>
            </w:r>
            <w:proofErr w:type="spellStart"/>
            <w:r w:rsidRPr="00D3411D">
              <w:rPr>
                <w:rFonts w:hAnsi="Times New Roman" w:cs="Times New Roman"/>
                <w:color w:val="000000"/>
                <w:sz w:val="20"/>
                <w:szCs w:val="24"/>
              </w:rPr>
              <w:t>течение</w:t>
            </w:r>
            <w:proofErr w:type="spellEnd"/>
            <w:r w:rsidRPr="00D3411D">
              <w:rPr>
                <w:rFonts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3411D">
              <w:rPr>
                <w:rFonts w:hAnsi="Times New Roman" w:cs="Times New Roman"/>
                <w:color w:val="000000"/>
                <w:sz w:val="20"/>
                <w:szCs w:val="24"/>
              </w:rPr>
              <w:t>учебного</w:t>
            </w:r>
            <w:proofErr w:type="spellEnd"/>
            <w:r w:rsidRPr="00D3411D">
              <w:rPr>
                <w:rFonts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3411D">
              <w:rPr>
                <w:rFonts w:hAnsi="Times New Roman" w:cs="Times New Roman"/>
                <w:color w:val="000000"/>
                <w:sz w:val="20"/>
                <w:szCs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CAC69" w14:textId="77777777" w:rsidR="00D27E10" w:rsidRPr="00B361CB" w:rsidRDefault="00D27E10" w:rsidP="00D27E10">
            <w:pPr>
              <w:spacing w:before="0" w:beforeAutospacing="0" w:after="0" w:afterAutospacing="0"/>
              <w:ind w:firstLine="24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27E10" w14:paraId="1A923BD5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9481D" w14:textId="77777777" w:rsidR="00D27E10" w:rsidRPr="00B361CB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proofErr w:type="spellEnd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классного</w:t>
            </w:r>
            <w:proofErr w:type="spellEnd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коллектива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06F47" w14:textId="77777777" w:rsidR="00D27E10" w:rsidRPr="00B361CB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9E29E" w14:textId="77777777" w:rsidR="00D27E10" w:rsidRPr="00D3411D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hAnsi="Times New Roman" w:cs="Times New Roman"/>
                <w:color w:val="000000"/>
                <w:sz w:val="20"/>
                <w:szCs w:val="24"/>
              </w:rPr>
            </w:pPr>
            <w:r w:rsidRPr="00D3411D">
              <w:rPr>
                <w:rFonts w:hAnsi="Times New Roman" w:cs="Times New Roman"/>
                <w:color w:val="000000"/>
                <w:sz w:val="20"/>
                <w:szCs w:val="24"/>
              </w:rPr>
              <w:t xml:space="preserve">В </w:t>
            </w:r>
            <w:proofErr w:type="spellStart"/>
            <w:r w:rsidRPr="00D3411D">
              <w:rPr>
                <w:rFonts w:hAnsi="Times New Roman" w:cs="Times New Roman"/>
                <w:color w:val="000000"/>
                <w:sz w:val="20"/>
                <w:szCs w:val="24"/>
              </w:rPr>
              <w:t>течение</w:t>
            </w:r>
            <w:proofErr w:type="spellEnd"/>
            <w:r w:rsidRPr="00D3411D">
              <w:rPr>
                <w:rFonts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3411D">
              <w:rPr>
                <w:rFonts w:hAnsi="Times New Roman" w:cs="Times New Roman"/>
                <w:color w:val="000000"/>
                <w:sz w:val="20"/>
                <w:szCs w:val="24"/>
              </w:rPr>
              <w:t>учебного</w:t>
            </w:r>
            <w:proofErr w:type="spellEnd"/>
            <w:r w:rsidRPr="00D3411D">
              <w:rPr>
                <w:rFonts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3411D">
              <w:rPr>
                <w:rFonts w:hAnsi="Times New Roman" w:cs="Times New Roman"/>
                <w:color w:val="000000"/>
                <w:sz w:val="20"/>
                <w:szCs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7897D" w14:textId="77777777" w:rsidR="00D27E10" w:rsidRPr="00B361CB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27E10" w:rsidRPr="008C48C5" w14:paraId="47255B02" w14:textId="77777777" w:rsidTr="008E0623">
        <w:tc>
          <w:tcPr>
            <w:tcW w:w="10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6CC38" w14:textId="6213BFDA" w:rsidR="00D27E10" w:rsidRPr="00B361CB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7165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Индивидуальная</w:t>
            </w:r>
            <w:proofErr w:type="spellEnd"/>
            <w:r w:rsidRPr="00A87165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87165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работа</w:t>
            </w:r>
            <w:proofErr w:type="spellEnd"/>
            <w:r w:rsidRPr="00A87165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 xml:space="preserve"> с </w:t>
            </w:r>
            <w:proofErr w:type="spellStart"/>
            <w:r w:rsidRPr="00A87165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>учащимися</w:t>
            </w:r>
            <w:proofErr w:type="spellEnd"/>
          </w:p>
        </w:tc>
      </w:tr>
      <w:tr w:rsidR="00D27E10" w:rsidRPr="008C48C5" w14:paraId="1F574B01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1D67E" w14:textId="448CF617" w:rsidR="00D27E10" w:rsidRPr="008C48C5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E488A" w14:textId="20123925" w:rsidR="00D27E10" w:rsidRPr="008C48C5" w:rsidRDefault="00D27E10" w:rsidP="00D27E10">
            <w:pPr>
              <w:spacing w:before="0" w:beforeAutospacing="0" w:after="0" w:afterAutospacing="0"/>
              <w:ind w:hanging="108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доп</w:t>
            </w:r>
            <w:proofErr w:type="spellEnd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1826C" w14:textId="4C1F947B" w:rsidR="00D27E10" w:rsidRPr="006B6B15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50F43" w14:textId="4E501EF5" w:rsidR="00D27E10" w:rsidRPr="00B361CB" w:rsidRDefault="00D27E10" w:rsidP="00D27E10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:rsidRPr="008C48C5" w14:paraId="17CBF1B8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ECFDE" w14:textId="1497C22C" w:rsidR="00D27E10" w:rsidRPr="008C48C5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9644C" w14:textId="52A70AAB" w:rsidR="00D27E10" w:rsidRPr="008C48C5" w:rsidRDefault="00D27E10" w:rsidP="00D27E10">
            <w:pPr>
              <w:spacing w:before="0" w:beforeAutospacing="0" w:after="0" w:afterAutospacing="0"/>
              <w:ind w:hanging="108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доп</w:t>
            </w:r>
            <w:proofErr w:type="spellEnd"/>
            <w:r w:rsidRPr="00B74C4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979C6" w14:textId="45CE818F" w:rsidR="00D27E10" w:rsidRPr="006B6B15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16350" w14:textId="72C06981" w:rsidR="00D27E10" w:rsidRPr="00B361CB" w:rsidRDefault="00D27E10" w:rsidP="00D27E10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:rsidRPr="008C48C5" w14:paraId="10D4B784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2FC82" w14:textId="32401BEF" w:rsidR="00D27E10" w:rsidRPr="008C48C5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DE08B" w14:textId="5B5A01A9" w:rsidR="00D27E10" w:rsidRPr="008C48C5" w:rsidRDefault="00D27E10" w:rsidP="00D27E10">
            <w:pPr>
              <w:spacing w:before="0" w:beforeAutospacing="0" w:after="0" w:afterAutospacing="0"/>
              <w:ind w:hanging="108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BFBC1" w14:textId="1EB6AA13" w:rsidR="00D27E10" w:rsidRPr="006B6B15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5EAFD" w14:textId="5A9C6529" w:rsidR="00D27E10" w:rsidRPr="00B361CB" w:rsidRDefault="00D27E10" w:rsidP="00D27E10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:rsidRPr="008C48C5" w14:paraId="342BF878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A5F9C" w14:textId="630B4E39" w:rsidR="00D27E10" w:rsidRPr="008C48C5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«группы риска» </w:t>
            </w:r>
            <w:r w:rsidRPr="00241FCF">
              <w:rPr>
                <w:rFonts w:ascii="Times New Roman" w:hAnsi="Times New Roman"/>
                <w:sz w:val="24"/>
                <w:lang w:val="ru-RU"/>
              </w:rPr>
              <w:t>и т. д.).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29A86" w14:textId="0E09F179" w:rsidR="00D27E10" w:rsidRPr="008C48C5" w:rsidRDefault="00D27E10" w:rsidP="00D27E10">
            <w:pPr>
              <w:spacing w:before="0" w:beforeAutospacing="0" w:after="0" w:afterAutospacing="0"/>
              <w:ind w:hanging="108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EB8A8" w14:textId="180D581D" w:rsidR="00D27E10" w:rsidRPr="006B6B15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EE4C9" w14:textId="2EEFEA07" w:rsidR="00D27E10" w:rsidRPr="00B361CB" w:rsidRDefault="00D27E10" w:rsidP="00D27E10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:rsidRPr="008C48C5" w14:paraId="7E0E0190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1FF78" w14:textId="70C77567" w:rsidR="00D27E10" w:rsidRPr="008C48C5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lastRenderedPageBreak/>
              <w:t>Мониторинг страниц обучающихся в соц. сетях, работа по профилактике подпи</w:t>
            </w:r>
            <w:r>
              <w:rPr>
                <w:rFonts w:ascii="Times New Roman" w:hAnsi="Times New Roman"/>
                <w:sz w:val="24"/>
                <w:lang w:val="ru-RU"/>
              </w:rPr>
              <w:t>сок на деструктивные сообщества</w:t>
            </w: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2506C" w14:textId="6B5CC6E7" w:rsidR="00D27E10" w:rsidRPr="008C48C5" w:rsidRDefault="00D27E10" w:rsidP="00D27E10">
            <w:pPr>
              <w:spacing w:before="0" w:beforeAutospacing="0" w:after="0" w:afterAutospacing="0"/>
              <w:ind w:hanging="108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4110E" w14:textId="6C689ED5" w:rsidR="00D27E10" w:rsidRPr="006B6B15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Ежемесячно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F2D6A" w14:textId="44F1E0E4" w:rsidR="00D27E10" w:rsidRPr="00B361CB" w:rsidRDefault="00D27E10" w:rsidP="00D27E10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:rsidRPr="008C48C5" w14:paraId="000EE5E7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83AB2" w14:textId="0904C7D7" w:rsidR="00D27E10" w:rsidRPr="008C48C5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0B307" w14:textId="0FA0E0FB" w:rsidR="00D27E10" w:rsidRPr="008C48C5" w:rsidRDefault="00D27E10" w:rsidP="00D27E10">
            <w:pPr>
              <w:spacing w:before="0" w:beforeAutospacing="0" w:after="0" w:afterAutospacing="0"/>
              <w:ind w:hanging="108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0F0C0" w14:textId="399488B7" w:rsidR="00D27E10" w:rsidRPr="006B6B15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0F473" w14:textId="0E4D5636" w:rsidR="00D27E10" w:rsidRPr="00B361CB" w:rsidRDefault="00D27E10" w:rsidP="00D27E10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:rsidRPr="008C48C5" w14:paraId="4BB63BA6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740D3" w14:textId="3999D952" w:rsidR="00D27E10" w:rsidRPr="008C48C5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Деятельность, направленная на успешную адаптацию первоклассников, а также прибывших обучающихся 2-4 </w:t>
            </w:r>
            <w:proofErr w:type="spellStart"/>
            <w:r w:rsidRPr="00241FCF"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spellEnd"/>
            <w:r w:rsidRPr="00241FC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EAEAE" w14:textId="1DACC433" w:rsidR="00D27E10" w:rsidRPr="008C48C5" w:rsidRDefault="00D27E10" w:rsidP="00D27E10">
            <w:pPr>
              <w:spacing w:before="0" w:beforeAutospacing="0" w:after="0" w:afterAutospacing="0"/>
              <w:ind w:hanging="108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FFC62" w14:textId="64C0E6ED" w:rsidR="00D27E10" w:rsidRPr="006B6B15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23E20" w14:textId="533CF455" w:rsidR="00D27E10" w:rsidRPr="00B361CB" w:rsidRDefault="00D27E10" w:rsidP="00D27E10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D27E10" w:rsidRPr="008C48C5" w14:paraId="6CC7D59F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B1F65" w14:textId="64A1ED16" w:rsidR="00D27E10" w:rsidRPr="00E139C0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Мониторинг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деструктивных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проявлений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0441B" w14:textId="718CE6B7" w:rsidR="00D27E10" w:rsidRPr="008C48C5" w:rsidRDefault="00D27E10" w:rsidP="00D27E10">
            <w:pPr>
              <w:spacing w:before="0" w:beforeAutospacing="0" w:after="0" w:afterAutospacing="0"/>
              <w:ind w:hanging="108"/>
              <w:contextualSpacing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16E31" w14:textId="457BE3D4" w:rsidR="00D27E10" w:rsidRPr="00A87165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D11FC" w14:textId="036A013E" w:rsidR="00D27E10" w:rsidRPr="00B361CB" w:rsidRDefault="00D27E10" w:rsidP="00D27E10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:rsidRPr="00D27E10" w14:paraId="21317823" w14:textId="77777777" w:rsidTr="008E0623">
        <w:tc>
          <w:tcPr>
            <w:tcW w:w="10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17565" w14:textId="138E2DDB" w:rsidR="00D27E10" w:rsidRPr="008C48C5" w:rsidRDefault="00D27E10" w:rsidP="00D27E1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0EB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ko-KR"/>
              </w:rPr>
              <w:t>Работа с педагогами, работающими с классом</w:t>
            </w:r>
          </w:p>
        </w:tc>
      </w:tr>
      <w:tr w:rsidR="00D27E10" w14:paraId="4EAA1639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1EF57" w14:textId="4525E88E" w:rsidR="00D27E10" w:rsidRPr="00E139C0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</w:t>
            </w:r>
            <w:r>
              <w:rPr>
                <w:rFonts w:ascii="Times New Roman" w:hAnsi="Times New Roman"/>
                <w:sz w:val="24"/>
                <w:lang w:val="ru-RU"/>
              </w:rPr>
              <w:t>, педагогами коррекционного блока</w:t>
            </w: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 по вопросам соблюдения единых требова</w:t>
            </w:r>
            <w:r>
              <w:rPr>
                <w:rFonts w:ascii="Times New Roman" w:hAnsi="Times New Roman"/>
                <w:sz w:val="24"/>
                <w:lang w:val="ru-RU"/>
              </w:rPr>
              <w:t>ний в воспитании, предупреждении</w:t>
            </w: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 и разрешению конфликтных ситуаций.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7B45A" w14:textId="12ADAE86" w:rsidR="00D27E10" w:rsidRPr="00B361CB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E88B4" w14:textId="49CBCEDD" w:rsidR="00D27E10" w:rsidRPr="008C48C5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DF6172" w14:textId="67406316" w:rsidR="00D27E10" w:rsidRPr="00B361CB" w:rsidRDefault="00D27E10" w:rsidP="00D27E10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14:paraId="72768F99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226EA" w14:textId="2374EF09" w:rsidR="00D27E10" w:rsidRPr="00E139C0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Малый </w:t>
            </w:r>
            <w:proofErr w:type="spellStart"/>
            <w:r w:rsidRPr="00241FCF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241FCF">
              <w:rPr>
                <w:rFonts w:ascii="Times New Roman" w:hAnsi="Times New Roman"/>
                <w:sz w:val="24"/>
                <w:lang w:val="ru-RU"/>
              </w:rPr>
              <w:t>. совет (психолого-педагогический консилиум) «Адаптация первоклассников».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BACEF" w14:textId="0B0324BF" w:rsidR="00D27E10" w:rsidRPr="00B361CB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62311" w14:textId="042B7316" w:rsidR="00D27E10" w:rsidRPr="008C48C5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Октябрь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9C1FA4" w14:textId="5A576EBE" w:rsidR="00D27E10" w:rsidRPr="00B361CB" w:rsidRDefault="00D27E10" w:rsidP="00D27E10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                 </w:t>
            </w:r>
          </w:p>
        </w:tc>
      </w:tr>
      <w:tr w:rsidR="00D27E10" w14:paraId="0D5BA47D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47C2D" w14:textId="6B423D9A" w:rsidR="00D27E10" w:rsidRPr="00E139C0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Взаимод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ействие с педагогом-психологом </w:t>
            </w: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241FCF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FCC336" w14:textId="249B2DC1" w:rsidR="00D27E10" w:rsidRPr="00B361CB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9A192" w14:textId="25D2391A" w:rsidR="00D27E10" w:rsidRPr="008C48C5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8254B" w14:textId="67749F0B" w:rsidR="00D27E10" w:rsidRPr="00B361CB" w:rsidRDefault="00D27E10" w:rsidP="00D27E10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14:paraId="78BD6DD2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96B14" w14:textId="1852A91C" w:rsidR="00D27E10" w:rsidRPr="00E139C0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DD062" w14:textId="0D328DBF" w:rsidR="00D27E10" w:rsidRPr="00B361CB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00B94" w14:textId="2C95EA14" w:rsidR="00D27E10" w:rsidRPr="008C48C5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90DA6" w14:textId="00064DDB" w:rsidR="00D27E10" w:rsidRPr="00B361CB" w:rsidRDefault="00D27E10" w:rsidP="00D27E10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14:paraId="67E1223C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CF2A1" w14:textId="67423D25" w:rsidR="00D27E10" w:rsidRPr="00E139C0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</w:t>
            </w:r>
            <w:r>
              <w:rPr>
                <w:rFonts w:ascii="Times New Roman" w:hAnsi="Times New Roman"/>
                <w:sz w:val="24"/>
                <w:lang w:val="ru-RU"/>
              </w:rPr>
              <w:t>, педагогов коррекционного блока</w:t>
            </w: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 на классные родительские собрания.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4C71C" w14:textId="6EB6C444" w:rsidR="00D27E10" w:rsidRPr="00B361CB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72E9F" w14:textId="69806480" w:rsidR="00D27E10" w:rsidRPr="008C48C5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48577" w14:textId="0CE56A68" w:rsidR="00D27E10" w:rsidRPr="00B361CB" w:rsidRDefault="00D27E10" w:rsidP="00D27E10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14:paraId="7D909457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4D4B7" w14:textId="1215A5D7" w:rsidR="00D27E10" w:rsidRPr="00E139C0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Взаимодействие с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педагогом-психологом </w:t>
            </w:r>
            <w:r w:rsidRPr="00241FCF">
              <w:rPr>
                <w:rFonts w:ascii="Times New Roman" w:hAnsi="Times New Roman"/>
                <w:sz w:val="24"/>
                <w:lang w:val="ru-RU"/>
              </w:rPr>
              <w:t>по вопросу организации поддержки особых категорий обучающихся.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163E0" w14:textId="7A5D7C21" w:rsidR="00D27E10" w:rsidRPr="00B361CB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1315D" w14:textId="612CC3E6" w:rsidR="00D27E10" w:rsidRPr="008C48C5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F7DF8" w14:textId="57D8AAAC" w:rsidR="00D27E10" w:rsidRPr="00B361CB" w:rsidRDefault="00D27E10" w:rsidP="00D27E10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14:paraId="61DEADB7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F6205" w14:textId="3FAEDC0C" w:rsidR="00D27E10" w:rsidRPr="00E139C0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Участие в заседаниях </w:t>
            </w:r>
            <w:r>
              <w:rPr>
                <w:rFonts w:ascii="Times New Roman" w:hAnsi="Times New Roman"/>
                <w:sz w:val="24"/>
                <w:lang w:val="ru-RU"/>
              </w:rPr>
              <w:t>Совета профилактики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03F6C" w14:textId="311AF7C0" w:rsidR="00D27E10" w:rsidRPr="00B361CB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9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proofErr w:type="spellStart"/>
            <w:r w:rsidRPr="00E139C0">
              <w:rPr>
                <w:rFonts w:ascii="Times New Roman" w:hAnsi="Times New Roman"/>
                <w:color w:val="000000"/>
                <w:sz w:val="24"/>
              </w:rPr>
              <w:t>доп</w:t>
            </w:r>
            <w:proofErr w:type="spellEnd"/>
            <w:r w:rsidRPr="00E139C0">
              <w:rPr>
                <w:rFonts w:ascii="Times New Roman" w:hAnsi="Times New Roman"/>
                <w:color w:val="000000"/>
                <w:sz w:val="24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DD167" w14:textId="018900D8" w:rsidR="00D27E10" w:rsidRPr="008C48C5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7149D" w14:textId="323C8C21" w:rsidR="00D27E10" w:rsidRPr="00B361CB" w:rsidRDefault="00D27E10" w:rsidP="00D27E10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:rsidRPr="00D27E10" w14:paraId="6209C454" w14:textId="77777777" w:rsidTr="008E0623">
        <w:tc>
          <w:tcPr>
            <w:tcW w:w="10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26FD9" w14:textId="67F3B57A" w:rsidR="00D27E10" w:rsidRPr="009F0EB2" w:rsidRDefault="00D27E10" w:rsidP="00D27E1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C48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D27E10" w14:paraId="5E861809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ED4F2" w14:textId="404B4195" w:rsidR="00D27E10" w:rsidRPr="00241FCF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241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241FCF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C0881" w14:textId="6FC6BF60" w:rsidR="00D27E10" w:rsidRPr="00E139C0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F065E" w14:textId="3952B6E9" w:rsidR="00D27E10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42542" w14:textId="793F031E" w:rsidR="00D27E10" w:rsidRDefault="00D27E10" w:rsidP="00D27E10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14:paraId="1BC84F93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55502" w14:textId="413F61B9" w:rsidR="00D27E10" w:rsidRPr="00241FCF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B1B93" w14:textId="00E10054" w:rsidR="00D27E10" w:rsidRPr="00E139C0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B22A6" w14:textId="77777777" w:rsidR="00D27E10" w:rsidRDefault="00D27E10" w:rsidP="00D27E1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308D94D2" w14:textId="346D28AD" w:rsidR="00D27E10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2FB87" w14:textId="0167853F" w:rsidR="00D27E10" w:rsidRDefault="00D27E10" w:rsidP="00D27E10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14:paraId="2273E438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FF487" w14:textId="72385FE1" w:rsidR="00D27E10" w:rsidRPr="00241FCF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4B19C" w14:textId="01A509AB" w:rsidR="00D27E10" w:rsidRPr="00E139C0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C63B4" w14:textId="77777777" w:rsidR="00D27E10" w:rsidRPr="00241FCF" w:rsidRDefault="00D27E10" w:rsidP="00D27E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14:paraId="557EB451" w14:textId="1A499A21" w:rsidR="00D27E10" w:rsidRPr="009F0EB2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870FF" w14:textId="7B6F725D" w:rsidR="00D27E10" w:rsidRDefault="00D27E10" w:rsidP="00D27E10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14:paraId="444B7695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66F64" w14:textId="2CDC2494" w:rsidR="00D27E10" w:rsidRPr="00241FCF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C42B8" w14:textId="7EFA5584" w:rsidR="00D27E10" w:rsidRPr="00E139C0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B776F" w14:textId="77777777" w:rsidR="00D27E10" w:rsidRDefault="00D27E10" w:rsidP="00D27E1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3085C32" w14:textId="7881A8A0" w:rsidR="00D27E10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5AB5B" w14:textId="7D8347A1" w:rsidR="00D27E10" w:rsidRDefault="00D27E10" w:rsidP="00D27E10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14:paraId="7F683F39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E0987" w14:textId="7797D815" w:rsidR="00D27E10" w:rsidRPr="00241FCF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054CA" w14:textId="3EAAAB67" w:rsidR="00D27E10" w:rsidRPr="00E139C0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2AB1C" w14:textId="77777777" w:rsidR="00D27E10" w:rsidRDefault="00D27E10" w:rsidP="00D27E1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DC18D92" w14:textId="306B4D41" w:rsidR="00D27E10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0D8C1" w14:textId="305FDBCF" w:rsidR="00D27E10" w:rsidRDefault="00D27E10" w:rsidP="00D27E10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14:paraId="04ED7C7E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AB14A" w14:textId="7C939752" w:rsidR="00D27E10" w:rsidRPr="00241FCF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02D9C" w14:textId="6FDA2480" w:rsidR="00D27E10" w:rsidRPr="00E139C0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E139C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proofErr w:type="spellStart"/>
            <w:r w:rsidRPr="00E139C0">
              <w:rPr>
                <w:rFonts w:ascii="Times New Roman" w:hAnsi="Times New Roman"/>
                <w:color w:val="000000"/>
                <w:sz w:val="24"/>
              </w:rPr>
              <w:t>доп</w:t>
            </w:r>
            <w:proofErr w:type="spellEnd"/>
            <w:r w:rsidRPr="00E139C0">
              <w:rPr>
                <w:rFonts w:ascii="Times New Roman" w:hAnsi="Times New Roman"/>
                <w:color w:val="000000"/>
                <w:sz w:val="24"/>
              </w:rPr>
              <w:t xml:space="preserve"> –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2AFB0" w14:textId="21C34AF9" w:rsidR="00D27E10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AA9B5" w14:textId="68805276" w:rsidR="00D27E10" w:rsidRDefault="00D27E10" w:rsidP="00D27E10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D27E10" w14:paraId="18D10499" w14:textId="77777777" w:rsidTr="000D2CD6">
        <w:tc>
          <w:tcPr>
            <w:tcW w:w="10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D2AD6" w14:textId="2AAAC79D" w:rsidR="00D27E10" w:rsidRDefault="00D27E10" w:rsidP="00D27E1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C48C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  <w:t>«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  <w:t>»</w:t>
            </w:r>
          </w:p>
        </w:tc>
      </w:tr>
      <w:tr w:rsidR="00D27E10" w:rsidRPr="00D27E10" w14:paraId="352B68B1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A258B" w14:textId="77777777" w:rsidR="00D27E10" w:rsidRPr="008C48C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8C48C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  <w:t>Торжественная линейка «Здравствуй, школа!», посвященная Дню знаний – 2022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F15AC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F2899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1.09.2022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5F418" w14:textId="29383F09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 директора по ВР Балданова Л. А., педагог-организатор Афанасьева М. М.</w:t>
            </w:r>
          </w:p>
          <w:p w14:paraId="44CCEDA9" w14:textId="7E6BF5E9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Кауэр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Ю. В.</w:t>
            </w:r>
          </w:p>
          <w:p w14:paraId="0B1D059A" w14:textId="2F535F7B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Казанцева Л. В.</w:t>
            </w:r>
          </w:p>
          <w:p w14:paraId="5C13BFA8" w14:textId="77777777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Алексеева Э. И. </w:t>
            </w:r>
          </w:p>
          <w:p w14:paraId="7A5BF74E" w14:textId="7CAC70AF" w:rsidR="00D27E10" w:rsidRPr="008C48C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Ефимова Н. А.</w:t>
            </w:r>
          </w:p>
        </w:tc>
      </w:tr>
      <w:tr w:rsidR="00D27E10" w:rsidRPr="00D27E10" w14:paraId="77514D75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31D11" w14:textId="7F80F573" w:rsidR="00D27E10" w:rsidRPr="008C48C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</w:pPr>
            <w:r w:rsidRPr="001C5B4A">
              <w:rPr>
                <w:rFonts w:ascii="Times New Roman" w:hAnsi="Times New Roman"/>
                <w:sz w:val="24"/>
                <w:szCs w:val="24"/>
                <w:lang w:val="ru-RU"/>
              </w:rPr>
              <w:t>Акция «Мы помним!», посвященная Дню солидарности в борьбе с терроризмом (</w:t>
            </w:r>
            <w:r w:rsidRPr="001C5B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03.09</w:t>
            </w:r>
            <w:r w:rsidRPr="001C5B4A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EF77B" w14:textId="0511942D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9C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90F83" w14:textId="65AB782A" w:rsidR="00D27E10" w:rsidRPr="00FA11E9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04.09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08.09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4E8BC" w14:textId="0F191E28" w:rsidR="00D27E10" w:rsidRDefault="00D27E10" w:rsidP="00D27E10">
            <w:pPr>
              <w:pStyle w:val="ParaAttribute8"/>
              <w:ind w:firstLine="34"/>
              <w:jc w:val="left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Афанасьева М. М.</w:t>
            </w:r>
          </w:p>
        </w:tc>
      </w:tr>
      <w:tr w:rsidR="00D27E10" w:rsidRPr="008902D6" w14:paraId="5270AACD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C23CB" w14:textId="5B31E75A" w:rsidR="00D27E10" w:rsidRPr="008C48C5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8C48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День Здоровья «Быстрее! Выше! Сильнее!», осенние эстафеты.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60641" w14:textId="77777777" w:rsidR="00D27E10" w:rsidRPr="00E139C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E139C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AA77B" w14:textId="77777777" w:rsidR="00D27E10" w:rsidRPr="00E139C0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E139C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5346A" w14:textId="77777777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 директора по ВР Балданова Л. А., педагог-организатор Афанасьева М. М.</w:t>
            </w:r>
          </w:p>
          <w:p w14:paraId="7E7465C1" w14:textId="0FC386C0" w:rsidR="00D27E10" w:rsidRPr="00E139C0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proofErr w:type="spellStart"/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Одуев</w:t>
            </w:r>
            <w:proofErr w:type="spellEnd"/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М. И.</w:t>
            </w:r>
          </w:p>
        </w:tc>
      </w:tr>
      <w:tr w:rsidR="00D27E10" w:rsidRPr="00D27E10" w14:paraId="52B693DD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566E5" w14:textId="4A91530A" w:rsidR="00D27E10" w:rsidRPr="00FC3D30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139C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>Недел</w:t>
            </w:r>
            <w:r w:rsidRPr="001E0A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безопасности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932AA" w14:textId="77777777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96493" w14:textId="77777777" w:rsidR="00D27E10" w:rsidRPr="00B361CB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41373" w14:textId="77777777" w:rsidR="00D27E10" w:rsidRPr="008C48C5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Бураева В. Р.</w:t>
            </w:r>
          </w:p>
          <w:p w14:paraId="0B98F78E" w14:textId="77777777" w:rsidR="00D27E10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Казанцева Л. В.</w:t>
            </w:r>
          </w:p>
          <w:p w14:paraId="7EA9A76B" w14:textId="77777777" w:rsidR="00D27E10" w:rsidRPr="008E0623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06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Андреева В.К.</w:t>
            </w:r>
          </w:p>
          <w:p w14:paraId="4FBAF785" w14:textId="4D88BBCA" w:rsidR="00D27E10" w:rsidRPr="008C48C5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E06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Намдакова</w:t>
            </w:r>
            <w:proofErr w:type="spellEnd"/>
            <w:r w:rsidRPr="008E06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С.Э.</w:t>
            </w:r>
          </w:p>
        </w:tc>
      </w:tr>
      <w:tr w:rsidR="00D27E10" w:rsidRPr="00D27E10" w14:paraId="5409E98A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36A5D" w14:textId="5CC7D6E2" w:rsidR="00D27E10" w:rsidRPr="008C48C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x-none" w:bidi="x-none"/>
              </w:rPr>
            </w:pPr>
            <w:r w:rsidRPr="008C48C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ko-KR"/>
              </w:rPr>
              <w:t>«Неделя экологии»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ko-KR"/>
              </w:rPr>
              <w:t>, осенняя ярмарка.</w:t>
            </w:r>
          </w:p>
          <w:p w14:paraId="38244CE6" w14:textId="77777777" w:rsidR="00D27E10" w:rsidRPr="008C48C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x-none" w:bidi="x-none"/>
              </w:rPr>
            </w:pPr>
            <w:r w:rsidRPr="008C48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Экологическая акция «Бумажный бум»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6E899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0A77C" w14:textId="41770932" w:rsidR="00D27E10" w:rsidRPr="00EC38E3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C38E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  <w:p w14:paraId="766F0DC3" w14:textId="77777777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153615A5" w14:textId="798B775C" w:rsidR="00D27E10" w:rsidRPr="00EC38E3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В течение учебного года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AA035" w14:textId="77777777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>Дугарова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 xml:space="preserve"> Ю. В.</w:t>
            </w:r>
          </w:p>
          <w:p w14:paraId="56E9092C" w14:textId="24F785F4" w:rsidR="00D27E10" w:rsidRPr="008C48C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>Жамбалова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 xml:space="preserve"> Ж. Ц.</w:t>
            </w:r>
          </w:p>
          <w:p w14:paraId="4511B999" w14:textId="0D486ADA" w:rsidR="00D27E10" w:rsidRPr="008C48C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</w:p>
        </w:tc>
      </w:tr>
      <w:tr w:rsidR="00D27E10" w:rsidRPr="00D27E10" w14:paraId="4A75D647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052F0" w14:textId="37B76C46" w:rsidR="00D27E10" w:rsidRPr="001C5B4A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ko-KR"/>
              </w:rPr>
            </w:pPr>
            <w:r w:rsidRPr="001C5B4A">
              <w:rPr>
                <w:rFonts w:ascii="Times New Roman" w:hAnsi="Times New Roman"/>
                <w:sz w:val="24"/>
                <w:szCs w:val="24"/>
                <w:lang w:val="ru-RU"/>
              </w:rPr>
              <w:t>Акция «С любовью к бабушкам и дедушкам...», посвященная Международному</w:t>
            </w:r>
            <w:r w:rsidRPr="001C5B4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B4A">
              <w:rPr>
                <w:rFonts w:ascii="Times New Roman" w:hAnsi="Times New Roman"/>
                <w:sz w:val="24"/>
                <w:szCs w:val="24"/>
                <w:lang w:val="ru-RU"/>
              </w:rPr>
              <w:t>дню</w:t>
            </w:r>
            <w:r w:rsidRPr="001C5B4A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B4A">
              <w:rPr>
                <w:rFonts w:ascii="Times New Roman" w:hAnsi="Times New Roman"/>
                <w:sz w:val="24"/>
                <w:szCs w:val="24"/>
                <w:lang w:val="ru-RU"/>
              </w:rPr>
              <w:t>пожилых</w:t>
            </w:r>
            <w:r w:rsidRPr="001C5B4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B4A">
              <w:rPr>
                <w:rFonts w:ascii="Times New Roman" w:hAnsi="Times New Roman"/>
                <w:sz w:val="24"/>
                <w:szCs w:val="24"/>
                <w:lang w:val="ru-RU"/>
              </w:rPr>
              <w:t>людей.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A9962" w14:textId="174B0B6B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0A5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AF010" w14:textId="28A2DF93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28.09 – 02.10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856C7" w14:textId="0163CF8D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Педагог-организатор Афанасьева М. М.</w:t>
            </w:r>
          </w:p>
        </w:tc>
      </w:tr>
      <w:tr w:rsidR="00D27E10" w:rsidRPr="00D27E10" w14:paraId="7238FDA4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12D80" w14:textId="53B6C0A2" w:rsidR="00D27E10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C5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День учителя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.</w:t>
            </w:r>
          </w:p>
          <w:p w14:paraId="2508DFB8" w14:textId="77777777" w:rsidR="00D27E10" w:rsidRPr="001C5B4A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x-none" w:bidi="x-none"/>
              </w:rPr>
            </w:pPr>
          </w:p>
          <w:p w14:paraId="144B3D3A" w14:textId="77777777" w:rsidR="00D27E10" w:rsidRPr="001C5B4A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№Е" w:hAnsi="Times New Roman" w:cs="Times New Roman"/>
                <w:sz w:val="24"/>
                <w:szCs w:val="24"/>
                <w:lang w:val="ru-RU" w:eastAsia="ru-RU" w:bidi="x-non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8969D" w14:textId="77777777" w:rsidR="00D27E10" w:rsidRPr="001E0A5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 w:bidi="x-none"/>
              </w:rPr>
            </w:pPr>
            <w:r w:rsidRPr="001E0A5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6D5E3" w14:textId="77777777" w:rsidR="00D27E10" w:rsidRPr="001E0A5B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 w:bidi="x-none"/>
              </w:rPr>
            </w:pPr>
            <w:r w:rsidRPr="001E0A5B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AA78F" w14:textId="77777777" w:rsidR="00D27E10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Будаева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Г. О.</w:t>
            </w:r>
          </w:p>
          <w:p w14:paraId="0FA7E005" w14:textId="77777777" w:rsidR="00D27E10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Андреева В. К.</w:t>
            </w:r>
          </w:p>
          <w:p w14:paraId="099347DF" w14:textId="1468B301" w:rsidR="00D27E10" w:rsidRPr="00716A0E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val="ru-RU" w:eastAsia="ru-RU" w:bidi="x-none"/>
              </w:rPr>
            </w:pPr>
            <w:r w:rsidRPr="00716A0E"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27E10" w:rsidRPr="00660442" w14:paraId="439DCA61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A56D9" w14:textId="26E18D3F" w:rsidR="00D27E10" w:rsidRPr="001C5B4A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proofErr w:type="spellStart"/>
            <w:r w:rsidRPr="001C5B4A">
              <w:rPr>
                <w:rFonts w:ascii="Times New Roman" w:hAnsi="Times New Roman"/>
                <w:sz w:val="24"/>
                <w:szCs w:val="24"/>
              </w:rPr>
              <w:t>Ритуал</w:t>
            </w:r>
            <w:proofErr w:type="spellEnd"/>
            <w:r w:rsidRPr="001C5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5B4A">
              <w:rPr>
                <w:rFonts w:ascii="Times New Roman" w:hAnsi="Times New Roman"/>
                <w:sz w:val="24"/>
                <w:szCs w:val="24"/>
              </w:rPr>
              <w:t>посвящения</w:t>
            </w:r>
            <w:proofErr w:type="spellEnd"/>
            <w:r w:rsidRPr="001C5B4A">
              <w:rPr>
                <w:rFonts w:ascii="Times New Roman" w:hAnsi="Times New Roman"/>
                <w:sz w:val="24"/>
                <w:szCs w:val="24"/>
              </w:rPr>
              <w:t xml:space="preserve"> «Я - </w:t>
            </w:r>
            <w:proofErr w:type="spellStart"/>
            <w:proofErr w:type="gramStart"/>
            <w:r w:rsidRPr="001C5B4A">
              <w:rPr>
                <w:rFonts w:ascii="Times New Roman" w:hAnsi="Times New Roman"/>
                <w:sz w:val="24"/>
                <w:szCs w:val="24"/>
              </w:rPr>
              <w:t>первоклассник</w:t>
            </w:r>
            <w:proofErr w:type="spellEnd"/>
            <w:r w:rsidRPr="001C5B4A"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  <w:r w:rsidRPr="001C5B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2B073" w14:textId="5A16B7F7" w:rsidR="00D27E10" w:rsidRPr="001E0A5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82217" w14:textId="349C677B" w:rsidR="00D27E10" w:rsidRPr="001E0A5B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2C653" w14:textId="77777777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 директора по ВР Балданова Л. А., педагог-организатор Афанасьева М. М.</w:t>
            </w:r>
          </w:p>
          <w:p w14:paraId="47C09EED" w14:textId="6FDF2E8C" w:rsidR="00D27E10" w:rsidRPr="008C48C5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D27E10" w:rsidRPr="00660442" w14:paraId="02715BB9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A7328" w14:textId="35DDB603" w:rsidR="00D27E10" w:rsidRPr="001C5B4A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5B4A">
              <w:rPr>
                <w:rFonts w:ascii="Times New Roman" w:hAnsi="Times New Roman"/>
                <w:sz w:val="24"/>
                <w:szCs w:val="24"/>
                <w:lang w:val="ru-RU"/>
              </w:rPr>
              <w:t>Фотовыставка «Вместе с папой», посвященная Дню отца в России.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085F9" w14:textId="3130EE11" w:rsidR="00D27E10" w:rsidRPr="00EC0747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6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05D07" w14:textId="2B438F35" w:rsidR="00D27E10" w:rsidRPr="00EC0747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14-27.10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DC51A" w14:textId="77777777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 директора по ВР Балданова Л. А., педагог-организатор Афанасьева М. М.</w:t>
            </w:r>
          </w:p>
          <w:p w14:paraId="581D9887" w14:textId="6E7A56CA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руководители, воспитатели</w:t>
            </w:r>
          </w:p>
        </w:tc>
      </w:tr>
      <w:tr w:rsidR="00D27E10" w:rsidRPr="00D27E10" w14:paraId="0436720F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95B6A" w14:textId="1E031904" w:rsidR="00D27E10" w:rsidRPr="001C5B4A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C5B4A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  <w:lang w:val="ru-RU"/>
              </w:rPr>
              <w:t>Интерактивная игра «</w:t>
            </w:r>
            <w:proofErr w:type="spellStart"/>
            <w:r w:rsidRPr="001C5B4A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  <w:lang w:val="ru-RU"/>
              </w:rPr>
              <w:t>Книжкины</w:t>
            </w:r>
            <w:proofErr w:type="spellEnd"/>
            <w:r w:rsidRPr="001C5B4A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  <w:lang w:val="ru-RU"/>
              </w:rPr>
              <w:t xml:space="preserve"> уроки», посвященная Международному дню школьных библиотек.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49B18" w14:textId="77E3745C" w:rsidR="00D27E10" w:rsidRPr="00C06628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EBA4B" w14:textId="6BF3D951" w:rsidR="00D27E10" w:rsidRPr="00EC0747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24 – 28.10</w:t>
            </w:r>
            <w:bookmarkStart w:id="1" w:name="_GoBack"/>
            <w:bookmarkEnd w:id="1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DA02C" w14:textId="55171B37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A11E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Педагог-библиотекарь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val="ru-RU"/>
              </w:rPr>
              <w:t>Литвинцева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val="ru-RU"/>
              </w:rPr>
              <w:t xml:space="preserve"> И. В.</w:t>
            </w:r>
          </w:p>
        </w:tc>
      </w:tr>
      <w:tr w:rsidR="00D27E10" w:rsidRPr="00660442" w14:paraId="5677265F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8DC9A" w14:textId="77777777" w:rsidR="00D27E10" w:rsidRPr="001C5B4A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1C5B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1C5B4A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Дню матери. </w:t>
            </w:r>
          </w:p>
          <w:p w14:paraId="63CF03B0" w14:textId="77777777" w:rsidR="00D27E10" w:rsidRPr="001C5B4A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1C5B4A">
              <w:rPr>
                <w:rFonts w:ascii="Times New Roman" w:hAnsi="Times New Roman"/>
                <w:sz w:val="24"/>
                <w:lang w:val="ru-RU"/>
              </w:rPr>
              <w:t>- Выставка фотографий «Мамы разные нужны, мамы разные важны».</w:t>
            </w:r>
          </w:p>
          <w:p w14:paraId="0F676F4C" w14:textId="6372F20F" w:rsidR="00D27E10" w:rsidRPr="001C5B4A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x-none" w:bidi="x-none"/>
              </w:rPr>
            </w:pPr>
            <w:r w:rsidRPr="001C5B4A">
              <w:rPr>
                <w:rFonts w:ascii="Times New Roman" w:hAnsi="Times New Roman"/>
                <w:sz w:val="24"/>
                <w:lang w:val="ru-RU"/>
              </w:rPr>
              <w:t>-</w:t>
            </w:r>
            <w:r w:rsidRPr="001C5B4A">
              <w:rPr>
                <w:rFonts w:ascii="Times New Roman" w:hAnsi="Times New Roman"/>
                <w:lang w:val="ru-RU"/>
              </w:rPr>
              <w:t xml:space="preserve"> </w:t>
            </w:r>
            <w:r w:rsidRPr="001C5B4A">
              <w:rPr>
                <w:rFonts w:ascii="Times New Roman" w:hAnsi="Times New Roman"/>
                <w:sz w:val="24"/>
                <w:lang w:val="ru-RU"/>
              </w:rPr>
              <w:t>Мастер-класс «Для любимой мамочки» (изготовление подарков для мам).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56DAF" w14:textId="77777777" w:rsidR="00D27E10" w:rsidRPr="00C06628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C066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D9975" w14:textId="77777777" w:rsidR="00D27E10" w:rsidRPr="00C06628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C066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A87C3" w14:textId="30A0B81D" w:rsidR="00D27E10" w:rsidRPr="008C48C5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D27E10" w:rsidRPr="00D27E10" w14:paraId="76E1456A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91AF9" w14:textId="7EF9744A" w:rsidR="00D27E10" w:rsidRPr="001C5B4A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C5B4A">
              <w:rPr>
                <w:rFonts w:ascii="Times New Roman" w:hAnsi="Times New Roman"/>
                <w:sz w:val="24"/>
                <w:lang w:val="ru-RU"/>
              </w:rPr>
              <w:t>Публикация классных поздравительных роликов ко Дню матери в сообществе школы в ВК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C9508" w14:textId="4E71D39F" w:rsidR="00D27E10" w:rsidRPr="00C06628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66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E0DD3" w14:textId="74476284" w:rsidR="00D27E10" w:rsidRPr="00C06628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26.11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3C9E4" w14:textId="77777777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 директора по ВР Балданова Л. А., педагог-организатор Афанасьева М. М.</w:t>
            </w:r>
          </w:p>
          <w:p w14:paraId="37454127" w14:textId="0ED8789B" w:rsidR="00D27E10" w:rsidRPr="008C48C5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руководители, воспитатели, рук школьной газеты</w:t>
            </w:r>
          </w:p>
        </w:tc>
      </w:tr>
      <w:tr w:rsidR="00D27E10" w:rsidRPr="00660442" w14:paraId="3239A6C4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195D0" w14:textId="1595D67A" w:rsidR="00D27E10" w:rsidRPr="00EC7469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color w:val="FF0000"/>
                <w:sz w:val="24"/>
                <w:highlight w:val="green"/>
                <w:lang w:val="ru-RU"/>
              </w:rPr>
            </w:pPr>
            <w:r w:rsidRPr="008E062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  <w:lang w:val="ru-RU"/>
              </w:rPr>
              <w:t xml:space="preserve">Викторина «Символы России. Герб страны», посвященная Дню </w:t>
            </w:r>
            <w:r w:rsidRPr="008E062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  <w:lang w:val="ru-RU"/>
              </w:rPr>
              <w:lastRenderedPageBreak/>
              <w:t>Государственного герба Российской Федерации.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D4B0B" w14:textId="05FDD173" w:rsidR="00D27E10" w:rsidRPr="008E0623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</w:pPr>
            <w:r w:rsidRPr="008E0623">
              <w:rPr>
                <w:rFonts w:ascii="Times New Roman" w:hAnsi="Times New Roman"/>
                <w:sz w:val="24"/>
                <w:lang w:val="ru-RU"/>
              </w:rPr>
              <w:lastRenderedPageBreak/>
              <w:t>3</w:t>
            </w:r>
            <w:r w:rsidRPr="008E0623">
              <w:rPr>
                <w:rFonts w:ascii="Times New Roman" w:hAnsi="Times New Roman"/>
                <w:sz w:val="24"/>
              </w:rPr>
              <w:t>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4AFDA" w14:textId="7558D415" w:rsidR="00D27E10" w:rsidRPr="008E0623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E0623">
              <w:rPr>
                <w:rFonts w:ascii="Times New Roman" w:hAnsi="Times New Roman"/>
                <w:sz w:val="24"/>
                <w:lang w:val="ru-RU"/>
              </w:rPr>
              <w:t>28-30.11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B0347" w14:textId="490CC765" w:rsidR="00D27E10" w:rsidRPr="008E0623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8E0623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D27E10" w:rsidRPr="00D27E10" w14:paraId="06C5A311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7DEF5" w14:textId="77777777" w:rsidR="00D27E10" w:rsidRPr="008C48C5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 w:bidi="x-none"/>
              </w:rPr>
            </w:pPr>
            <w:r w:rsidRPr="008C48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 «Неделя добра» под девизом </w:t>
            </w:r>
            <w:r w:rsidRPr="008C48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«Спешите делать добрые дела».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12BAE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5816A" w14:textId="77777777" w:rsidR="00D27E10" w:rsidRPr="00B361CB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A0F22" w14:textId="77777777" w:rsidR="00D27E10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Тищенко М. В., </w:t>
            </w:r>
          </w:p>
          <w:p w14:paraId="12A95F9C" w14:textId="26506FA1" w:rsidR="00D27E10" w:rsidRPr="008C48C5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proofErr w:type="spellStart"/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Бадмадоржиева</w:t>
            </w:r>
            <w:proofErr w:type="spellEnd"/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 В.</w:t>
            </w:r>
          </w:p>
        </w:tc>
      </w:tr>
      <w:tr w:rsidR="00D27E10" w:rsidRPr="00660442" w14:paraId="072637B2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869D9" w14:textId="2B4EC9E5" w:rsidR="00D27E10" w:rsidRPr="008C48C5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1C5B4A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  <w:lang w:val="ru-RU"/>
              </w:rPr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18745" w14:textId="3AACAE40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F28F3" w14:textId="19FF40AE" w:rsidR="00D27E10" w:rsidRPr="00B361CB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01-04.12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11E70" w14:textId="237E77C4" w:rsidR="00D27E10" w:rsidRPr="00EC0747" w:rsidRDefault="00D27E10" w:rsidP="00D27E10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Педагог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-психолог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6CC2C5AC" w14:textId="45C56D60" w:rsidR="00D27E10" w:rsidRPr="008C48C5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27E10" w:rsidRPr="00D27E10" w14:paraId="208F0384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D69E9" w14:textId="77777777" w:rsidR="00D27E10" w:rsidRPr="008C48C5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x-none" w:bidi="x-none"/>
              </w:rPr>
            </w:pPr>
            <w:r w:rsidRPr="008C48C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  <w:t>Новый год в школе: украшение кабинетов, оформление окон, конкурс рисунков, поделок, утренник в ДОУ.</w:t>
            </w:r>
          </w:p>
          <w:p w14:paraId="551BBF36" w14:textId="2A4919B2" w:rsidR="00D27E10" w:rsidRDefault="00D27E10" w:rsidP="00D27E10">
            <w:pPr>
              <w:spacing w:before="0" w:beforeAutospacing="0" w:after="0" w:afterAutospacing="0"/>
              <w:contextualSpacing/>
              <w:rPr>
                <w:rStyle w:val="CharAttribute501"/>
                <w:rFonts w:eastAsia="№Е" w:hAnsi="Times New Roman"/>
                <w:sz w:val="24"/>
                <w:szCs w:val="24"/>
                <w:lang w:val="ru-RU"/>
              </w:rPr>
            </w:pPr>
            <w:r w:rsidRPr="00F46CAE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  <w:t xml:space="preserve">Конкурс «Самый новогодний </w:t>
            </w:r>
            <w:r w:rsidRPr="00EC7469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  <w:t>кабинет»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  <w:t>.</w:t>
            </w:r>
            <w:r w:rsidRPr="00EC7469">
              <w:rPr>
                <w:rStyle w:val="CharAttribute501"/>
                <w:rFonts w:eastAsia="№Е" w:hAnsi="Times New Roman"/>
                <w:sz w:val="24"/>
                <w:szCs w:val="24"/>
                <w:lang w:val="ru-RU"/>
              </w:rPr>
              <w:t xml:space="preserve"> </w:t>
            </w:r>
          </w:p>
          <w:p w14:paraId="08A50C54" w14:textId="24836398" w:rsidR="00D27E10" w:rsidRPr="00EC7469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i/>
                <w:color w:val="000000"/>
                <w:kern w:val="2"/>
                <w:sz w:val="24"/>
                <w:szCs w:val="24"/>
                <w:lang w:val="ru-RU" w:eastAsia="x-none" w:bidi="x-none"/>
              </w:rPr>
            </w:pPr>
            <w:r w:rsidRPr="00EC7469">
              <w:rPr>
                <w:rStyle w:val="CharAttribute501"/>
                <w:rFonts w:eastAsia="№Е" w:hAnsi="Times New Roman"/>
                <w:i w:val="0"/>
                <w:sz w:val="24"/>
                <w:szCs w:val="24"/>
                <w:lang w:val="ru-RU"/>
              </w:rPr>
              <w:t>Конкурс «Дверь в Новый год».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6AF95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AC264" w14:textId="77777777" w:rsidR="00D27E10" w:rsidRPr="00B361CB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05950" w14:textId="77777777" w:rsidR="00D27E10" w:rsidRPr="008C48C5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Заместитель директора по ВР, педагог-организатор, классные руководители, воспитатели</w:t>
            </w:r>
          </w:p>
        </w:tc>
      </w:tr>
      <w:tr w:rsidR="00D27E10" w:rsidRPr="00D27E10" w14:paraId="4D9A61D6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DDC6C" w14:textId="23087A64" w:rsidR="00D27E10" w:rsidRPr="008C48C5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</w:pPr>
            <w:proofErr w:type="spellStart"/>
            <w:r>
              <w:rPr>
                <w:rStyle w:val="CharAttribute501"/>
                <w:rFonts w:eastAsia="№Е" w:hAnsi="Times New Roman"/>
                <w:sz w:val="24"/>
              </w:rPr>
              <w:t>Соревнования</w:t>
            </w:r>
            <w:proofErr w:type="spellEnd"/>
            <w:r>
              <w:rPr>
                <w:rStyle w:val="CharAttribute501"/>
                <w:rFonts w:eastAsia="№Е" w:hAnsi="Times New Roman"/>
                <w:sz w:val="24"/>
              </w:rPr>
              <w:t xml:space="preserve"> </w:t>
            </w:r>
            <w:proofErr w:type="spellStart"/>
            <w:r>
              <w:rPr>
                <w:rStyle w:val="CharAttribute501"/>
                <w:rFonts w:eastAsia="№Е" w:hAnsi="Times New Roman"/>
                <w:sz w:val="24"/>
              </w:rPr>
              <w:t>по</w:t>
            </w:r>
            <w:proofErr w:type="spellEnd"/>
            <w:r>
              <w:rPr>
                <w:rStyle w:val="CharAttribute501"/>
                <w:rFonts w:eastAsia="№Е" w:hAnsi="Times New Roman"/>
                <w:sz w:val="24"/>
              </w:rPr>
              <w:t xml:space="preserve"> </w:t>
            </w:r>
            <w:proofErr w:type="spellStart"/>
            <w:r>
              <w:rPr>
                <w:rStyle w:val="CharAttribute501"/>
                <w:rFonts w:eastAsia="№Е" w:hAnsi="Times New Roman"/>
                <w:sz w:val="24"/>
              </w:rPr>
              <w:t>настольному</w:t>
            </w:r>
            <w:proofErr w:type="spellEnd"/>
            <w:r>
              <w:rPr>
                <w:rStyle w:val="CharAttribute501"/>
                <w:rFonts w:eastAsia="№Е" w:hAnsi="Times New Roman"/>
                <w:sz w:val="24"/>
              </w:rPr>
              <w:t xml:space="preserve"> </w:t>
            </w:r>
            <w:proofErr w:type="spellStart"/>
            <w:r>
              <w:rPr>
                <w:rStyle w:val="CharAttribute501"/>
                <w:rFonts w:eastAsia="№Е" w:hAnsi="Times New Roman"/>
                <w:sz w:val="24"/>
              </w:rPr>
              <w:t>теннису</w:t>
            </w:r>
            <w:proofErr w:type="spellEnd"/>
            <w:r>
              <w:rPr>
                <w:rStyle w:val="CharAttribute501"/>
                <w:rFonts w:eastAsia="№Е" w:hAnsi="Times New Roman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DF6E0" w14:textId="05EFC0F6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4A879" w14:textId="3F57DCD9" w:rsidR="00D27E10" w:rsidRPr="00B361CB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19.01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03A0A" w14:textId="4F67DBE2" w:rsidR="00D27E10" w:rsidRPr="00EC0747" w:rsidRDefault="00D27E10" w:rsidP="00D27E10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Рук. ШСК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Будаев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Б. Т.</w:t>
            </w:r>
          </w:p>
          <w:p w14:paraId="74DFED2A" w14:textId="3D345632" w:rsidR="00D27E10" w:rsidRPr="008C48C5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27E10" w:rsidRPr="00D27E10" w14:paraId="7F2B770A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68393" w14:textId="008943A2" w:rsidR="00D27E10" w:rsidRPr="001C5B4A" w:rsidRDefault="00D27E10" w:rsidP="00D27E10">
            <w:pPr>
              <w:spacing w:before="0" w:beforeAutospacing="0" w:after="0" w:afterAutospacing="0"/>
              <w:contextualSpacing/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</w:pPr>
            <w:proofErr w:type="spellStart"/>
            <w:r w:rsidRPr="001C5B4A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</w:t>
            </w:r>
            <w:proofErr w:type="spellEnd"/>
            <w:r w:rsidRPr="001C5B4A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«</w:t>
            </w:r>
            <w:proofErr w:type="spellStart"/>
            <w:r w:rsidRPr="001C5B4A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Блокадный</w:t>
            </w:r>
            <w:proofErr w:type="spellEnd"/>
            <w:r w:rsidRPr="001C5B4A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</w:t>
            </w:r>
            <w:proofErr w:type="spellStart"/>
            <w:r w:rsidRPr="001C5B4A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хлеб</w:t>
            </w:r>
            <w:proofErr w:type="spellEnd"/>
            <w:r w:rsidRPr="001C5B4A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27911" w14:textId="4D27FE05" w:rsidR="00D27E10" w:rsidRPr="001C5B4A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C5B4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8B52C6" w14:textId="338A9912" w:rsidR="00D27E10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3485A" w14:textId="068D0CE8" w:rsidR="00D27E10" w:rsidRPr="00EC0747" w:rsidRDefault="00D27E10" w:rsidP="00D27E10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Заместитель директора по ВР, педагог-организатор, классные руководители, воспитатели</w:t>
            </w:r>
          </w:p>
        </w:tc>
      </w:tr>
      <w:tr w:rsidR="00D27E10" w:rsidRPr="00D27E10" w14:paraId="0D906311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93E9C" w14:textId="10BE29C3" w:rsidR="00D27E10" w:rsidRPr="001C5B4A" w:rsidRDefault="00D27E10" w:rsidP="00D27E10">
            <w:pPr>
              <w:spacing w:before="0" w:beforeAutospacing="0" w:after="0" w:afterAutospacing="0"/>
              <w:contextualSpacing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  <w:lang w:val="ru-RU"/>
              </w:rPr>
            </w:pPr>
            <w:r w:rsidRPr="001C5B4A">
              <w:rPr>
                <w:rStyle w:val="CharAttribute501"/>
                <w:rFonts w:eastAsia="№Е" w:hAnsi="Times New Roman"/>
                <w:sz w:val="24"/>
                <w:szCs w:val="24"/>
                <w:lang w:val="ru-RU"/>
              </w:rPr>
              <w:t xml:space="preserve">Оформление экспозиции, посвященной разгрому советскими войсками </w:t>
            </w:r>
            <w:r w:rsidRPr="001C5B4A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  <w:lang w:val="ru-RU"/>
              </w:rPr>
              <w:t>немецко-фашистских войск в Сталинградской битве.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3ADA2" w14:textId="6A54D4D6" w:rsidR="00D27E10" w:rsidRPr="001C5B4A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B4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1C5B4A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8D3DA" w14:textId="5375FC05" w:rsidR="00D27E10" w:rsidRPr="00EC0747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42E48" w14:textId="1A6F7966" w:rsidR="00D27E10" w:rsidRPr="008C48C5" w:rsidRDefault="00D27E10" w:rsidP="00D27E10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Руководитель музея «Боевой Славы»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Жамбалова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Ж. Ц.</w:t>
            </w:r>
          </w:p>
        </w:tc>
      </w:tr>
      <w:tr w:rsidR="00D27E10" w:rsidRPr="00D27E10" w14:paraId="788AE00B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B5210" w14:textId="7A43F9CC" w:rsidR="00D27E10" w:rsidRPr="001C5B4A" w:rsidRDefault="00D27E10" w:rsidP="00D27E10">
            <w:pPr>
              <w:spacing w:before="0" w:beforeAutospacing="0" w:after="0" w:afterAutospacing="0"/>
              <w:contextualSpacing/>
              <w:rPr>
                <w:rStyle w:val="CharAttribute501"/>
                <w:rFonts w:eastAsia="№Е" w:hAnsi="Times New Roman"/>
                <w:sz w:val="24"/>
                <w:szCs w:val="24"/>
                <w:lang w:val="ru-RU"/>
              </w:rPr>
            </w:pPr>
            <w:r w:rsidRPr="001C5B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7D5E0" w14:textId="1CD2F8C7" w:rsidR="00D27E10" w:rsidRPr="001C5B4A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C5B4A"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4D6B6" w14:textId="649EB2E6" w:rsidR="00D27E10" w:rsidRPr="00EC0747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05-10.02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DB08C" w14:textId="779A9D95" w:rsidR="00D27E10" w:rsidRDefault="00D27E10" w:rsidP="00D27E10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C74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Педагог-организатор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Афанасьева М. М.</w:t>
            </w:r>
          </w:p>
        </w:tc>
      </w:tr>
      <w:tr w:rsidR="00D27E10" w:rsidRPr="00660442" w14:paraId="6BCC6EA0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6B44C" w14:textId="77777777" w:rsidR="00D27E10" w:rsidRPr="001C5B4A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C5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Праздник «</w:t>
            </w:r>
            <w:proofErr w:type="spellStart"/>
            <w:r w:rsidRPr="001C5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Сагаалган</w:t>
            </w:r>
            <w:proofErr w:type="spellEnd"/>
            <w:r w:rsidRPr="001C5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». </w:t>
            </w:r>
          </w:p>
          <w:p w14:paraId="2FBF9D2E" w14:textId="5233A8B4" w:rsidR="00D27E10" w:rsidRPr="001C5B4A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x-none" w:bidi="x-none"/>
              </w:rPr>
            </w:pPr>
            <w:r w:rsidRPr="001C5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Классные часы.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DB1D2" w14:textId="77777777" w:rsidR="00D27E10" w:rsidRPr="001C5B4A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1C5B4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BA365" w14:textId="77777777" w:rsidR="00D27E10" w:rsidRPr="00EC7469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EC746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85F4A" w14:textId="22DBD11E" w:rsidR="00D27E10" w:rsidRPr="008C48C5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>Классные руководители</w:t>
            </w:r>
          </w:p>
        </w:tc>
      </w:tr>
      <w:tr w:rsidR="00D27E10" w14:paraId="3ACBCE0B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CDAAD" w14:textId="77777777" w:rsidR="00D27E10" w:rsidRPr="001C5B4A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u w:val="single"/>
                <w:lang w:val="ru-RU" w:eastAsia="x-none" w:bidi="x-none"/>
              </w:rPr>
            </w:pPr>
            <w:r w:rsidRPr="001C5B4A"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u w:val="single"/>
                <w:lang w:val="ru-RU" w:eastAsia="ko-KR"/>
              </w:rPr>
              <w:t>Общешкольный турнир по шашкам «Белая ладья»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DDDB7" w14:textId="77777777" w:rsidR="00D27E10" w:rsidRPr="001C5B4A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1C5B4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F782A" w14:textId="77777777" w:rsidR="00D27E10" w:rsidRPr="00B361CB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1D66D" w14:textId="2E58C73C" w:rsidR="00D27E10" w:rsidRPr="00544633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Мальчикова Э. Г.</w:t>
            </w:r>
          </w:p>
        </w:tc>
      </w:tr>
      <w:tr w:rsidR="00D27E10" w:rsidRPr="00D27E10" w14:paraId="42E1B777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C498C" w14:textId="35D09E68" w:rsidR="00D27E10" w:rsidRPr="001C5B4A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x-none" w:bidi="x-none"/>
              </w:rPr>
            </w:pPr>
            <w:r w:rsidRPr="001C5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«День защитника Отечества». Урок мужества.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E599F" w14:textId="77777777" w:rsidR="00D27E10" w:rsidRPr="001C5B4A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1C5B4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119D4" w14:textId="77777777" w:rsidR="00D27E10" w:rsidRPr="00B361CB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55D74" w14:textId="77777777" w:rsidR="00D27E10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>Кауэр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 xml:space="preserve"> Ю. В.</w:t>
            </w:r>
          </w:p>
          <w:p w14:paraId="614583E4" w14:textId="2D28EED4" w:rsidR="00D27E10" w:rsidRPr="008C48C5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  <w:t>Алексеева Э. И.</w:t>
            </w:r>
          </w:p>
        </w:tc>
      </w:tr>
      <w:tr w:rsidR="00D27E10" w:rsidRPr="00D27E10" w14:paraId="1BF79CC1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830D0" w14:textId="65F22990" w:rsidR="00D27E10" w:rsidRPr="001C5B4A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x-none" w:bidi="x-none"/>
              </w:rPr>
            </w:pPr>
            <w:r w:rsidRPr="001C5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Праздник «Масленица».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57A93" w14:textId="77777777" w:rsidR="00D27E10" w:rsidRPr="001C5B4A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1C5B4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C192A" w14:textId="77777777" w:rsidR="00D27E10" w:rsidRPr="001E0A5B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1E0A5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15062" w14:textId="77777777" w:rsidR="00D27E10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Литвинцева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И. В.</w:t>
            </w:r>
          </w:p>
          <w:p w14:paraId="6E1E5033" w14:textId="163165F6" w:rsidR="00D27E10" w:rsidRPr="001E0A5B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1E0A5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руководители, воспитатели</w:t>
            </w:r>
          </w:p>
        </w:tc>
      </w:tr>
      <w:tr w:rsidR="00D27E10" w:rsidRPr="00660442" w14:paraId="0178AFFE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56512" w14:textId="451A4D20" w:rsidR="00D27E10" w:rsidRPr="001C5B4A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x-none" w:bidi="x-none"/>
              </w:rPr>
            </w:pPr>
            <w:r w:rsidRPr="001C5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Комплекс мероприятий, посвященных Международному женскому дню.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3058E" w14:textId="77777777" w:rsidR="00D27E10" w:rsidRPr="001C5B4A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1C5B4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90441" w14:textId="77777777" w:rsidR="00D27E10" w:rsidRPr="00B361CB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ECF70" w14:textId="37211A86" w:rsidR="00D27E10" w:rsidRPr="008C48C5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Классные руководители, воспитатели</w:t>
            </w:r>
            <w:r w:rsidRPr="008C48C5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</w:p>
        </w:tc>
      </w:tr>
      <w:tr w:rsidR="00D27E10" w:rsidRPr="00D27E10" w14:paraId="1FA9455B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CEDA9" w14:textId="020011B5" w:rsidR="00D27E10" w:rsidRPr="001C5B4A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C5B4A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655F8" w14:textId="7326D1EC" w:rsidR="00D27E10" w:rsidRPr="001C5B4A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B4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CE250" w14:textId="2ED010BD" w:rsidR="00D27E10" w:rsidRPr="00B361CB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18.03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EF9A6" w14:textId="046A04FA" w:rsidR="00D27E10" w:rsidRDefault="00D27E10" w:rsidP="00D27E10">
            <w:pPr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Афанасьева М. М.</w:t>
            </w:r>
          </w:p>
          <w:p w14:paraId="6252DB05" w14:textId="0A9F9588" w:rsidR="00D27E10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27E10" w:rsidRPr="00D27E10" w14:paraId="7BB9A24C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BFA14" w14:textId="201C3B85" w:rsidR="00D27E10" w:rsidRPr="001C5B4A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1C5B4A">
              <w:rPr>
                <w:rFonts w:ascii="Times New Roman" w:hAnsi="Times New Roman"/>
                <w:sz w:val="24"/>
                <w:lang w:val="ru-RU"/>
              </w:rPr>
              <w:lastRenderedPageBreak/>
              <w:t>Выставка рисунков «Земля – наш дом», посвященная Всемирному Дню Земли (20.03)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5C567" w14:textId="2B952A86" w:rsidR="00D27E10" w:rsidRPr="001C5B4A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5B4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2EF17" w14:textId="6376A3F5" w:rsidR="00D27E10" w:rsidRPr="00EC0747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18-23.03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F3F1F" w14:textId="77777777" w:rsidR="00D27E10" w:rsidRDefault="00D27E10" w:rsidP="00D27E10">
            <w:pPr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Афанасьева М. М.</w:t>
            </w:r>
          </w:p>
          <w:p w14:paraId="40AB03B2" w14:textId="1D3474BD" w:rsidR="00D27E10" w:rsidRDefault="00D27E10" w:rsidP="00D27E10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27E10" w:rsidRPr="00D27E10" w14:paraId="7D9AE6BD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7519B" w14:textId="1169DABA" w:rsidR="00D27E10" w:rsidRPr="001C5B4A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1C5B4A">
              <w:rPr>
                <w:rStyle w:val="CharAttribute501"/>
                <w:rFonts w:eastAsia="№Е" w:hAnsi="Times New Roman"/>
                <w:sz w:val="24"/>
                <w:lang w:val="ru-RU"/>
              </w:rPr>
              <w:t xml:space="preserve">Фестиваль «Крошки </w:t>
            </w:r>
            <w:proofErr w:type="spellStart"/>
            <w:r w:rsidRPr="001C5B4A">
              <w:rPr>
                <w:rStyle w:val="CharAttribute501"/>
                <w:rFonts w:eastAsia="№Е" w:hAnsi="Times New Roman"/>
                <w:sz w:val="24"/>
                <w:lang w:val="ru-RU"/>
              </w:rPr>
              <w:t>ГТОшки</w:t>
            </w:r>
            <w:proofErr w:type="spellEnd"/>
            <w:r w:rsidRPr="001C5B4A">
              <w:rPr>
                <w:rStyle w:val="CharAttribute501"/>
                <w:rFonts w:eastAsia="№Е" w:hAnsi="Times New Roman"/>
                <w:sz w:val="24"/>
                <w:lang w:val="ru-RU"/>
              </w:rPr>
              <w:t>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26B7E" w14:textId="24F8C306" w:rsidR="00D27E10" w:rsidRPr="001C5B4A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C5B4A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2A5DB" w14:textId="765E9285" w:rsidR="00D27E10" w:rsidRPr="00EC0747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18-22.03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17750" w14:textId="4B50F676" w:rsidR="00D27E10" w:rsidRPr="00544633" w:rsidRDefault="00D27E10" w:rsidP="00D27E10">
            <w:pPr>
              <w:rPr>
                <w:rFonts w:ascii="Times New Roman" w:eastAsia="№Е" w:hAnsi="Times New Roman"/>
                <w:color w:val="000000"/>
                <w:sz w:val="24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Рук. ШСК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Будаев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Б. Т.</w:t>
            </w:r>
          </w:p>
        </w:tc>
      </w:tr>
      <w:tr w:rsidR="00D27E10" w:rsidRPr="00660442" w14:paraId="6B713A43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7DE16" w14:textId="6ED3D3DD" w:rsidR="00D27E10" w:rsidRPr="001C5B4A" w:rsidRDefault="00D27E10" w:rsidP="00D27E10">
            <w:pPr>
              <w:spacing w:before="0" w:beforeAutospacing="0" w:after="0" w:afterAutospacing="0"/>
              <w:contextualSpacing/>
              <w:rPr>
                <w:rStyle w:val="CharAttribute501"/>
                <w:rFonts w:eastAsia="№Е" w:hAnsi="Times New Roman"/>
                <w:sz w:val="24"/>
                <w:lang w:val="ru-RU"/>
              </w:rPr>
            </w:pPr>
            <w:r w:rsidRPr="001C5B4A">
              <w:rPr>
                <w:rFonts w:ascii="Times New Roman" w:hAnsi="Times New Roman"/>
                <w:sz w:val="24"/>
                <w:lang w:val="ru-RU"/>
              </w:rPr>
              <w:t>Флешмоб, посвященный Всемирному дню театра.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FBE58" w14:textId="4F73B5C0" w:rsidR="00D27E10" w:rsidRPr="001C5B4A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C5B4A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61355" w14:textId="25107951" w:rsidR="00D27E10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27.03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063CB" w14:textId="6EE2F9CB" w:rsidR="00D27E10" w:rsidRPr="00EC0747" w:rsidRDefault="00D27E10" w:rsidP="00D27E10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Рук. Кукольного театра</w:t>
            </w:r>
          </w:p>
        </w:tc>
      </w:tr>
      <w:tr w:rsidR="00D27E10" w:rsidRPr="00D27E10" w14:paraId="16359217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DC3FA" w14:textId="5B89789A" w:rsidR="00D27E10" w:rsidRPr="001C5B4A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i/>
                <w:sz w:val="24"/>
                <w:lang w:val="ru-RU"/>
              </w:rPr>
            </w:pPr>
            <w:r w:rsidRPr="001C5B4A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«Неделя позитива».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42AA7" w14:textId="43E49D3D" w:rsidR="00D27E10" w:rsidRPr="001C5B4A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C5B4A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54AE4" w14:textId="3470F937" w:rsidR="00D27E10" w:rsidRPr="00EC0747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01-06.04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70131" w14:textId="11ECA2FC" w:rsidR="00D27E10" w:rsidRDefault="00D27E10" w:rsidP="00D27E1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Афанасьева М. М.</w:t>
            </w:r>
          </w:p>
        </w:tc>
      </w:tr>
      <w:tr w:rsidR="00D27E10" w:rsidRPr="0081082C" w14:paraId="23A5E077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44E83" w14:textId="77777777" w:rsidR="00D27E10" w:rsidRPr="0081082C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x-none" w:bidi="x-none"/>
              </w:rPr>
            </w:pPr>
            <w:r w:rsidRPr="008108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День космонавтики. Гагаринский урок.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4BAA5" w14:textId="77777777" w:rsidR="00D27E10" w:rsidRPr="0081082C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81082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92876" w14:textId="77777777" w:rsidR="00D27E10" w:rsidRPr="0081082C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81082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1FEB9" w14:textId="77777777" w:rsidR="00D27E10" w:rsidRPr="0081082C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81082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воспитатели </w:t>
            </w:r>
          </w:p>
        </w:tc>
      </w:tr>
      <w:tr w:rsidR="00D27E10" w:rsidRPr="00D27E10" w14:paraId="3AFE94DA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1063B" w14:textId="16BD24F2" w:rsidR="00D27E10" w:rsidRPr="00FC3D30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x-none" w:bidi="x-none"/>
              </w:rPr>
            </w:pPr>
            <w:r w:rsidRPr="008108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Неделя спорта «Здоровое </w:t>
            </w:r>
            <w:proofErr w:type="spellStart"/>
            <w:r w:rsidRPr="0081082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покол</w:t>
            </w:r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ение</w:t>
            </w:r>
            <w:proofErr w:type="spellEnd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».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8C679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2DCE8" w14:textId="77777777" w:rsidR="00D27E10" w:rsidRPr="00B361CB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16469" w14:textId="77777777" w:rsidR="00D27E10" w:rsidRPr="008C48C5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Бураева В. Р.</w:t>
            </w:r>
          </w:p>
          <w:p w14:paraId="6E2E8FFA" w14:textId="77777777" w:rsidR="00D27E10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Намдакова</w:t>
            </w:r>
            <w:proofErr w:type="spellEnd"/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С. Э.</w:t>
            </w:r>
          </w:p>
          <w:p w14:paraId="4CC19F06" w14:textId="6BCD7571" w:rsidR="00D27E10" w:rsidRPr="008C48C5" w:rsidRDefault="00D27E10" w:rsidP="00D27E10">
            <w:pPr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Рук. ШСК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Будаев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Б. Т.</w:t>
            </w:r>
          </w:p>
        </w:tc>
      </w:tr>
      <w:tr w:rsidR="00D27E10" w:rsidRPr="00D27E10" w14:paraId="682A7DF6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EDF56" w14:textId="1ADF2FC2" w:rsidR="00D27E10" w:rsidRPr="0081082C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AC9AD" w14:textId="7F37D3C7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7A6BF" w14:textId="1BC4833D" w:rsidR="00D27E10" w:rsidRPr="00B361CB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7.04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83AC0" w14:textId="77777777" w:rsidR="00D27E10" w:rsidRPr="008C48C5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Бураева В. Р.</w:t>
            </w:r>
          </w:p>
          <w:p w14:paraId="425F66A4" w14:textId="77777777" w:rsidR="00D27E10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Намдакова</w:t>
            </w:r>
            <w:proofErr w:type="spellEnd"/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С. Э.</w:t>
            </w:r>
          </w:p>
          <w:p w14:paraId="024B0029" w14:textId="7C5E2286" w:rsidR="00D27E10" w:rsidRPr="00EC0747" w:rsidRDefault="00D27E10" w:rsidP="00D27E10">
            <w:pPr>
              <w:spacing w:before="0" w:beforeAutospacing="0" w:after="0" w:afterAutospacing="0"/>
              <w:contextualSpacing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Рук. ШСК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Будаев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Б. Т.</w:t>
            </w:r>
          </w:p>
          <w:p w14:paraId="3F34D05E" w14:textId="441F5D4C" w:rsidR="00D27E10" w:rsidRPr="008C48C5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27E10" w:rsidRPr="00544633" w14:paraId="7270FA6E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7FA35" w14:textId="21268F0A" w:rsidR="00D27E10" w:rsidRPr="00EC0747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Фестиваль патриотической песни «Этих дней не смолкнет слава!»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69C1F" w14:textId="604C2C50" w:rsidR="00D27E10" w:rsidRPr="00EC0747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доп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01512" w14:textId="3D3CD3F8" w:rsidR="00D27E10" w:rsidRPr="00EC0747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08-12.04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D122C" w14:textId="77777777" w:rsidR="00D27E10" w:rsidRPr="00716A0E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716A0E"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  <w:t>Казанцева Л. В.</w:t>
            </w:r>
          </w:p>
          <w:p w14:paraId="3FD53C24" w14:textId="5B1522E1" w:rsidR="00D27E10" w:rsidRPr="008902D6" w:rsidRDefault="00D27E10" w:rsidP="00D27E10">
            <w:pPr>
              <w:spacing w:before="0" w:beforeAutospacing="0" w:after="0" w:afterAutospacing="0"/>
              <w:contextualSpacing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  <w:lang w:val="ru-RU"/>
              </w:rPr>
            </w:pPr>
          </w:p>
        </w:tc>
      </w:tr>
      <w:tr w:rsidR="00D27E10" w:rsidRPr="00D27E10" w14:paraId="2F6E8D74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93C09" w14:textId="386472AB" w:rsidR="00D27E10" w:rsidRPr="00B67854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i/>
                <w:iCs/>
                <w:sz w:val="24"/>
                <w:u w:val="single"/>
                <w:lang w:val="ru-RU"/>
              </w:rPr>
            </w:pPr>
            <w:r w:rsidRPr="00B67854">
              <w:rPr>
                <w:rFonts w:ascii="Times New Roman" w:hAnsi="Times New Roman"/>
                <w:i/>
                <w:iCs/>
                <w:sz w:val="24"/>
                <w:u w:val="single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1075B" w14:textId="008FCB8A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3D89F" w14:textId="27801033" w:rsidR="00D27E10" w:rsidRPr="00EC0747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19.04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A05D4" w14:textId="296402FF" w:rsidR="00D27E10" w:rsidRPr="00716A0E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sz w:val="24"/>
                <w:szCs w:val="24"/>
                <w:lang w:val="ru-RU" w:eastAsia="ru-RU"/>
              </w:rPr>
            </w:pPr>
            <w:r w:rsidRPr="008108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Рук. школьного музея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Боевой Славы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Жамбалова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Ж. Ц.</w:t>
            </w:r>
          </w:p>
        </w:tc>
      </w:tr>
      <w:tr w:rsidR="00D27E10" w:rsidRPr="0081082C" w14:paraId="019AC985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8102D" w14:textId="18054630" w:rsidR="00D27E10" w:rsidRPr="00EC0747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Акция «Окна Победы».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175D3" w14:textId="1D626233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1F392" w14:textId="625E124C" w:rsidR="00D27E10" w:rsidRPr="00EC0747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22-26.04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A12A9" w14:textId="4DF0CA4C" w:rsidR="00D27E10" w:rsidRPr="0081082C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руководители, воспитатели</w:t>
            </w:r>
          </w:p>
        </w:tc>
      </w:tr>
      <w:tr w:rsidR="00D27E10" w:rsidRPr="00D27E10" w14:paraId="7AA2A701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B2C13" w14:textId="0180F81B" w:rsidR="00D27E10" w:rsidRPr="00EC0747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1C5B4A">
              <w:rPr>
                <w:rFonts w:ascii="Times New Roman" w:hAnsi="Times New Roman"/>
                <w:sz w:val="24"/>
                <w:lang w:val="ru-RU"/>
              </w:rPr>
              <w:t>Флешмоб, посвященный празднику Весны и Труда.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685FA" w14:textId="2ECDC4F0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EC70C" w14:textId="58387055" w:rsidR="00D27E10" w:rsidRPr="00EC0747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30.04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70188" w14:textId="330BFEF9" w:rsidR="00D27E10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Афанасьева М. М.</w:t>
            </w:r>
          </w:p>
        </w:tc>
      </w:tr>
      <w:tr w:rsidR="00D27E10" w:rsidRPr="00D27E10" w14:paraId="04B0E01D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149B5" w14:textId="77777777" w:rsidR="00D27E10" w:rsidRPr="00FC3D30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x-none" w:bidi="x-none"/>
              </w:rPr>
            </w:pPr>
            <w:proofErr w:type="spellStart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Военно-спортивная</w:t>
            </w:r>
            <w:proofErr w:type="spellEnd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игра</w:t>
            </w:r>
            <w:proofErr w:type="spellEnd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</w:t>
            </w:r>
            <w:proofErr w:type="spellStart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Зарница</w:t>
            </w:r>
            <w:proofErr w:type="spellEnd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58EC6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342F5" w14:textId="77777777" w:rsidR="00D27E10" w:rsidRPr="00B361CB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D8810" w14:textId="77777777" w:rsidR="00D27E10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Монхорова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И. Г.</w:t>
            </w:r>
          </w:p>
          <w:p w14:paraId="357C82C0" w14:textId="023299EF" w:rsidR="00D27E10" w:rsidRPr="00E213EF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Мадьчикова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Э. Г.</w:t>
            </w:r>
          </w:p>
        </w:tc>
      </w:tr>
      <w:tr w:rsidR="00D27E10" w:rsidRPr="00660442" w14:paraId="450BCEB4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3E1B0" w14:textId="7710BFC0" w:rsidR="00D27E10" w:rsidRPr="00FC3D30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Международная акция «Георгиевская ленточка».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5D98E" w14:textId="70068B89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7F467" w14:textId="0737E538" w:rsidR="00D27E10" w:rsidRPr="00B361CB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03-09.05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7FFC4" w14:textId="25AB9A81" w:rsidR="00D27E10" w:rsidRPr="008C48C5" w:rsidRDefault="00D27E10" w:rsidP="00D27E10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руководители, воспитатели</w:t>
            </w:r>
          </w:p>
        </w:tc>
      </w:tr>
      <w:tr w:rsidR="00D27E10" w:rsidRPr="00D27E10" w14:paraId="05634570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25C47" w14:textId="3500B534" w:rsidR="00D27E10" w:rsidRPr="008C48C5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val="ru-RU" w:eastAsia="x-none" w:bidi="x-none"/>
              </w:rPr>
            </w:pPr>
            <w:r w:rsidRPr="008C48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«День Победы»: акции «Бессмертный полк», «Окна Победы», </w:t>
            </w:r>
            <w:r w:rsidRPr="008C48C5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val="ru-RU" w:eastAsia="ko-KR"/>
              </w:rPr>
              <w:t>митинг.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ADBEB" w14:textId="77777777" w:rsidR="00D27E10" w:rsidRPr="00C06628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C066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3B531" w14:textId="77777777" w:rsidR="00D27E10" w:rsidRPr="00C06628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C066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7F53E" w14:textId="77777777" w:rsidR="00D27E10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Кобылкина А. С.</w:t>
            </w:r>
          </w:p>
          <w:p w14:paraId="6B4306A8" w14:textId="61B82DC1" w:rsidR="00D27E10" w:rsidRPr="008C48C5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Хандакова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Л. П.</w:t>
            </w:r>
          </w:p>
        </w:tc>
      </w:tr>
      <w:tr w:rsidR="00D27E10" w:rsidRPr="00660442" w14:paraId="5545C357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B7B2E" w14:textId="77777777" w:rsidR="00D27E10" w:rsidRPr="00FC3D30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x-none" w:bidi="x-none"/>
              </w:rPr>
            </w:pPr>
            <w:r w:rsidRPr="00C066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«Прощание с </w:t>
            </w:r>
            <w:proofErr w:type="spellStart"/>
            <w:r w:rsidRPr="00C0662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Бу</w:t>
            </w:r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кварем</w:t>
            </w:r>
            <w:proofErr w:type="spellEnd"/>
            <w:r w:rsidRPr="00FC3D3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174F8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11F16" w14:textId="77777777" w:rsidR="00D27E10" w:rsidRPr="00B361CB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48B6E" w14:textId="101F768C" w:rsidR="00D27E10" w:rsidRPr="008C48C5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Тищенко М. В.</w:t>
            </w:r>
          </w:p>
        </w:tc>
      </w:tr>
      <w:tr w:rsidR="00D27E10" w:rsidRPr="00D27E10" w14:paraId="2DFDD3EE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7FFE1" w14:textId="2DA2C44B" w:rsidR="00D27E10" w:rsidRPr="001C5B4A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1C5B4A">
              <w:rPr>
                <w:rFonts w:ascii="Times New Roman" w:hAnsi="Times New Roman"/>
                <w:sz w:val="24"/>
                <w:lang w:val="ru-RU"/>
              </w:rPr>
              <w:t xml:space="preserve">Церемония награждения обучающихся и педагогов, добившихся успехов в различных </w:t>
            </w:r>
            <w:r w:rsidRPr="001C5B4A">
              <w:rPr>
                <w:rFonts w:ascii="Times New Roman" w:hAnsi="Times New Roman"/>
                <w:sz w:val="24"/>
                <w:lang w:val="ru-RU"/>
              </w:rPr>
              <w:lastRenderedPageBreak/>
              <w:t>видах деятельности «Школа зажигает звёзды»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02359" w14:textId="1F911832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6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8C12E" w14:textId="4A60BC8B" w:rsidR="00D27E10" w:rsidRPr="00B361CB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май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77E11" w14:textId="50666405" w:rsidR="00D27E10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Афанасьева М. М.</w:t>
            </w:r>
          </w:p>
          <w:p w14:paraId="50C2F712" w14:textId="77777777" w:rsidR="00D27E10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4F87F639" w14:textId="7EEF78BA" w:rsidR="00D27E10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27E10" w:rsidRPr="00D27E10" w14:paraId="1722A65A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71947" w14:textId="0BAE1471" w:rsidR="00D27E10" w:rsidRPr="001C5B4A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i/>
                <w:sz w:val="24"/>
                <w:lang w:val="ru-RU"/>
              </w:rPr>
            </w:pPr>
            <w:r w:rsidRPr="001C5B4A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lastRenderedPageBreak/>
              <w:t>Рейтинг-конкурсы «Самый классный класс», «Самый активный класс», «Самый здоровый класс», «Самый здоровый ученик».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197A7" w14:textId="7B2BE237" w:rsidR="00D27E10" w:rsidRPr="00C06628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доп</w:t>
            </w: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3B9DC" w14:textId="75BEEA95" w:rsidR="00D27E10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1EAD7" w14:textId="77777777" w:rsidR="00D27E10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Афанасьева М. М.</w:t>
            </w:r>
          </w:p>
          <w:p w14:paraId="13BB18AB" w14:textId="77777777" w:rsidR="00D27E10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5CFDFEBE" w14:textId="05842591" w:rsidR="00D27E10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27E10" w:rsidRPr="00660442" w14:paraId="42F1B90E" w14:textId="77777777" w:rsidTr="008E0623">
        <w:trPr>
          <w:trHeight w:val="1109"/>
        </w:trPr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3CC46" w14:textId="77777777" w:rsidR="00D27E10" w:rsidRPr="001C5B4A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</w:pPr>
            <w:r w:rsidRPr="001C5B4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  <w:t xml:space="preserve">Праздник «Последний звонок». </w:t>
            </w:r>
          </w:p>
          <w:p w14:paraId="3FA09A4F" w14:textId="77777777" w:rsidR="00D27E10" w:rsidRPr="001C5B4A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1C5B4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  <w:t>Утренник «До свидания, детский сад!».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C8C5D" w14:textId="77777777" w:rsidR="00D27E10" w:rsidRPr="00E7072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072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 </w:t>
            </w:r>
          </w:p>
          <w:p w14:paraId="06B18017" w14:textId="77777777" w:rsidR="00D27E10" w:rsidRPr="00E7072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628B9D96" w14:textId="77777777" w:rsidR="00D27E10" w:rsidRPr="00E7072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072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</w:t>
            </w:r>
          </w:p>
          <w:p w14:paraId="21297C47" w14:textId="77777777" w:rsidR="00D27E10" w:rsidRPr="00E7072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18223" w14:textId="77777777" w:rsidR="00D27E10" w:rsidRPr="00E7072F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E7072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84537" w14:textId="77777777" w:rsidR="00D27E10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Жмбалова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Ж. Ц.</w:t>
            </w:r>
          </w:p>
          <w:p w14:paraId="54577947" w14:textId="22138093" w:rsidR="00D27E10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Литвинцева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И. В.</w:t>
            </w:r>
          </w:p>
          <w:p w14:paraId="7346F971" w14:textId="04DC65FB" w:rsidR="00D27E10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Башинова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А. Е.</w:t>
            </w:r>
          </w:p>
          <w:p w14:paraId="5642277D" w14:textId="165EF7DC" w:rsidR="00D27E10" w:rsidRPr="008C48C5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</w:p>
        </w:tc>
      </w:tr>
      <w:tr w:rsidR="00D27E10" w:rsidRPr="008C48C5" w14:paraId="2580D93D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53556" w14:textId="4F605B67" w:rsidR="00D27E10" w:rsidRPr="001C5B4A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</w:pPr>
            <w:r w:rsidRPr="001C5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Игровая программа, посвященная Дню защиты детей.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C099F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9E963" w14:textId="77777777" w:rsidR="00D27E10" w:rsidRPr="00B361CB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5C465" w14:textId="77777777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 директора по ВР Балданова Л. А., педагог-организатор Афанасьева М. М.</w:t>
            </w:r>
          </w:p>
          <w:p w14:paraId="37BB3F86" w14:textId="77777777" w:rsidR="00D27E10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proofErr w:type="spellEnd"/>
          </w:p>
        </w:tc>
      </w:tr>
      <w:tr w:rsidR="00D27E10" w14:paraId="704597FC" w14:textId="77777777" w:rsidTr="000D2CD6">
        <w:tc>
          <w:tcPr>
            <w:tcW w:w="10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2312F" w14:textId="6389D0EA" w:rsidR="00D27E10" w:rsidRDefault="00D27E10" w:rsidP="00D27E1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«Внешкольные мероприятия»</w:t>
            </w:r>
          </w:p>
        </w:tc>
      </w:tr>
      <w:tr w:rsidR="00D27E10" w14:paraId="7B129664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48014" w14:textId="77777777" w:rsidR="00D27E10" w:rsidRPr="006B6B1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Посещение выездных представлений театров в школе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2864A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7E0684A5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B9DE2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4CF54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7E10" w14:paraId="369F1DB7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0621B" w14:textId="77777777" w:rsidR="00D27E10" w:rsidRPr="006B6B1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Посещение концертов в Домах детского творчества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06F50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B312B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A280C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27E10" w:rsidRPr="008C48C5" w14:paraId="3591D93F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3C8A7" w14:textId="77777777" w:rsidR="00D27E10" w:rsidRPr="006B6B1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Экскурсия в школьный музей кукол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579F8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65D50DFC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67628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FAECD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объединения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7E10" w:rsidRPr="008C48C5" w14:paraId="6BB50F70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81995" w14:textId="772B4444" w:rsidR="00D27E10" w:rsidRPr="006B6B1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Экскурсия в школьный музей “Боевой Славы”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A3ED8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9DCE0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B799C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объединения</w:t>
            </w:r>
            <w:proofErr w:type="spellEnd"/>
          </w:p>
        </w:tc>
      </w:tr>
      <w:tr w:rsidR="00D27E10" w:rsidRPr="008C48C5" w14:paraId="40BE88AB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E3D9E" w14:textId="77777777" w:rsidR="00D27E10" w:rsidRPr="006B6B1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6B1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Экскурсии в «Зимний сад» школы.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E88AD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473E2A1E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28F80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7E9BB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объединения</w:t>
            </w:r>
            <w:proofErr w:type="spellEnd"/>
          </w:p>
        </w:tc>
      </w:tr>
      <w:tr w:rsidR="00D27E10" w:rsidRPr="008C48C5" w14:paraId="0D63E79E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DEAE0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Сезонные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экскурсии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природу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87CA7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5452CE03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61D8A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плану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7DF71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27E10" w:rsidRPr="008C48C5" w14:paraId="2FE391C8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94BB9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Выходы</w:t>
            </w:r>
            <w:proofErr w:type="spellEnd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на</w:t>
            </w:r>
            <w:proofErr w:type="spellEnd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новогодние</w:t>
            </w:r>
            <w:proofErr w:type="spellEnd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представления</w:t>
            </w:r>
            <w:proofErr w:type="spellEnd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AE24D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8ABF7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A16A6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27E10" w:rsidRPr="008C48C5" w14:paraId="3008CB2A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C7754" w14:textId="77777777" w:rsidR="00D27E10" w:rsidRPr="006B6B15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6B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Походы в театры, на выставки в выходные дни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AAAE8" w14:textId="77777777" w:rsidR="00D27E10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ДО, 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B5482" w14:textId="77777777" w:rsidR="00D27E10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5CAFB" w14:textId="77777777" w:rsidR="00D27E10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proofErr w:type="spellEnd"/>
          </w:p>
        </w:tc>
      </w:tr>
      <w:tr w:rsidR="00D27E10" w:rsidRPr="009F0EB2" w14:paraId="6EDB93AF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CA2D7" w14:textId="19582FA4" w:rsidR="00D27E10" w:rsidRPr="006B6B15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FF8AE" w14:textId="656AC7DA" w:rsidR="00D27E10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ДО, 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41EAD" w14:textId="1102890C" w:rsidR="00D27E10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9A92A" w14:textId="3AD3BC59" w:rsidR="00D27E10" w:rsidRPr="009F0EB2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proofErr w:type="spellEnd"/>
          </w:p>
        </w:tc>
      </w:tr>
      <w:tr w:rsidR="00D27E10" w:rsidRPr="00D27E10" w14:paraId="6D97DACF" w14:textId="77777777" w:rsidTr="008E0623">
        <w:tc>
          <w:tcPr>
            <w:tcW w:w="10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6C4C7" w14:textId="643D6FD7" w:rsidR="00D27E10" w:rsidRPr="009F0EB2" w:rsidRDefault="00D27E10" w:rsidP="00D27E1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Модуль </w:t>
            </w:r>
            <w:r w:rsidRPr="009F0EB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ru-RU" w:eastAsia="ko-KR"/>
              </w:rPr>
              <w:t>«Организация предметно-пространственной среды»</w:t>
            </w:r>
          </w:p>
        </w:tc>
      </w:tr>
      <w:tr w:rsidR="00D27E10" w:rsidRPr="00D27E10" w14:paraId="7867B9EE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93201" w14:textId="262C31CA" w:rsidR="00D27E10" w:rsidRPr="006B6B1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241FC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Конкурсы (с привлечением родителей)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: на лучшее оформление школьного участка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00AE1" w14:textId="2418571B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27735" w14:textId="2D5F2A04" w:rsidR="00D27E10" w:rsidRDefault="00D27E10" w:rsidP="00D27E1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</w:t>
            </w:r>
            <w:proofErr w:type="spellStart"/>
            <w:r>
              <w:rPr>
                <w:rFonts w:ascii="Times New Roman" w:hAnsi="Times New Roman"/>
                <w:sz w:val="24"/>
              </w:rPr>
              <w:t>тябрь</w:t>
            </w:r>
            <w:proofErr w:type="spellEnd"/>
          </w:p>
          <w:p w14:paraId="6FAE549E" w14:textId="29340246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Февраль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5566F" w14:textId="77777777" w:rsidR="00D27E10" w:rsidRPr="00241FCF" w:rsidRDefault="00D27E10" w:rsidP="00D27E10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2A71DEE1" w14:textId="77777777" w:rsidR="00D27E10" w:rsidRPr="00241FCF" w:rsidRDefault="00D27E10" w:rsidP="00D27E10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6D802F8F" w14:textId="77777777" w:rsidR="00D27E10" w:rsidRPr="00241FCF" w:rsidRDefault="00D27E10" w:rsidP="00D27E10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Балданова Л. А.</w:t>
            </w:r>
          </w:p>
          <w:p w14:paraId="0DF12D68" w14:textId="760DF317" w:rsidR="00D27E10" w:rsidRPr="00D46451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 организатор Афанасьева М. М.</w:t>
            </w:r>
          </w:p>
        </w:tc>
      </w:tr>
      <w:tr w:rsidR="00D27E10" w:rsidRPr="008C48C5" w14:paraId="36D58A7B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4DAF2" w14:textId="6F360878" w:rsidR="00D27E10" w:rsidRPr="006B6B1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241FC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lastRenderedPageBreak/>
              <w:t>Размещение государственной символике в классных уголках.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0603E" w14:textId="06EFE500" w:rsidR="00D27E10" w:rsidRPr="00D46451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6451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8D456" w14:textId="3C30D8CA" w:rsidR="00D27E10" w:rsidRPr="00D46451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6451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6A85C" w14:textId="38F9822B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451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D27E10" w:rsidRPr="00D27E10" w14:paraId="68A9A0DC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D8690" w14:textId="57037BB8" w:rsidR="00D27E10" w:rsidRPr="006B6B1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Смотр-конкурс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классных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уголков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039E6" w14:textId="3BAE225A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8AEBD" w14:textId="77777777" w:rsidR="00D27E10" w:rsidRPr="00D46451" w:rsidRDefault="00D27E10" w:rsidP="00D27E10">
            <w:pPr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46451">
              <w:rPr>
                <w:rFonts w:ascii="Times New Roman" w:hAnsi="Times New Roman"/>
                <w:sz w:val="24"/>
                <w:lang w:val="ru-RU"/>
              </w:rPr>
              <w:t xml:space="preserve">Согласно </w:t>
            </w:r>
          </w:p>
          <w:p w14:paraId="42BA027F" w14:textId="25044C8C" w:rsidR="00D27E10" w:rsidRPr="00D46451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46451">
              <w:rPr>
                <w:rFonts w:ascii="Times New Roman" w:hAnsi="Times New Roman"/>
                <w:sz w:val="24"/>
                <w:lang w:val="ru-RU"/>
              </w:rPr>
              <w:t>Положению о смотре-конкурсе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D6846" w14:textId="77777777" w:rsidR="00D27E10" w:rsidRPr="00241FCF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3C8631DA" w14:textId="77777777" w:rsidR="00D27E10" w:rsidRPr="00241FCF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03334BAB" w14:textId="77777777" w:rsidR="00D27E10" w:rsidRPr="00241FCF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Балданова Л. А.</w:t>
            </w:r>
          </w:p>
          <w:p w14:paraId="74FEA916" w14:textId="61EA9FEF" w:rsidR="00D27E10" w:rsidRPr="00660442" w:rsidRDefault="00D27E10" w:rsidP="00D27E10">
            <w:pPr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Афанасьева М. М.</w:t>
            </w:r>
          </w:p>
        </w:tc>
      </w:tr>
      <w:tr w:rsidR="00D27E10" w:rsidRPr="008C48C5" w14:paraId="31E19838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23334" w14:textId="77777777" w:rsidR="00D27E10" w:rsidRPr="006B6B1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34368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ДО, 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DCDD1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8F6EF" w14:textId="77777777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14:paraId="116D8705" w14:textId="7B560A15" w:rsidR="00D27E10" w:rsidRPr="00D46451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воспитатели</w:t>
            </w:r>
          </w:p>
        </w:tc>
      </w:tr>
      <w:tr w:rsidR="00D27E10" w14:paraId="7C780302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E32EE" w14:textId="11828876" w:rsidR="00D27E10" w:rsidRPr="00B361CB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ind w:right="566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</w:t>
            </w:r>
            <w:proofErr w:type="spellEnd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классных</w:t>
            </w:r>
            <w:proofErr w:type="spellEnd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уголков</w:t>
            </w:r>
            <w:proofErr w:type="spellEnd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4B13A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ДО, 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FAC99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D6211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27E10" w:rsidRPr="00660442" w14:paraId="4E737B3E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4CB38" w14:textId="3F4C0C4B" w:rsidR="00D27E10" w:rsidRPr="00D46451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ind w:right="566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51934" w14:textId="63807C60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4D574" w14:textId="533054A0" w:rsidR="00D27E10" w:rsidRPr="00D46451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15C81" w14:textId="77777777" w:rsidR="00D27E10" w:rsidRDefault="00D27E10" w:rsidP="00D27E1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Афанасьева М. М.</w:t>
            </w:r>
          </w:p>
          <w:p w14:paraId="5AFD9CC1" w14:textId="397F6820" w:rsidR="00D27E10" w:rsidRPr="00D46451" w:rsidRDefault="00D27E10" w:rsidP="00D27E10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Одуев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 И.</w:t>
            </w:r>
          </w:p>
        </w:tc>
      </w:tr>
      <w:tr w:rsidR="00D27E10" w14:paraId="15C7BD1D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865F4" w14:textId="77777777" w:rsidR="00D27E10" w:rsidRPr="006B6B15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Трудовые десанты по уборке территории школы, учебных кабинетов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C0FCA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6A388" w14:textId="77777777" w:rsidR="00D27E10" w:rsidRPr="00B361CB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C68A7" w14:textId="7D2455C9" w:rsidR="00D27E10" w:rsidRPr="00861DF8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, воспитатели</w:t>
            </w:r>
          </w:p>
        </w:tc>
      </w:tr>
      <w:tr w:rsidR="00D27E10" w14:paraId="77284CA0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ED156" w14:textId="77777777" w:rsidR="00D27E10" w:rsidRPr="006B6B15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x-none" w:bidi="x-none"/>
              </w:rPr>
            </w:pPr>
            <w:r w:rsidRPr="006B6B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Праздничное украшение кабинетов, окон кабинета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194E1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ДО, 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93DE6" w14:textId="77777777" w:rsidR="00D27E10" w:rsidRPr="00B361CB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8894E" w14:textId="77777777" w:rsidR="00D27E10" w:rsidRPr="00B361CB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27E10" w:rsidRPr="00D27E10" w14:paraId="7BA4D821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3A253" w14:textId="77777777" w:rsidR="00D27E10" w:rsidRPr="00B361CB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6F7DB" w14:textId="77777777" w:rsidR="00D27E10" w:rsidRPr="00B361CB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ДО, 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F851F" w14:textId="77777777" w:rsidR="00D27E10" w:rsidRPr="00B361CB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B361CB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2B3B3" w14:textId="75FBF5BB" w:rsidR="00D27E10" w:rsidRPr="00861DF8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1D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D27E10" w:rsidRPr="00660442" w14:paraId="655D3585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A3B6D" w14:textId="2D178F18" w:rsidR="00D27E10" w:rsidRPr="00D46451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69358" w14:textId="1EF1CE0D" w:rsidR="00D27E10" w:rsidRPr="00B361CB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F9380" w14:textId="5B98ED76" w:rsidR="00D27E10" w:rsidRPr="00B361CB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9F20D" w14:textId="7FCE3215" w:rsidR="00D27E10" w:rsidRPr="00241FCF" w:rsidRDefault="00D27E10" w:rsidP="00D27E10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РКС Семенова Т. И.</w:t>
            </w:r>
          </w:p>
          <w:p w14:paraId="3B2A6B25" w14:textId="2D5B4444" w:rsidR="00D27E10" w:rsidRPr="00660442" w:rsidRDefault="00D27E10" w:rsidP="00D27E10">
            <w:pPr>
              <w:spacing w:before="0" w:beforeAutospacing="0" w:after="0" w:after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27E10" w:rsidRPr="00660442" w14:paraId="3B06C66C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67CC9" w14:textId="7287A1FB" w:rsidR="00D27E10" w:rsidRPr="00241FCF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DE251" w14:textId="23652F60" w:rsidR="00D27E10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01937" w14:textId="2D88D551" w:rsidR="00D27E10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09685" w14:textId="77777777" w:rsidR="00D27E10" w:rsidRPr="00241FCF" w:rsidRDefault="00D27E10" w:rsidP="00D27E10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РКС Семенова Т. И.</w:t>
            </w:r>
          </w:p>
          <w:p w14:paraId="23241A04" w14:textId="77777777" w:rsidR="00D27E10" w:rsidRPr="00241FCF" w:rsidRDefault="00D27E10" w:rsidP="00D27E10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27E10" w:rsidRPr="00D27E10" w14:paraId="53477A91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2CC83" w14:textId="716E67D1" w:rsidR="00D27E10" w:rsidRPr="00241FCF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CC0CB" w14:textId="54829ACA" w:rsidR="00D27E10" w:rsidRPr="00B361CB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CE152" w14:textId="775F602F" w:rsidR="00D27E10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9F34C" w14:textId="77777777" w:rsidR="00D27E10" w:rsidRPr="00241FCF" w:rsidRDefault="00D27E10" w:rsidP="00D27E10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2FF766C7" w14:textId="77777777" w:rsidR="00D27E10" w:rsidRPr="00241FCF" w:rsidRDefault="00D27E10" w:rsidP="00D27E10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412EB4AA" w14:textId="2EC48F77" w:rsidR="00D27E10" w:rsidRPr="00241FCF" w:rsidRDefault="00D27E10" w:rsidP="00D27E10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Балданова Л. А.</w:t>
            </w:r>
          </w:p>
          <w:p w14:paraId="67BCDBC1" w14:textId="39BDA0CF" w:rsidR="00D27E10" w:rsidRPr="00241FCF" w:rsidRDefault="00D27E10" w:rsidP="00D27E10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>
              <w:rPr>
                <w:rFonts w:ascii="Times New Roman" w:hAnsi="Times New Roman"/>
                <w:sz w:val="24"/>
                <w:lang w:val="ru-RU"/>
              </w:rPr>
              <w:t>Афанасьева М. М.</w:t>
            </w:r>
          </w:p>
        </w:tc>
      </w:tr>
      <w:tr w:rsidR="00D27E10" w:rsidRPr="00D27E10" w14:paraId="53B7D19C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7B546" w14:textId="6F49CD0F" w:rsidR="00D27E10" w:rsidRPr="00241FCF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</w:pPr>
            <w:r w:rsidRPr="00241FC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</w:t>
            </w:r>
            <w:r w:rsidRPr="008E06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«Вход в Новый год» </w:t>
            </w:r>
            <w:r w:rsidRPr="00241FC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(оформление дверей классных кабинетов).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219FE" w14:textId="3EE014DF" w:rsidR="00D27E10" w:rsidRPr="00B361CB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BFDC3" w14:textId="00A2CF75" w:rsidR="00D27E10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430F8A" w14:textId="59B41879" w:rsidR="00D27E10" w:rsidRPr="00241FCF" w:rsidRDefault="00D27E10" w:rsidP="00D27E10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едагог-организатор </w:t>
            </w:r>
            <w:r>
              <w:rPr>
                <w:rFonts w:ascii="Times New Roman" w:hAnsi="Times New Roman"/>
                <w:sz w:val="24"/>
                <w:lang w:val="ru-RU"/>
              </w:rPr>
              <w:t>Афанасьева М. М.</w:t>
            </w:r>
          </w:p>
        </w:tc>
      </w:tr>
      <w:tr w:rsidR="00D27E10" w:rsidRPr="00D46451" w14:paraId="6E79D1D5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BE52C" w14:textId="156B1D13" w:rsidR="00D27E10" w:rsidRPr="00241FCF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</w:pPr>
            <w:r w:rsidRPr="00241FC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КТД «Новогодний переполох» </w:t>
            </w:r>
            <w:r w:rsidRPr="00241FC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lastRenderedPageBreak/>
              <w:t>(коллективное оформление школы к Новому году).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3854D" w14:textId="0E6F4B69" w:rsidR="00D27E10" w:rsidRPr="00B361CB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DBD48" w14:textId="4874BBAE" w:rsidR="00D27E10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Декабрь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C3329F" w14:textId="62886247" w:rsidR="00D27E10" w:rsidRPr="00241FCF" w:rsidRDefault="00D27E10" w:rsidP="00D27E10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воспитатель</w:t>
            </w:r>
          </w:p>
        </w:tc>
      </w:tr>
      <w:tr w:rsidR="00D27E10" w:rsidRPr="00D27E10" w14:paraId="0A6CC6D0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E9DF6" w14:textId="09212EEC" w:rsidR="00D27E10" w:rsidRPr="00241FCF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</w:pPr>
            <w:r w:rsidRPr="00241FC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lastRenderedPageBreak/>
              <w:t xml:space="preserve">Использование тематической одежды и одежды по цветам в рамках проведения КТД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«День здоровья», «Новогодний переполох», «Неделя позитива».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E97AB" w14:textId="2FCE1FF4" w:rsidR="00D27E10" w:rsidRPr="00B361CB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D68E4" w14:textId="64543D0C" w:rsidR="00D27E10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6EDD9" w14:textId="77777777" w:rsidR="00D27E10" w:rsidRPr="00241FCF" w:rsidRDefault="00D27E10" w:rsidP="00D27E10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1ACF544F" w14:textId="77777777" w:rsidR="00D27E10" w:rsidRPr="00241FCF" w:rsidRDefault="00D27E10" w:rsidP="00D27E10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1EE21033" w14:textId="5ACD2B4A" w:rsidR="00D27E10" w:rsidRPr="00241FCF" w:rsidRDefault="00D27E10" w:rsidP="00D27E10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Балданова Л. А.,</w:t>
            </w: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 классные руководители</w:t>
            </w:r>
          </w:p>
          <w:p w14:paraId="3CEDD0B7" w14:textId="77777777" w:rsidR="00D27E10" w:rsidRPr="00241FCF" w:rsidRDefault="00D27E10" w:rsidP="00D27E10">
            <w:pPr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27E10" w:rsidRPr="00D46451" w14:paraId="08B5BF35" w14:textId="77777777" w:rsidTr="000D2CD6">
        <w:tc>
          <w:tcPr>
            <w:tcW w:w="10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45ECC" w14:textId="5014C6D2" w:rsidR="00D27E10" w:rsidRPr="009F0EB2" w:rsidRDefault="00D27E10" w:rsidP="00D27E1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</w:t>
            </w:r>
            <w:r w:rsidRPr="00D464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родителями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D27E10" w:rsidRPr="00D27E10" w14:paraId="02B339D5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51AE9" w14:textId="77777777" w:rsidR="00D27E10" w:rsidRPr="006B6B1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Торжественная линейка, посвященная «Дню знаний»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64180" w14:textId="77777777" w:rsidR="00D27E10" w:rsidRPr="00D46451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D4645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ДО, 1 </w:t>
            </w:r>
            <w:proofErr w:type="spellStart"/>
            <w:r w:rsidRPr="00D4645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доп</w:t>
            </w:r>
            <w:proofErr w:type="spellEnd"/>
            <w:r w:rsidRPr="00D4645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B91B5" w14:textId="77777777" w:rsidR="00D27E10" w:rsidRPr="00D46451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D4645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 сентября 2022 г.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1AE28" w14:textId="77777777" w:rsidR="00D27E10" w:rsidRPr="006B6B1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Заместитель директора по ВР, педагог-организатор, классные руководители, воспитатели</w:t>
            </w:r>
          </w:p>
        </w:tc>
      </w:tr>
      <w:tr w:rsidR="00D27E10" w:rsidRPr="00D27E10" w14:paraId="0C017092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E5940" w14:textId="77777777" w:rsidR="00D27E10" w:rsidRPr="006B6B1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Участие родителей в проведении общешкольных, классных мероприятий: акция «Бумажный бум», «Бессмертный полк</w:t>
            </w:r>
            <w:proofErr w:type="gramStart"/>
            <w:r w:rsidRPr="006B6B15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val="ru-RU" w:eastAsia="ko-KR"/>
              </w:rPr>
              <w:t xml:space="preserve">», </w:t>
            </w:r>
            <w:r w:rsidRPr="006B6B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«</w:t>
            </w:r>
            <w:proofErr w:type="gramEnd"/>
            <w:r w:rsidRPr="006B6B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Зарница»,</w:t>
            </w:r>
            <w:r w:rsidRPr="006B6B15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новогодний утренник, «Мама, папа, я – спортивная семья!», «Прощание с Букварем», «Последний звонок», «До свидания, детский сад!» и т.п.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2C0ED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ДО, 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FF1F3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1FDC6" w14:textId="77777777" w:rsidR="00D27E10" w:rsidRPr="006B6B1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Заместитель директора по ВР, педагог-организатор классные руководители</w:t>
            </w:r>
          </w:p>
        </w:tc>
      </w:tr>
      <w:tr w:rsidR="00D27E10" w14:paraId="20847324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84A23" w14:textId="736DD562" w:rsidR="00D27E10" w:rsidRPr="00721667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Общешкольная р</w:t>
            </w:r>
            <w:r w:rsidRPr="007216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одительская конференция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</w:t>
            </w:r>
            <w:r w:rsidRPr="007216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«Анализ работы школы за 2022-2023 уч. год, перспективы развития».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0E3ED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ДО, 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4D251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53163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proofErr w:type="spellEnd"/>
          </w:p>
        </w:tc>
      </w:tr>
      <w:tr w:rsidR="00D27E10" w14:paraId="6A2710C8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1ED32" w14:textId="77777777" w:rsidR="00D27E10" w:rsidRPr="006B6B1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x-none" w:bidi="x-none"/>
              </w:rPr>
            </w:pPr>
            <w:r w:rsidRPr="006B6B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Родительские собрания по классам/Педагогическое просвещение родителей по вопросам воспитания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3544B9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ДО, 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A3177" w14:textId="2A9B62FB" w:rsidR="00D27E10" w:rsidRPr="00721667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72166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  <w:t>Не реже одного раза в четверть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88E46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27E10" w:rsidRPr="00721667" w14:paraId="60E435A0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C7DF2" w14:textId="0E9AAE99" w:rsidR="00D27E10" w:rsidRPr="006B6B1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родительских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89897" w14:textId="67533C5E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ДО, 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28D02" w14:textId="402AA574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84963" w14:textId="09A62D28" w:rsidR="00D27E10" w:rsidRPr="00721667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27E10" w:rsidRPr="00D27E10" w14:paraId="563334D5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CC882" w14:textId="5C766AA5" w:rsidR="00D27E10" w:rsidRPr="006B6B1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241FC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528AD" w14:textId="6FA71624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ДО, 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63BA8" w14:textId="265D1126" w:rsidR="00D27E10" w:rsidRPr="00721667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1FC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B6875" w14:textId="3DFEDBC8" w:rsidR="00D27E10" w:rsidRPr="00721667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СРиЗПД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Загвозкина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П.</w:t>
            </w:r>
          </w:p>
        </w:tc>
      </w:tr>
      <w:tr w:rsidR="00D27E10" w:rsidRPr="00D27E10" w14:paraId="331464CD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25A57" w14:textId="3B791B56" w:rsidR="00D27E10" w:rsidRPr="00241FC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70A686" w14:textId="1D31A11F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ДО, 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0DD98" w14:textId="77777777" w:rsidR="00D27E10" w:rsidRDefault="00D27E10" w:rsidP="00D27E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65B16A99" w14:textId="44D1C81E" w:rsidR="00D27E10" w:rsidRPr="00241FC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35C9A" w14:textId="78567298" w:rsidR="00D27E10" w:rsidRDefault="00D27E10" w:rsidP="00D2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комиссии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Арьяева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 В.</w:t>
            </w:r>
          </w:p>
        </w:tc>
      </w:tr>
      <w:tr w:rsidR="00D27E10" w:rsidRPr="00721667" w14:paraId="3821EEC2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94325" w14:textId="6E599693" w:rsidR="00D27E10" w:rsidRPr="00241FC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1D60E" w14:textId="5F8D35CD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ДО, 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DBB57" w14:textId="58088A94" w:rsidR="00D27E10" w:rsidRDefault="00D27E10" w:rsidP="00D27E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8D3CA" w14:textId="5AB92901" w:rsidR="00D27E10" w:rsidRPr="00241FCF" w:rsidRDefault="00D27E10" w:rsidP="00D2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D27E10" w:rsidRPr="00D27E10" w14:paraId="4C0013B4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BB828" w14:textId="442AC84B" w:rsidR="00D27E10" w:rsidRPr="00241FC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Организация встреч по запросу родителей с педагогом-</w:t>
            </w:r>
            <w:r w:rsidRPr="00241FCF">
              <w:rPr>
                <w:rFonts w:ascii="Times New Roman" w:hAnsi="Times New Roman"/>
                <w:sz w:val="24"/>
                <w:lang w:val="ru-RU"/>
              </w:rPr>
              <w:lastRenderedPageBreak/>
              <w:t>психологом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4C760" w14:textId="43928A7C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ДО, 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1767B" w14:textId="38AAA202" w:rsidR="00D27E10" w:rsidRDefault="00D27E10" w:rsidP="00D27E1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B26E7" w14:textId="23B24226" w:rsidR="00D27E10" w:rsidRPr="00241FCF" w:rsidRDefault="00D27E10" w:rsidP="00D2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D27E10" w:rsidRPr="00D27E10" w14:paraId="64F806D4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C6C1B" w14:textId="42970726" w:rsidR="00D27E10" w:rsidRPr="00241FC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C1103" w14:textId="51D01DCD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ДО, 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58BB0" w14:textId="30948886" w:rsidR="00D27E10" w:rsidRPr="00721667" w:rsidRDefault="00D27E10" w:rsidP="00D27E1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CB27C" w14:textId="4D46498E" w:rsidR="00D27E10" w:rsidRPr="00241FCF" w:rsidRDefault="00D27E10" w:rsidP="00D2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D27E10" w:rsidRPr="00D27E10" w14:paraId="364929AC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CD727" w14:textId="6910FC34" w:rsidR="00D27E10" w:rsidRPr="00241FC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6A287" w14:textId="1369E8F9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ДО, 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5C0BA" w14:textId="12FCD296" w:rsidR="00D27E10" w:rsidRPr="00241FCF" w:rsidRDefault="00D27E10" w:rsidP="00D27E1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241FC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775E0" w14:textId="77777777" w:rsidR="00D27E10" w:rsidRPr="00756823" w:rsidRDefault="00D27E10" w:rsidP="00D27E10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568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6CE1BA62" w14:textId="77777777" w:rsidR="00D27E10" w:rsidRPr="00756823" w:rsidRDefault="00D27E10" w:rsidP="00D27E10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56823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6FFF756F" w14:textId="033E729C" w:rsidR="00D27E10" w:rsidRPr="00756823" w:rsidRDefault="00D27E10" w:rsidP="00D2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56823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педагоги-психологи</w:t>
            </w:r>
          </w:p>
        </w:tc>
      </w:tr>
      <w:tr w:rsidR="00D27E10" w:rsidRPr="00721667" w14:paraId="236AE72D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0228D" w14:textId="04291802" w:rsidR="00D27E10" w:rsidRPr="00241FC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Организация целевого взаимодействия с </w:t>
            </w:r>
            <w:r>
              <w:rPr>
                <w:rFonts w:ascii="Times New Roman" w:hAnsi="Times New Roman"/>
                <w:sz w:val="24"/>
                <w:lang w:val="ru-RU"/>
              </w:rPr>
              <w:t>законными представителями детей</w:t>
            </w: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 оставшихся без попечения родителей, приемных детей (при наличии).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A69E5" w14:textId="6EE6A560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ДО, 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D349B" w14:textId="6BA73E1B" w:rsidR="00D27E10" w:rsidRPr="00241FCF" w:rsidRDefault="00D27E10" w:rsidP="00D27E1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241FC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68B59" w14:textId="77777777" w:rsidR="00D27E10" w:rsidRDefault="00D27E10" w:rsidP="00D27E10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381C7A6C" w14:textId="77777777" w:rsidR="00D27E10" w:rsidRDefault="00D27E10" w:rsidP="00D27E10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  <w:p w14:paraId="1A6803EA" w14:textId="3852BEA3" w:rsidR="00D27E10" w:rsidRPr="00241FCF" w:rsidRDefault="00D27E10" w:rsidP="00D27E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ПС</w:t>
            </w:r>
          </w:p>
        </w:tc>
      </w:tr>
      <w:tr w:rsidR="00D27E10" w:rsidRPr="00AE14A5" w14:paraId="644C7AFE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DB398" w14:textId="44FB3601" w:rsidR="00D27E10" w:rsidRPr="00241FC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F8119" w14:textId="6D1824DD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85C5F" w14:textId="60D6486D" w:rsidR="00D27E10" w:rsidRPr="00241FCF" w:rsidRDefault="00D27E10" w:rsidP="00D27E1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241FC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327E7" w14:textId="77777777" w:rsidR="00D27E10" w:rsidRDefault="00D27E10" w:rsidP="00D27E10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E1EA935" w14:textId="77777777" w:rsidR="00D27E10" w:rsidRDefault="00D27E10" w:rsidP="00D27E10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  <w:p w14:paraId="25FC8A25" w14:textId="77777777" w:rsidR="00D27E10" w:rsidRPr="00AE14A5" w:rsidRDefault="00D27E10" w:rsidP="00D27E10">
            <w:pPr>
              <w:spacing w:before="0" w:beforeAutospacing="0" w:after="0" w:afterAutospacing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27E10" w:rsidRPr="00721667" w14:paraId="1785E2C7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BC482" w14:textId="77777777" w:rsidR="00D27E10" w:rsidRPr="006B6B1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x-none" w:bidi="x-none"/>
              </w:rPr>
            </w:pPr>
            <w:r w:rsidRPr="006B6B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Информационное оповещение через школьный сайт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EB917" w14:textId="77777777" w:rsidR="00D27E10" w:rsidRPr="00721667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72166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72166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доп</w:t>
            </w:r>
            <w:proofErr w:type="spellEnd"/>
            <w:r w:rsidRPr="0072166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FAFF4" w14:textId="77777777" w:rsidR="00D27E10" w:rsidRPr="00721667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721667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DDC35" w14:textId="77777777" w:rsidR="00D27E10" w:rsidRPr="00721667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72166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Ответственный за школьный сайт</w:t>
            </w:r>
          </w:p>
        </w:tc>
      </w:tr>
      <w:tr w:rsidR="00D27E10" w:rsidRPr="00D27E10" w14:paraId="4F10236A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9BA26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x-none" w:bidi="x-none"/>
              </w:rPr>
            </w:pPr>
            <w:proofErr w:type="spellStart"/>
            <w:r w:rsidRPr="0072166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Индиви</w:t>
            </w:r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дуальная</w:t>
            </w:r>
            <w:proofErr w:type="spellEnd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</w:t>
            </w:r>
            <w:proofErr w:type="spellEnd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 </w:t>
            </w:r>
            <w:proofErr w:type="spellStart"/>
            <w:r w:rsidRPr="00B361C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родителями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6ECB7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ДО, 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40911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C89D2" w14:textId="77777777" w:rsidR="00D27E10" w:rsidRPr="006B6B1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руководители, воспитатели, педагоги-психологи, учителя-логопеды.</w:t>
            </w:r>
          </w:p>
        </w:tc>
      </w:tr>
      <w:tr w:rsidR="00D27E10" w14:paraId="61CF4E94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B8987" w14:textId="77777777" w:rsidR="00D27E10" w:rsidRPr="006B6B15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Индивидуальные консультации, беседы с родителями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7C8B9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ДО, 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C4264" w14:textId="77777777" w:rsidR="00D27E10" w:rsidRPr="00B361CB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BC05B" w14:textId="77777777" w:rsidR="00D27E10" w:rsidRPr="00B361CB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педагоги-психологи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учителя-логопеды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7E10" w14:paraId="2A2AC33A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676C7" w14:textId="77777777" w:rsidR="00D27E10" w:rsidRPr="006B6B15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6B15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Совместные с детьми походы, экскурсии.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7A987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F75D7" w14:textId="77777777" w:rsidR="00D27E10" w:rsidRPr="00B361CB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</w:t>
            </w:r>
            <w:proofErr w:type="spellEnd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плану</w:t>
            </w:r>
            <w:proofErr w:type="spellEnd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классных</w:t>
            </w:r>
            <w:proofErr w:type="spellEnd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руководителей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86BC2" w14:textId="77777777" w:rsidR="00D27E10" w:rsidRPr="00B361CB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D27E10" w14:paraId="7B13E65A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04211" w14:textId="77777777" w:rsidR="00D27E10" w:rsidRPr="006B6B1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6B6B1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Работа Совета профилактики с </w:t>
            </w:r>
          </w:p>
          <w:p w14:paraId="4A435048" w14:textId="77777777" w:rsidR="00D27E10" w:rsidRPr="006B6B1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proofErr w:type="gramStart"/>
            <w:r w:rsidRPr="006B6B1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  <w:t>неблагополучными  семьями</w:t>
            </w:r>
            <w:proofErr w:type="gramEnd"/>
            <w:r w:rsidRPr="006B6B1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  по вопросам воспитания, обучения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BA649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706FA" w14:textId="77777777" w:rsidR="00D27E10" w:rsidRPr="00B361CB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x-none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</w:t>
            </w:r>
            <w:proofErr w:type="spellEnd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плану</w:t>
            </w:r>
            <w:proofErr w:type="spellEnd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Совета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3711A" w14:textId="77777777" w:rsidR="00D27E10" w:rsidRPr="00B361CB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Совета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профилактики</w:t>
            </w:r>
            <w:proofErr w:type="spellEnd"/>
          </w:p>
          <w:p w14:paraId="4F86A279" w14:textId="77777777" w:rsidR="00D27E10" w:rsidRPr="00B361CB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</w:p>
        </w:tc>
      </w:tr>
      <w:tr w:rsidR="00D27E10" w14:paraId="7FF6C563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90833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Посещение</w:t>
            </w:r>
            <w:proofErr w:type="spellEnd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семей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C6FF5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ДО, 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FE544" w14:textId="77777777" w:rsidR="00D27E10" w:rsidRPr="00B361CB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x-none" w:bidi="x-none"/>
              </w:rPr>
            </w:pPr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1 </w:t>
            </w: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раз</w:t>
            </w:r>
            <w:proofErr w:type="spellEnd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в </w:t>
            </w: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год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B44AE" w14:textId="77777777" w:rsidR="00D27E10" w:rsidRPr="00B361CB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proofErr w:type="spellEnd"/>
          </w:p>
        </w:tc>
      </w:tr>
      <w:tr w:rsidR="00D27E10" w:rsidRPr="00D27E10" w14:paraId="63D3ABDD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F62AC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Посещение</w:t>
            </w:r>
            <w:proofErr w:type="spellEnd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семей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93621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ДО, 1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E5B12" w14:textId="77777777" w:rsidR="00D27E10" w:rsidRPr="00B361CB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x-none" w:bidi="x-none"/>
              </w:rPr>
            </w:pP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</w:t>
            </w:r>
            <w:proofErr w:type="spellEnd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361C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необходимости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81023" w14:textId="531B1077" w:rsidR="00D27E10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6B1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СРиЗПД</w:t>
            </w:r>
            <w:proofErr w:type="spellEnd"/>
            <w:r w:rsidRPr="006B6B1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, члены Совета профилактики</w:t>
            </w:r>
          </w:p>
          <w:p w14:paraId="3098752A" w14:textId="01613983" w:rsidR="00D27E10" w:rsidRPr="006B6B15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</w:p>
        </w:tc>
      </w:tr>
      <w:tr w:rsidR="00D27E10" w14:paraId="0D774516" w14:textId="77777777" w:rsidTr="000D2CD6">
        <w:tc>
          <w:tcPr>
            <w:tcW w:w="10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534CC" w14:textId="39B21321" w:rsidR="00D27E10" w:rsidRDefault="00D27E10" w:rsidP="00D27E1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Модуль «</w:t>
            </w:r>
            <w:r w:rsidRPr="006B6B1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Школьные медиа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D27E10" w:rsidRPr="00660442" w14:paraId="7BC86767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221B4" w14:textId="77777777" w:rsidR="00D27E10" w:rsidRPr="006B6B1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Размещение созданных детьми рассказов, стихов, сказок, репортажей на страницах </w:t>
            </w:r>
            <w:r w:rsidRPr="006B6B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lastRenderedPageBreak/>
              <w:t xml:space="preserve">школьной газеты членами объединения </w:t>
            </w:r>
            <w:r w:rsidRPr="006B6B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«Юный журналист»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3BF85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735F2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90AF6" w14:textId="77777777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75682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рук. Объединения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допобразования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6B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>«Юный журналист»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t xml:space="preserve"> </w:t>
            </w:r>
          </w:p>
          <w:p w14:paraId="1EAD5CA8" w14:textId="1A4655D6" w:rsidR="00D27E10" w:rsidRPr="00756823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Дугарова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Ю. В.</w:t>
            </w:r>
          </w:p>
        </w:tc>
      </w:tr>
      <w:tr w:rsidR="00D27E10" w:rsidRPr="00D27E10" w14:paraId="1B0A64F9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3DA78" w14:textId="77777777" w:rsidR="00D27E10" w:rsidRPr="006B6B1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  <w:lastRenderedPageBreak/>
              <w:t>Видео-, фотосъемка классных, школьных мероприятий.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117C5" w14:textId="77777777" w:rsidR="00D27E10" w:rsidRPr="00756823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75682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9A2CF" w14:textId="77777777" w:rsidR="00D27E10" w:rsidRPr="00756823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75682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78232" w14:textId="77777777" w:rsidR="00D27E10" w:rsidRPr="006B6B1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proofErr w:type="spellStart"/>
            <w:r w:rsidRPr="006B6B1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Арьяева</w:t>
            </w:r>
            <w:proofErr w:type="spellEnd"/>
            <w:r w:rsidRPr="006B6B1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С. В.</w:t>
            </w:r>
          </w:p>
        </w:tc>
      </w:tr>
      <w:tr w:rsidR="00D27E10" w:rsidRPr="00B95781" w14:paraId="3834F5B7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F5858" w14:textId="1D81499F" w:rsidR="00D27E10" w:rsidRPr="006B6B1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D1CDB" w14:textId="74BE5A6A" w:rsidR="00D27E10" w:rsidRPr="00756823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8E530" w14:textId="782B2D90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D1E01" w14:textId="7C5BDA7A" w:rsidR="00D27E10" w:rsidRPr="00756823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Арьяева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С. В.</w:t>
            </w:r>
          </w:p>
        </w:tc>
      </w:tr>
      <w:tr w:rsidR="00D27E10" w:rsidRPr="00D27E10" w14:paraId="45D6CFF1" w14:textId="77777777" w:rsidTr="000D2CD6">
        <w:tc>
          <w:tcPr>
            <w:tcW w:w="10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06FC2" w14:textId="042FB205" w:rsidR="00D27E10" w:rsidRPr="006B6B1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Модуль «</w:t>
            </w:r>
            <w:r w:rsidRPr="006B6B15"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ru-RU"/>
              </w:rPr>
              <w:t>Детские общественные объединения</w:t>
            </w:r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ru-RU"/>
              </w:rPr>
              <w:t>»</w:t>
            </w:r>
          </w:p>
          <w:p w14:paraId="6F5C5FDF" w14:textId="77777777" w:rsidR="00D27E10" w:rsidRPr="006B6B15" w:rsidRDefault="00D27E10" w:rsidP="00D27E1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CD6">
              <w:rPr>
                <w:rFonts w:ascii="Times New Roman" w:eastAsia="№Е" w:hAnsi="Times New Roman" w:cs="Times New Roman"/>
                <w:b/>
                <w:sz w:val="24"/>
                <w:szCs w:val="24"/>
                <w:lang w:val="ru-RU" w:eastAsia="ru-RU"/>
              </w:rPr>
              <w:t>ДО «Созвездие»</w:t>
            </w:r>
          </w:p>
        </w:tc>
      </w:tr>
      <w:tr w:rsidR="00D27E10" w:rsidRPr="00D27E10" w14:paraId="32CF2901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A6307" w14:textId="1C171B69" w:rsidR="00D27E10" w:rsidRPr="006B6B1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6B6B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Участие в мероприятиях и конкурсах РД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ДМ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5CF86" w14:textId="632A99AB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70232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 w:firstLine="223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течение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C330D" w14:textId="67F9EF4B" w:rsidR="00D27E10" w:rsidRPr="000D2CD6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Афанасьева М. М.</w:t>
            </w:r>
            <w:r w:rsidRPr="000D2CD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, классные руководители</w:t>
            </w:r>
          </w:p>
        </w:tc>
      </w:tr>
      <w:tr w:rsidR="00D27E10" w:rsidRPr="006B6B15" w14:paraId="45E10AD8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13E90" w14:textId="1F6BB896" w:rsidR="00D27E10" w:rsidRPr="006B6B1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A0EF9" w14:textId="11DBC4B0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D5F9F" w14:textId="37154684" w:rsidR="00D27E10" w:rsidRPr="000D2CD6" w:rsidRDefault="00D27E10" w:rsidP="00D27E10">
            <w:pPr>
              <w:widowControl w:val="0"/>
              <w:spacing w:before="0" w:beforeAutospacing="0" w:after="0" w:afterAutospacing="0"/>
              <w:ind w:right="-1" w:firstLine="223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по понедельникам</w:t>
            </w:r>
            <w:r w:rsidRPr="00241FCF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F4D9F" w14:textId="77777777" w:rsidR="00D27E10" w:rsidRDefault="00D27E10" w:rsidP="00D27E1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Афанасьева М. М.</w:t>
            </w:r>
          </w:p>
          <w:p w14:paraId="0399FF3A" w14:textId="4371C71F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Одуев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 И.</w:t>
            </w:r>
          </w:p>
        </w:tc>
      </w:tr>
      <w:tr w:rsidR="00D27E10" w:rsidRPr="00D27E10" w14:paraId="61A59E75" w14:textId="77777777" w:rsidTr="008E0623">
        <w:trPr>
          <w:trHeight w:val="538"/>
        </w:trPr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4D671" w14:textId="5127C629" w:rsidR="00D27E10" w:rsidRPr="001C5B4A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1C5B4A">
              <w:rPr>
                <w:rFonts w:ascii="Times New Roman" w:hAnsi="Times New Roman"/>
                <w:sz w:val="24"/>
                <w:szCs w:val="24"/>
                <w:lang w:val="ru-RU"/>
              </w:rPr>
              <w:t>Акция «Мы помним!», посвященная Дню солидарности в борьбе с терроризмом (</w:t>
            </w:r>
            <w:r w:rsidRPr="001C5B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03.09</w:t>
            </w:r>
            <w:r w:rsidRPr="001C5B4A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3870A" w14:textId="1251184A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E139C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06A3E" w14:textId="2688ADC8" w:rsidR="00D27E10" w:rsidRPr="00B361CB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04.09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08.09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89DAD" w14:textId="01D5A98E" w:rsidR="00D27E10" w:rsidRPr="000D2CD6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Афанасьева М. М.</w:t>
            </w:r>
          </w:p>
        </w:tc>
      </w:tr>
      <w:tr w:rsidR="00D27E10" w:rsidRPr="006B6B15" w14:paraId="1390C56A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CD994" w14:textId="4AFF89BB" w:rsidR="00D27E10" w:rsidRPr="001C5B4A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</w:pPr>
            <w:r w:rsidRPr="001C5B4A">
              <w:rPr>
                <w:rFonts w:ascii="Times New Roman" w:hAnsi="Times New Roman"/>
                <w:sz w:val="24"/>
                <w:szCs w:val="24"/>
                <w:lang w:val="ru-RU"/>
              </w:rPr>
              <w:t>Акция «С любовью к бабушкам и дедушкам...», посвященная Международному</w:t>
            </w:r>
            <w:r w:rsidRPr="001C5B4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B4A">
              <w:rPr>
                <w:rFonts w:ascii="Times New Roman" w:hAnsi="Times New Roman"/>
                <w:sz w:val="24"/>
                <w:szCs w:val="24"/>
                <w:lang w:val="ru-RU"/>
              </w:rPr>
              <w:t>дню</w:t>
            </w:r>
            <w:r w:rsidRPr="001C5B4A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B4A">
              <w:rPr>
                <w:rFonts w:ascii="Times New Roman" w:hAnsi="Times New Roman"/>
                <w:sz w:val="24"/>
                <w:szCs w:val="24"/>
                <w:lang w:val="ru-RU"/>
              </w:rPr>
              <w:t>пожилых</w:t>
            </w:r>
            <w:r w:rsidRPr="001C5B4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B4A">
              <w:rPr>
                <w:rFonts w:ascii="Times New Roman" w:hAnsi="Times New Roman"/>
                <w:sz w:val="24"/>
                <w:szCs w:val="24"/>
                <w:lang w:val="ru-RU"/>
              </w:rPr>
              <w:t>людей.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3CBE5" w14:textId="4EADF18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1E0A5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1F4D2" w14:textId="61A9D5C0" w:rsidR="00D27E10" w:rsidRPr="00B361CB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28.09 – 02.10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9F3F4" w14:textId="77777777" w:rsidR="00D27E10" w:rsidRPr="00B361CB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члены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</w:t>
            </w:r>
          </w:p>
        </w:tc>
      </w:tr>
      <w:tr w:rsidR="00D27E10" w:rsidRPr="00022B90" w14:paraId="608EE809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3F85B" w14:textId="27B56EF5" w:rsidR="00D27E10" w:rsidRPr="001C5B4A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самоуправления в школе совместно со студентами БГУ ПИ.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B84B6" w14:textId="07BF8C05" w:rsidR="00D27E10" w:rsidRPr="001E0A5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0A5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F2929" w14:textId="232395A4" w:rsidR="00D27E10" w:rsidRPr="00022B90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 октября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26DD6" w14:textId="77777777" w:rsidR="00D27E10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Афанасьева М. М.</w:t>
            </w:r>
          </w:p>
          <w:p w14:paraId="432AEB3A" w14:textId="7CF5B6F1" w:rsidR="00D27E10" w:rsidRPr="00022B90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Балданова Л. А.</w:t>
            </w:r>
          </w:p>
        </w:tc>
      </w:tr>
      <w:tr w:rsidR="00D27E10" w:rsidRPr="00D27E10" w14:paraId="7A7FBB4C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90A9D" w14:textId="14B299F3" w:rsidR="00D27E10" w:rsidRPr="001C5B4A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C5B4A">
              <w:rPr>
                <w:rFonts w:ascii="Times New Roman" w:hAnsi="Times New Roman"/>
                <w:color w:val="000000"/>
                <w:sz w:val="24"/>
              </w:rPr>
              <w:t>Смотр-конкурс</w:t>
            </w:r>
            <w:proofErr w:type="spellEnd"/>
            <w:r w:rsidRPr="001C5B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C5B4A">
              <w:rPr>
                <w:rFonts w:ascii="Times New Roman" w:hAnsi="Times New Roman"/>
                <w:color w:val="000000"/>
                <w:sz w:val="24"/>
              </w:rPr>
              <w:t>классных</w:t>
            </w:r>
            <w:proofErr w:type="spellEnd"/>
            <w:r w:rsidRPr="001C5B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C5B4A">
              <w:rPr>
                <w:rFonts w:ascii="Times New Roman" w:hAnsi="Times New Roman"/>
                <w:color w:val="000000"/>
                <w:sz w:val="24"/>
              </w:rPr>
              <w:t>уголков</w:t>
            </w:r>
            <w:proofErr w:type="spellEnd"/>
            <w:r w:rsidRPr="001C5B4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8E5CD" w14:textId="7B00238B" w:rsidR="00D27E10" w:rsidRPr="001E0A5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0A5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3753D" w14:textId="77777777" w:rsidR="00D27E10" w:rsidRPr="00D46451" w:rsidRDefault="00D27E10" w:rsidP="00D27E10">
            <w:pPr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46451">
              <w:rPr>
                <w:rFonts w:ascii="Times New Roman" w:hAnsi="Times New Roman"/>
                <w:sz w:val="24"/>
                <w:lang w:val="ru-RU"/>
              </w:rPr>
              <w:t xml:space="preserve">Согласно </w:t>
            </w:r>
          </w:p>
          <w:p w14:paraId="0BD4CF3B" w14:textId="27C55EC8" w:rsidR="00D27E10" w:rsidRPr="000D2CD6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D46451">
              <w:rPr>
                <w:rFonts w:ascii="Times New Roman" w:hAnsi="Times New Roman"/>
                <w:sz w:val="24"/>
                <w:lang w:val="ru-RU"/>
              </w:rPr>
              <w:t>Положению о смотре-конкурсе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1EC48" w14:textId="77777777" w:rsidR="00D27E10" w:rsidRPr="00241FCF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656266E3" w14:textId="77777777" w:rsidR="00D27E10" w:rsidRPr="00241FCF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0B11FF6A" w14:textId="77777777" w:rsidR="00D27E10" w:rsidRPr="00241FCF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Балданова Л. А.</w:t>
            </w:r>
          </w:p>
          <w:p w14:paraId="7E1EB12B" w14:textId="4C803D07" w:rsidR="00D27E10" w:rsidRPr="000D2CD6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Афанасьева М. М.</w:t>
            </w:r>
          </w:p>
        </w:tc>
      </w:tr>
      <w:tr w:rsidR="00D27E10" w:rsidRPr="000D2CD6" w14:paraId="5387DCBB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22AF5" w14:textId="147503D5" w:rsidR="00D27E10" w:rsidRPr="001C5B4A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</w:pPr>
            <w:proofErr w:type="spellStart"/>
            <w:r w:rsidRPr="001C5B4A">
              <w:rPr>
                <w:rFonts w:ascii="Times New Roman" w:hAnsi="Times New Roman"/>
                <w:sz w:val="24"/>
                <w:szCs w:val="24"/>
              </w:rPr>
              <w:t>Ритуал</w:t>
            </w:r>
            <w:proofErr w:type="spellEnd"/>
            <w:r w:rsidRPr="001C5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5B4A">
              <w:rPr>
                <w:rFonts w:ascii="Times New Roman" w:hAnsi="Times New Roman"/>
                <w:sz w:val="24"/>
                <w:szCs w:val="24"/>
              </w:rPr>
              <w:t>посвящения</w:t>
            </w:r>
            <w:proofErr w:type="spellEnd"/>
            <w:r w:rsidRPr="001C5B4A">
              <w:rPr>
                <w:rFonts w:ascii="Times New Roman" w:hAnsi="Times New Roman"/>
                <w:sz w:val="24"/>
                <w:szCs w:val="24"/>
              </w:rPr>
              <w:t xml:space="preserve"> «Я - </w:t>
            </w:r>
            <w:proofErr w:type="spellStart"/>
            <w:proofErr w:type="gramStart"/>
            <w:r w:rsidRPr="001C5B4A">
              <w:rPr>
                <w:rFonts w:ascii="Times New Roman" w:hAnsi="Times New Roman"/>
                <w:sz w:val="24"/>
                <w:szCs w:val="24"/>
              </w:rPr>
              <w:t>первоклассник</w:t>
            </w:r>
            <w:proofErr w:type="spellEnd"/>
            <w:r w:rsidRPr="001C5B4A"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  <w:r w:rsidRPr="001C5B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6BC5D" w14:textId="05843640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520F0" w14:textId="7A744A0D" w:rsidR="00D27E10" w:rsidRPr="00B361CB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27093" w14:textId="77777777" w:rsidR="00D27E10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Афанасьева М. М., </w:t>
            </w:r>
          </w:p>
          <w:p w14:paraId="28DD796C" w14:textId="7CD65186" w:rsidR="00D27E10" w:rsidRPr="000D2CD6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0D2CD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руководители, воспитатели</w:t>
            </w:r>
          </w:p>
        </w:tc>
      </w:tr>
      <w:tr w:rsidR="00D27E10" w:rsidRPr="00D27E10" w14:paraId="3AFFD33B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BCA20" w14:textId="09A5A194" w:rsidR="00D27E10" w:rsidRPr="001C5B4A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</w:pPr>
            <w:r w:rsidRPr="001C5B4A">
              <w:rPr>
                <w:rFonts w:ascii="Times New Roman" w:hAnsi="Times New Roman"/>
                <w:sz w:val="24"/>
                <w:szCs w:val="24"/>
                <w:lang w:val="ru-RU"/>
              </w:rPr>
              <w:t>Фотовыставка «Вместе с папой», посвященная Дню отца в России.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5FF73" w14:textId="06B050DD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C066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59FBD" w14:textId="65451123" w:rsidR="00D27E10" w:rsidRPr="00B361CB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14-27.10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E0202" w14:textId="204688B8" w:rsidR="00D27E10" w:rsidRPr="006B6B15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Афанасьева М. М.</w:t>
            </w:r>
            <w:r w:rsidRPr="006B6B1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, классные руководители, воспитатели</w:t>
            </w:r>
          </w:p>
        </w:tc>
      </w:tr>
      <w:tr w:rsidR="00D27E10" w:rsidRPr="00D27E10" w14:paraId="019CD1FA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7435F" w14:textId="3161945A" w:rsidR="00D27E10" w:rsidRPr="001C5B4A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</w:pPr>
            <w:r w:rsidRPr="001C5B4A">
              <w:rPr>
                <w:rFonts w:ascii="Times New Roman" w:hAnsi="Times New Roman"/>
                <w:sz w:val="24"/>
                <w:lang w:val="ru-RU"/>
              </w:rPr>
              <w:t>Публикация классных поздравительных роликов ко Дню матери в сообществе школы в ВК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04B2F" w14:textId="1618E54F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C066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12256" w14:textId="2FCE1FB9" w:rsidR="00D27E10" w:rsidRPr="00B361CB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26.11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F3C66" w14:textId="59A73AC1" w:rsidR="00D27E10" w:rsidRPr="000D2CD6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Афанасьева М. М.</w:t>
            </w:r>
          </w:p>
        </w:tc>
      </w:tr>
      <w:tr w:rsidR="00D27E10" w:rsidRPr="00D27E10" w14:paraId="491A2AA3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216BF" w14:textId="77777777" w:rsidR="00D27E10" w:rsidRPr="001C5B4A" w:rsidRDefault="00D27E10" w:rsidP="00D27E10">
            <w:pPr>
              <w:spacing w:before="0" w:beforeAutospacing="0" w:after="0" w:afterAutospacing="0"/>
              <w:contextualSpacing/>
              <w:rPr>
                <w:rStyle w:val="CharAttribute501"/>
                <w:rFonts w:eastAsia="№Е" w:hAnsi="Times New Roman"/>
                <w:sz w:val="24"/>
                <w:szCs w:val="24"/>
                <w:lang w:val="ru-RU"/>
              </w:rPr>
            </w:pPr>
            <w:r w:rsidRPr="001C5B4A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  <w:lastRenderedPageBreak/>
              <w:t>Конкурс «Самый новогодний кабинет»</w:t>
            </w:r>
            <w:r w:rsidRPr="001C5B4A">
              <w:rPr>
                <w:rStyle w:val="CharAttribute501"/>
                <w:rFonts w:eastAsia="№Е" w:hAnsi="Times New Roman"/>
                <w:sz w:val="24"/>
                <w:szCs w:val="24"/>
                <w:lang w:val="ru-RU"/>
              </w:rPr>
              <w:t xml:space="preserve"> </w:t>
            </w:r>
          </w:p>
          <w:p w14:paraId="254FBE1C" w14:textId="0ABF59DC" w:rsidR="00D27E10" w:rsidRPr="001C5B4A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1C5B4A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  <w:lang w:val="ru-RU"/>
              </w:rPr>
              <w:t>Конкурс «Дверь в Новый год».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CFF33" w14:textId="69E6F070" w:rsidR="00D27E10" w:rsidRPr="00C06628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74F39" w14:textId="5BA2D646" w:rsidR="00D27E10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715C0" w14:textId="4FE238F9" w:rsidR="00D27E10" w:rsidRPr="000D2CD6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Заместитель директора по ВР, </w:t>
            </w:r>
            <w:r>
              <w:rPr>
                <w:rFonts w:ascii="Times New Roman" w:hAnsi="Times New Roman"/>
                <w:sz w:val="24"/>
                <w:lang w:val="ru-RU"/>
              </w:rPr>
              <w:t>Педагог-организатор Афанасьева М. М.</w:t>
            </w:r>
            <w:r w:rsidRPr="008C48C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, классные руководители, воспитатели</w:t>
            </w:r>
          </w:p>
        </w:tc>
      </w:tr>
      <w:tr w:rsidR="00D27E10" w:rsidRPr="00D27E10" w14:paraId="3A2C862D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00AC8" w14:textId="2B5615BC" w:rsidR="00D27E10" w:rsidRPr="001C5B4A" w:rsidRDefault="00D27E10" w:rsidP="00D27E10">
            <w:pPr>
              <w:shd w:val="clear" w:color="auto" w:fill="FFFFFF"/>
              <w:spacing w:before="0" w:beforeAutospacing="0" w:after="0" w:afterAutospacing="0"/>
              <w:ind w:left="2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</w:pPr>
            <w:proofErr w:type="spellStart"/>
            <w:r w:rsidRPr="001C5B4A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</w:t>
            </w:r>
            <w:proofErr w:type="spellEnd"/>
            <w:r w:rsidRPr="001C5B4A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«</w:t>
            </w:r>
            <w:proofErr w:type="spellStart"/>
            <w:r w:rsidRPr="001C5B4A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Блокадный</w:t>
            </w:r>
            <w:proofErr w:type="spellEnd"/>
            <w:r w:rsidRPr="001C5B4A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</w:t>
            </w:r>
            <w:proofErr w:type="spellStart"/>
            <w:r w:rsidRPr="001C5B4A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хлеб</w:t>
            </w:r>
            <w:proofErr w:type="spellEnd"/>
            <w:r w:rsidRPr="001C5B4A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A85E1" w14:textId="4E28A491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EEB6C" w14:textId="572E98E3" w:rsidR="00D27E10" w:rsidRPr="00B361CB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A4A2D" w14:textId="23CF997B" w:rsidR="00D27E10" w:rsidRPr="006B6B15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Афанасьева М. М., </w:t>
            </w:r>
            <w:r w:rsidRPr="006B6B1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руководители, воспитатели</w:t>
            </w:r>
          </w:p>
        </w:tc>
      </w:tr>
      <w:tr w:rsidR="00D27E10" w:rsidRPr="00D27E10" w14:paraId="5ECE2479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4406A" w14:textId="6026404D" w:rsidR="00D27E10" w:rsidRPr="001C5B4A" w:rsidRDefault="00D27E10" w:rsidP="00D27E10">
            <w:pPr>
              <w:shd w:val="clear" w:color="auto" w:fill="FFFFFF"/>
              <w:spacing w:before="0" w:beforeAutospacing="0" w:after="0" w:afterAutospacing="0"/>
              <w:ind w:left="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 w:eastAsia="ru-RU"/>
              </w:rPr>
            </w:pPr>
            <w:r w:rsidRPr="001C5B4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81B11" w14:textId="0E3E6603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C33EFB" w14:textId="3DD664F8" w:rsidR="00D27E10" w:rsidRPr="00B361CB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05-10.02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3FAEE" w14:textId="4385556B" w:rsidR="00D27E10" w:rsidRPr="000D2CD6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Афанасьева М. М.</w:t>
            </w:r>
          </w:p>
        </w:tc>
      </w:tr>
      <w:tr w:rsidR="00D27E10" w:rsidRPr="00D27E10" w14:paraId="4D749982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A0FA6" w14:textId="4858647E" w:rsidR="00D27E10" w:rsidRPr="001C5B4A" w:rsidRDefault="00D27E10" w:rsidP="00D27E10">
            <w:pPr>
              <w:shd w:val="clear" w:color="auto" w:fill="FFFFFF"/>
              <w:spacing w:before="0" w:beforeAutospacing="0" w:after="0" w:afterAutospacing="0"/>
              <w:ind w:left="2"/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ru-RU"/>
              </w:rPr>
            </w:pPr>
            <w:r w:rsidRPr="001C5B4A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7170B" w14:textId="58CCD301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81082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BBC45" w14:textId="3D1B1F66" w:rsidR="00D27E10" w:rsidRPr="00B361CB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18.03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24A2D" w14:textId="6478FEAF" w:rsidR="00D27E10" w:rsidRPr="006B6B1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Афанасьева М. М., </w:t>
            </w:r>
            <w:r w:rsidRPr="006B6B1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руководители, воспитатели</w:t>
            </w:r>
          </w:p>
        </w:tc>
      </w:tr>
      <w:tr w:rsidR="00D27E10" w:rsidRPr="00D27E10" w14:paraId="2D992151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107FF" w14:textId="309D244A" w:rsidR="00D27E10" w:rsidRPr="001C5B4A" w:rsidRDefault="00D27E10" w:rsidP="00D27E10">
            <w:pPr>
              <w:shd w:val="clear" w:color="auto" w:fill="FFFFFF"/>
              <w:spacing w:before="0" w:beforeAutospacing="0" w:after="0" w:afterAutospacing="0"/>
              <w:ind w:left="2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C5B4A">
              <w:rPr>
                <w:rFonts w:ascii="Times New Roman" w:hAnsi="Times New Roman"/>
                <w:sz w:val="24"/>
                <w:lang w:val="ru-RU"/>
              </w:rPr>
              <w:t>Выставка рисунков «Земля – наш дом», посвященная Всемирному Дню Земли (20.03)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CAD8A" w14:textId="1785FE48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82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A29D3" w14:textId="0A78CA01" w:rsidR="00D27E10" w:rsidRPr="00B361CB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18-23.03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36151" w14:textId="111CBE87" w:rsidR="00D27E10" w:rsidRPr="006B6B1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Афанасьева М. М., </w:t>
            </w:r>
            <w:r w:rsidRPr="006B6B1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руководители, воспитатели</w:t>
            </w:r>
          </w:p>
        </w:tc>
      </w:tr>
      <w:tr w:rsidR="00D27E10" w:rsidRPr="00D27E10" w14:paraId="096E9549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5C6D7" w14:textId="6A89ED7D" w:rsidR="00D27E10" w:rsidRPr="001C5B4A" w:rsidRDefault="00D27E10" w:rsidP="00D27E10">
            <w:pPr>
              <w:shd w:val="clear" w:color="auto" w:fill="FFFFFF"/>
              <w:spacing w:before="0" w:beforeAutospacing="0" w:after="0" w:afterAutospacing="0"/>
              <w:ind w:left="2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C5B4A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«Неделя позитива».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9F1EE" w14:textId="4868D224" w:rsidR="00D27E10" w:rsidRPr="00FF31EA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330C5" w14:textId="785280F9" w:rsidR="00D27E10" w:rsidRPr="00FF31EA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01-06.04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2D268" w14:textId="429E8B5C" w:rsidR="00D27E10" w:rsidRPr="006B6B1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Афанасьева М. М., </w:t>
            </w:r>
            <w:r w:rsidRPr="006B6B1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классные руководители, воспитатели</w:t>
            </w:r>
          </w:p>
        </w:tc>
      </w:tr>
      <w:tr w:rsidR="00D27E10" w:rsidRPr="00D27E10" w14:paraId="7D1D66D4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D83D7" w14:textId="096139A5" w:rsidR="00D27E10" w:rsidRPr="001C5B4A" w:rsidRDefault="00D27E10" w:rsidP="00D27E10">
            <w:pPr>
              <w:shd w:val="clear" w:color="auto" w:fill="FFFFFF"/>
              <w:spacing w:before="0" w:beforeAutospacing="0" w:after="0" w:afterAutospacing="0"/>
              <w:ind w:left="2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C5B4A">
              <w:rPr>
                <w:rFonts w:ascii="Times New Roman" w:hAnsi="Times New Roman"/>
                <w:sz w:val="24"/>
                <w:lang w:val="ru-RU"/>
              </w:rPr>
              <w:t>Флешмоб, посвященный празднику Весны и Труда.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790BF" w14:textId="71ED29D5" w:rsidR="00D27E10" w:rsidRPr="00FF31EA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8A75B" w14:textId="326AC7BE" w:rsidR="00D27E10" w:rsidRPr="00FF31EA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30.04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94232" w14:textId="457D8523" w:rsidR="00D27E10" w:rsidRPr="006B6B1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Афанасьева М. М.</w:t>
            </w:r>
          </w:p>
        </w:tc>
      </w:tr>
      <w:tr w:rsidR="00D27E10" w:rsidRPr="00D27E10" w14:paraId="300FFCBD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3CF94" w14:textId="16CDDCE4" w:rsidR="00D27E10" w:rsidRPr="001C5B4A" w:rsidRDefault="00D27E10" w:rsidP="00D27E10">
            <w:pPr>
              <w:shd w:val="clear" w:color="auto" w:fill="FFFFFF"/>
              <w:spacing w:before="0" w:beforeAutospacing="0" w:after="0" w:afterAutospacing="0"/>
              <w:ind w:left="2"/>
              <w:contextualSpacing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C5B4A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обучающихся и педагогов, добившихся успехов в различных видах деятельности «Школа зажигает звёзды»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F4DDD" w14:textId="729FD205" w:rsidR="00D27E10" w:rsidRPr="00FF31EA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66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ДО,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ADCBE" w14:textId="7848F6AF" w:rsidR="00D27E10" w:rsidRPr="00FF31EA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май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C94EE" w14:textId="77777777" w:rsidR="00D27E10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Афанасьева М. М.</w:t>
            </w:r>
          </w:p>
          <w:p w14:paraId="235A43F5" w14:textId="77777777" w:rsidR="00D27E10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6A934D79" w14:textId="77777777" w:rsidR="00D27E10" w:rsidRPr="006B6B1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27E10" w:rsidRPr="00D27E10" w14:paraId="1F8E0D71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3CE1D" w14:textId="58EDCB25" w:rsidR="00D27E10" w:rsidRPr="001C5B4A" w:rsidRDefault="00D27E10" w:rsidP="00D27E10">
            <w:pPr>
              <w:shd w:val="clear" w:color="auto" w:fill="FFFFFF"/>
              <w:spacing w:before="0" w:beforeAutospacing="0" w:after="0" w:afterAutospacing="0"/>
              <w:ind w:left="2"/>
              <w:contextualSpacing/>
              <w:rPr>
                <w:rFonts w:ascii="Times New Roman" w:hAnsi="Times New Roman" w:cs="Times New Roman"/>
                <w:i/>
                <w:sz w:val="24"/>
                <w:szCs w:val="28"/>
                <w:lang w:val="ru-RU"/>
              </w:rPr>
            </w:pPr>
            <w:r w:rsidRPr="001C5B4A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Рейтинг-конкурсы «Самый классный класс», «Самый активный класс», «Самый здоровый класс», «Самый здоровый ученик».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70573" w14:textId="35972CAC" w:rsidR="00D27E10" w:rsidRPr="00FF31EA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доп</w:t>
            </w: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90197" w14:textId="0399A159" w:rsidR="00D27E10" w:rsidRPr="00FF31EA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F8529" w14:textId="77777777" w:rsidR="00D27E10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Педагог-организатор Афанасьева М. М.</w:t>
            </w:r>
          </w:p>
          <w:p w14:paraId="2F3447B8" w14:textId="77777777" w:rsidR="00D27E10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315EDE97" w14:textId="77777777" w:rsidR="00D27E10" w:rsidRPr="006B6B1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27E10" w:rsidRPr="00660442" w14:paraId="63366C9A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1DF10" w14:textId="72FB2274" w:rsidR="00D27E10" w:rsidRPr="001C5B4A" w:rsidRDefault="00D27E10" w:rsidP="00D27E10">
            <w:pPr>
              <w:shd w:val="clear" w:color="auto" w:fill="FFFFFF"/>
              <w:spacing w:before="0" w:beforeAutospacing="0" w:after="0" w:afterAutospacing="0"/>
              <w:ind w:left="2"/>
              <w:contextualSpacing/>
              <w:rPr>
                <w:rStyle w:val="CharAttribute501"/>
                <w:rFonts w:eastAsia="№Е" w:hAnsi="Times New Roman"/>
                <w:sz w:val="24"/>
                <w:lang w:val="ru-RU"/>
              </w:rPr>
            </w:pPr>
            <w:r w:rsidRPr="001C5B4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Игровая программа, посвященная Дню защиты детей.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74115" w14:textId="2765C0D7" w:rsidR="00D27E10" w:rsidRPr="00EC0747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8750D" w14:textId="05A3C5F6" w:rsidR="00D27E10" w:rsidRPr="00EC0747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E1746" w14:textId="77777777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 директора по ВР Балданова Л. А., педагог-организатор Афанасьева М. М.</w:t>
            </w:r>
          </w:p>
          <w:p w14:paraId="0EBF7D4B" w14:textId="78B40EA3" w:rsidR="00D27E10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spellEnd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61C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proofErr w:type="spellEnd"/>
          </w:p>
        </w:tc>
      </w:tr>
      <w:tr w:rsidR="00D27E10" w:rsidRPr="006B6B15" w14:paraId="78E2FD39" w14:textId="77777777" w:rsidTr="000D2CD6">
        <w:tc>
          <w:tcPr>
            <w:tcW w:w="10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1FA7A" w14:textId="448D0F54" w:rsidR="00D27E10" w:rsidRPr="006B6B15" w:rsidRDefault="00D27E10" w:rsidP="00D27E10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ru-RU" w:eastAsia="ru-RU" w:bidi="x-none"/>
              </w:rPr>
              <w:t>Модуль «</w:t>
            </w:r>
            <w:r w:rsidRPr="006B6B15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ru-RU" w:eastAsia="ru-RU" w:bidi="x-none"/>
              </w:rPr>
              <w:t>Профилактика и безопасность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ru-RU" w:eastAsia="ru-RU" w:bidi="x-none"/>
              </w:rPr>
              <w:t>»</w:t>
            </w:r>
          </w:p>
        </w:tc>
      </w:tr>
      <w:tr w:rsidR="00D27E10" w:rsidRPr="00D27E10" w14:paraId="0B460AD9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96AEB" w14:textId="77777777" w:rsidR="00D27E10" w:rsidRPr="006B6B15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val="ru-RU" w:eastAsia="ko-KR"/>
              </w:rPr>
              <w:t>Мероприятия месячников безопасности  и гражданской защиты детей</w:t>
            </w:r>
            <w:r w:rsidRPr="006B6B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 xml:space="preserve"> (</w:t>
            </w:r>
            <w:r w:rsidRPr="006B6B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 профилактике детского ДТТ – операция «Внимание, дети!, </w:t>
            </w:r>
            <w:r w:rsidRPr="006B6B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тренировка по ПДД на разметке школы,</w:t>
            </w:r>
            <w:r w:rsidRPr="006B6B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разработка схемы-маршрута </w:t>
            </w:r>
            <w:r w:rsidRPr="006B6B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«Дом-школа-дом», </w:t>
            </w:r>
            <w:r w:rsidRPr="006B6B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учебно-тренировочная  эвакуация учащихся из здания</w:t>
            </w:r>
            <w:r w:rsidRPr="006B6B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по пожарной безопасности, профилактика экстремизма, терроризма,</w:t>
            </w:r>
            <w:r w:rsidRPr="006B6B1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792E9" w14:textId="77777777" w:rsidR="00D27E10" w:rsidRPr="0086798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, 1доп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BD0CF" w14:textId="77777777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proofErr w:type="spellEnd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658B6" w14:textId="49673A83" w:rsidR="00D27E10" w:rsidRPr="006B6B1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Заместители директора по УВР и ВР, педагог-организатор, классные руководители, воспитатели, руководители объединений ДЮП и ПДД.</w:t>
            </w:r>
          </w:p>
        </w:tc>
      </w:tr>
      <w:tr w:rsidR="00D27E10" w:rsidRPr="00D27E10" w14:paraId="653EC30A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57834" w14:textId="3F29B957" w:rsidR="00D27E10" w:rsidRPr="006B6B15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val="ru-RU" w:eastAsia="ko-KR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144D3" w14:textId="51C05CBF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82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1д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61007" w14:textId="77777777" w:rsidR="00D27E10" w:rsidRDefault="00D27E10" w:rsidP="00D27E10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6BA15B7" w14:textId="0771B8B5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7BB44" w14:textId="77777777" w:rsidR="00D27E10" w:rsidRPr="00241FCF" w:rsidRDefault="00D27E10" w:rsidP="00D27E10">
            <w:pPr>
              <w:tabs>
                <w:tab w:val="left" w:pos="1920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4BDFD6C3" w14:textId="6D46F851" w:rsidR="00D27E10" w:rsidRPr="006B6B1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Балданова Л. А.</w:t>
            </w:r>
          </w:p>
        </w:tc>
      </w:tr>
      <w:tr w:rsidR="00D27E10" w:rsidRPr="00D27E10" w14:paraId="23682B1D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35D1E" w14:textId="22E611CD" w:rsidR="00D27E10" w:rsidRPr="006B6B15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val="ru-RU" w:eastAsia="ko-KR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82D21" w14:textId="7B721852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2BFB3" w14:textId="77777777" w:rsidR="00D27E10" w:rsidRDefault="00D27E10" w:rsidP="00D27E10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2580DAC" w14:textId="78D126A4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172A6" w14:textId="7DD942EA" w:rsidR="00D27E10" w:rsidRPr="006B6B1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Педагог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доп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образования Бураева В. Р. </w:t>
            </w:r>
          </w:p>
        </w:tc>
      </w:tr>
      <w:tr w:rsidR="00D27E10" w:rsidRPr="00D27E10" w14:paraId="41151139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D7C4B" w14:textId="7F18E653" w:rsidR="00D27E10" w:rsidRPr="00241FCF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AE14A5">
              <w:rPr>
                <w:rFonts w:ascii="Times New Roman" w:hAnsi="Times New Roman"/>
                <w:sz w:val="24"/>
                <w:lang w:val="ru-RU"/>
              </w:rPr>
              <w:t>Мероприятия в рамках деятельности психологической службы (по отдельному плану).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607D0" w14:textId="45C170CB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5682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1д</w:t>
            </w: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F52D3" w14:textId="77777777" w:rsidR="00D27E10" w:rsidRDefault="00D27E10" w:rsidP="00D27E10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92683BD" w14:textId="0C695F6B" w:rsidR="00D27E10" w:rsidRDefault="00D27E10" w:rsidP="00D27E10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E3B87" w14:textId="77777777" w:rsidR="00D27E10" w:rsidRPr="00241FCF" w:rsidRDefault="00D27E10" w:rsidP="00D27E10">
            <w:pPr>
              <w:tabs>
                <w:tab w:val="left" w:pos="1920"/>
              </w:tabs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3598C6F2" w14:textId="6D75D9E9" w:rsidR="00D27E10" w:rsidRPr="00241FC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Балданова Л. А.</w:t>
            </w:r>
          </w:p>
        </w:tc>
      </w:tr>
      <w:tr w:rsidR="00D27E10" w:rsidRPr="00D27E10" w14:paraId="6F4CF4A4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B12FA" w14:textId="2D08469F" w:rsidR="00D27E10" w:rsidRPr="00AE35DC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МО МВД России по г. Улан-Удэ, ПНД</w:t>
            </w: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 (в рамках плана межведомственного взаимодействия).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3D916" w14:textId="0CB295C2" w:rsidR="00D27E10" w:rsidRPr="00AE35DC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3560F" w14:textId="77777777" w:rsidR="00D27E10" w:rsidRPr="00AE35DC" w:rsidRDefault="00D27E10" w:rsidP="00D27E10">
            <w:pPr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E35D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B5BF9C9" w14:textId="4329386B" w:rsidR="00D27E10" w:rsidRPr="00AE35DC" w:rsidRDefault="00D27E10" w:rsidP="00D27E10">
            <w:pPr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E35D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638D7" w14:textId="77777777" w:rsidR="00D27E10" w:rsidRPr="00241FCF" w:rsidRDefault="00D27E10" w:rsidP="00D27E10">
            <w:pPr>
              <w:tabs>
                <w:tab w:val="left" w:pos="1920"/>
              </w:tabs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628A50DC" w14:textId="2AF5EC3B" w:rsidR="00D27E10" w:rsidRPr="00241FCF" w:rsidRDefault="00D27E10" w:rsidP="00D27E10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Балданова Л. А.</w:t>
            </w:r>
          </w:p>
        </w:tc>
      </w:tr>
      <w:tr w:rsidR="00D27E10" w:rsidRPr="00B95781" w14:paraId="7EB1E631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BEBAC" w14:textId="48424165" w:rsidR="00D27E10" w:rsidRPr="00241FCF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D076A" w14:textId="542A50C0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08F1E" w14:textId="77777777" w:rsidR="00D27E10" w:rsidRDefault="00D27E10" w:rsidP="00D27E10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49256DB" w14:textId="3BDF558E" w:rsidR="00D27E10" w:rsidRPr="00AE35DC" w:rsidRDefault="00D27E10" w:rsidP="00D27E10">
            <w:pPr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AF83C" w14:textId="55BA3DE3" w:rsidR="00D27E10" w:rsidRPr="00241FCF" w:rsidRDefault="00D27E10" w:rsidP="00D27E10">
            <w:pPr>
              <w:tabs>
                <w:tab w:val="left" w:pos="1920"/>
              </w:tabs>
              <w:contextualSpacing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D27E10" w:rsidRPr="00D27E10" w14:paraId="4AA4C520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794B1" w14:textId="6D8968DB" w:rsidR="00D27E10" w:rsidRPr="00241FCF" w:rsidRDefault="00D27E10" w:rsidP="00D27E10">
            <w:pPr>
              <w:widowControl w:val="0"/>
              <w:autoSpaceDE w:val="0"/>
              <w:autoSpaceDN w:val="0"/>
              <w:spacing w:before="0" w:beforeAutospacing="0" w:after="0" w:afterAutospacing="0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04BB3" w14:textId="298F60BE" w:rsidR="00D27E10" w:rsidRPr="00B361CB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1C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1доп-4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09418" w14:textId="77777777" w:rsidR="00D27E10" w:rsidRDefault="00D27E10" w:rsidP="00D27E10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245068B" w14:textId="216E2E3E" w:rsidR="00D27E10" w:rsidRPr="00AE35DC" w:rsidRDefault="00D27E10" w:rsidP="00D27E10">
            <w:pPr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0CBFB" w14:textId="77777777" w:rsidR="00D27E10" w:rsidRPr="00241FCF" w:rsidRDefault="00D27E10" w:rsidP="00D27E10">
            <w:pPr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школьной службы медиации </w:t>
            </w:r>
          </w:p>
          <w:p w14:paraId="4D18C75B" w14:textId="446860F4" w:rsidR="00D27E10" w:rsidRPr="00241FCF" w:rsidRDefault="00D27E10" w:rsidP="00D27E10">
            <w:pPr>
              <w:tabs>
                <w:tab w:val="left" w:pos="1920"/>
              </w:tabs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Серебренникова О. Д.</w:t>
            </w:r>
          </w:p>
        </w:tc>
      </w:tr>
      <w:tr w:rsidR="00D27E10" w:rsidRPr="00AE35DC" w14:paraId="46765232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ADA4F" w14:textId="77777777" w:rsidR="00D27E10" w:rsidRPr="006B6B15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6B6B15">
              <w:rPr>
                <w:rFonts w:ascii="Times New Roman" w:eastAsia="№Е" w:hAnsi="Times New Roman" w:cs="Times New Roman"/>
                <w:sz w:val="24"/>
                <w:szCs w:val="24"/>
                <w:lang w:val="ru-RU" w:eastAsia="ru-RU"/>
              </w:rPr>
              <w:t>День интернета. Всероссийский урок безопасности школьников в сети Интернет.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5DA5F" w14:textId="77777777" w:rsidR="00D27E10" w:rsidRPr="0086798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AE35D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E35D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–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E35D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747E7" w14:textId="77777777" w:rsidR="00D27E10" w:rsidRPr="00AE35DC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AE35D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E3724" w14:textId="77777777" w:rsidR="00D27E10" w:rsidRPr="00AE35DC" w:rsidRDefault="00D27E10" w:rsidP="00D27E10">
            <w:pPr>
              <w:spacing w:before="0" w:beforeAutospacing="0" w:after="0" w:afterAutospacing="0"/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 w:bidi="x-none"/>
              </w:rPr>
            </w:pPr>
            <w:r w:rsidRPr="00AE35D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  <w:t>педагоги-психологи</w:t>
            </w:r>
          </w:p>
        </w:tc>
      </w:tr>
      <w:tr w:rsidR="00D27E10" w:rsidRPr="006B6B15" w14:paraId="30EE0DED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C1437" w14:textId="77777777" w:rsidR="00D27E10" w:rsidRPr="006B6B1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6B6B1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Работа Совета профилактики с </w:t>
            </w:r>
          </w:p>
          <w:p w14:paraId="4FE069D5" w14:textId="77777777" w:rsidR="00D27E10" w:rsidRPr="006B6B1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proofErr w:type="gramStart"/>
            <w:r w:rsidRPr="006B6B1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  <w:t>неблагополучными  семьями</w:t>
            </w:r>
            <w:proofErr w:type="gramEnd"/>
            <w:r w:rsidRPr="006B6B15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  по вопросам воспитания, обучения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8E0C6" w14:textId="77777777" w:rsidR="00D27E10" w:rsidRPr="00F01ED4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r w:rsidRPr="00F01ED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01ED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F01ED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4084F" w14:textId="77777777" w:rsidR="00D27E10" w:rsidRPr="00F01ED4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x-none" w:bidi="x-none"/>
              </w:rPr>
            </w:pPr>
            <w:proofErr w:type="spellStart"/>
            <w:r w:rsidRPr="00F01ED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</w:t>
            </w:r>
            <w:proofErr w:type="spellEnd"/>
            <w:r w:rsidRPr="00F01ED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01ED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плану</w:t>
            </w:r>
            <w:proofErr w:type="spellEnd"/>
            <w:r w:rsidRPr="00F01ED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F01ED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Совета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FAC9F" w14:textId="77777777" w:rsidR="00D27E10" w:rsidRPr="00F01ED4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  <w:proofErr w:type="spellStart"/>
            <w:r w:rsidRPr="00F01ED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proofErr w:type="spellEnd"/>
            <w:r w:rsidRPr="00F01ED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ED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Совета</w:t>
            </w:r>
            <w:proofErr w:type="spellEnd"/>
            <w:r w:rsidRPr="00F01ED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1ED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профилактики</w:t>
            </w:r>
            <w:proofErr w:type="spellEnd"/>
          </w:p>
          <w:p w14:paraId="062E1526" w14:textId="77777777" w:rsidR="00D27E10" w:rsidRPr="00F01ED4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 w:bidi="x-none"/>
              </w:rPr>
            </w:pPr>
          </w:p>
        </w:tc>
      </w:tr>
      <w:tr w:rsidR="00D27E10" w:rsidRPr="006B6B15" w14:paraId="5EB31DDA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35243" w14:textId="726673AC" w:rsidR="00D27E10" w:rsidRPr="006B6B1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7B260" w14:textId="00A9AC0C" w:rsidR="00D27E10" w:rsidRPr="00F01ED4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ED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01ED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F01ED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6E4FE" w14:textId="77777777" w:rsidR="00D27E10" w:rsidRDefault="00D27E10" w:rsidP="00D27E10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3482E524" w14:textId="783BCF1E" w:rsidR="00D27E10" w:rsidRPr="00F01ED4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5B300" w14:textId="77777777" w:rsidR="00D27E10" w:rsidRDefault="00D27E10" w:rsidP="00D27E10">
            <w:pPr>
              <w:tabs>
                <w:tab w:val="left" w:pos="1920"/>
              </w:tabs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C9D6EDF" w14:textId="0930DFA5" w:rsidR="00D27E10" w:rsidRPr="00F01ED4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D27E10" w:rsidRPr="00544633" w14:paraId="25327F6A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943FB" w14:textId="33006BD9" w:rsidR="00D27E10" w:rsidRPr="006B6B1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1B586" w14:textId="44785CA4" w:rsidR="00D27E10" w:rsidRPr="00F01ED4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ED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01ED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F01ED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9948E" w14:textId="77777777" w:rsidR="00D27E10" w:rsidRPr="00241FCF" w:rsidRDefault="00D27E10" w:rsidP="00D27E10">
            <w:pPr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3DAD9824" w14:textId="1004E953" w:rsidR="00D27E10" w:rsidRPr="00AE35DC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4DAE2" w14:textId="77777777" w:rsidR="00D27E10" w:rsidRPr="00241FCF" w:rsidRDefault="00D27E10" w:rsidP="00D27E10">
            <w:pPr>
              <w:tabs>
                <w:tab w:val="left" w:pos="1920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49EDD51C" w14:textId="4415782D" w:rsidR="00D27E10" w:rsidRDefault="00D27E10" w:rsidP="00D27E10">
            <w:pPr>
              <w:tabs>
                <w:tab w:val="left" w:pos="1920"/>
              </w:tabs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41FCF"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иЗПД</w:t>
            </w:r>
            <w:proofErr w:type="spellEnd"/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ЗагвозкинаЛ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. П. </w:t>
            </w:r>
          </w:p>
          <w:p w14:paraId="47B27B56" w14:textId="7BB07FD4" w:rsidR="00D27E10" w:rsidRPr="00AE35DC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27E10" w:rsidRPr="00544633" w14:paraId="6479CBCD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49E0D" w14:textId="59DA2946" w:rsidR="00D27E10" w:rsidRPr="006B6B1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lastRenderedPageBreak/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02215" w14:textId="101B1EF6" w:rsidR="00D27E10" w:rsidRPr="00F01ED4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ED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01ED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F01ED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BFE0D" w14:textId="77777777" w:rsidR="00D27E10" w:rsidRDefault="00D27E10" w:rsidP="00D27E10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A582C71" w14:textId="448E07EC" w:rsidR="00D27E10" w:rsidRPr="00F01ED4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AFCF0" w14:textId="77777777" w:rsidR="00D27E10" w:rsidRPr="00241FCF" w:rsidRDefault="00D27E10" w:rsidP="00D27E10">
            <w:pPr>
              <w:tabs>
                <w:tab w:val="left" w:pos="1920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50A662DF" w14:textId="1A2BDD21" w:rsidR="00D27E10" w:rsidRDefault="00D27E10" w:rsidP="00D27E10">
            <w:pPr>
              <w:tabs>
                <w:tab w:val="left" w:pos="1920"/>
              </w:tabs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41FCF"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иЗПД</w:t>
            </w:r>
            <w:proofErr w:type="spellEnd"/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ЗагвозкинаЛ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. П. </w:t>
            </w:r>
          </w:p>
          <w:p w14:paraId="73AD8FFD" w14:textId="06B02A7F" w:rsidR="00D27E10" w:rsidRPr="00AE35DC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27E10" w:rsidRPr="00AE35DC" w14:paraId="0894E1E4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E9577" w14:textId="63CF9B9E" w:rsidR="00D27E10" w:rsidRPr="006B6B15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val="ru-RU" w:eastAsia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8CC65" w14:textId="66635298" w:rsidR="00D27E10" w:rsidRPr="00F01ED4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ED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01ED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F01ED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BC79B" w14:textId="77777777" w:rsidR="00D27E10" w:rsidRDefault="00D27E10" w:rsidP="00D27E10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B863A8D" w14:textId="6C15425F" w:rsidR="00D27E10" w:rsidRPr="00F01ED4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03824" w14:textId="3795E955" w:rsidR="00D27E10" w:rsidRPr="00241FCF" w:rsidRDefault="00D27E10" w:rsidP="00D27E10">
            <w:pPr>
              <w:tabs>
                <w:tab w:val="left" w:pos="1920"/>
              </w:tabs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Педагог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41FCF">
              <w:rPr>
                <w:rFonts w:ascii="Times New Roman" w:hAnsi="Times New Roman"/>
                <w:sz w:val="24"/>
                <w:lang w:val="ru-RU"/>
              </w:rPr>
              <w:t>-психолог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5780F070" w14:textId="77777777" w:rsidR="00D27E10" w:rsidRPr="00AE35DC" w:rsidRDefault="00D27E10" w:rsidP="00D27E10">
            <w:pPr>
              <w:tabs>
                <w:tab w:val="left" w:pos="1920"/>
              </w:tabs>
              <w:contextualSpacing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27E10" w:rsidRPr="00AE35DC" w14:paraId="25850239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337D3" w14:textId="5EC28274" w:rsidR="00D27E10" w:rsidRPr="00241FC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 w:rsidRPr="00241FCF">
              <w:rPr>
                <w:rFonts w:ascii="Times New Roman" w:hAnsi="Times New Roman"/>
                <w:sz w:val="24"/>
                <w:lang w:val="ru-RU"/>
              </w:rPr>
              <w:t>саморефлексии</w:t>
            </w:r>
            <w:proofErr w:type="spellEnd"/>
            <w:r w:rsidRPr="00241FCF">
              <w:rPr>
                <w:rFonts w:ascii="Times New Roman" w:hAnsi="Times New Roman"/>
                <w:sz w:val="24"/>
                <w:lang w:val="ru-RU"/>
              </w:rPr>
              <w:t>, самоконтроля, устойчивости к негативным воздействиям, групповому давлению.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15F6A" w14:textId="58CDD5B0" w:rsidR="00D27E10" w:rsidRPr="00F01ED4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ED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01ED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F01ED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FCCAD" w14:textId="77777777" w:rsidR="00D27E10" w:rsidRPr="00241FCF" w:rsidRDefault="00D27E10" w:rsidP="00D27E10">
            <w:pPr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3A4C0036" w14:textId="77777777" w:rsidR="00D27E10" w:rsidRPr="00241FCF" w:rsidRDefault="00D27E10" w:rsidP="00D27E10">
            <w:pPr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14:paraId="26D61D1B" w14:textId="2554F80D" w:rsidR="00D27E10" w:rsidRPr="004E2CD5" w:rsidRDefault="00D27E10" w:rsidP="00D27E10">
            <w:pPr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(по плану работы психологической службы)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751DA" w14:textId="47BCC252" w:rsidR="00D27E10" w:rsidRDefault="00D27E10" w:rsidP="00D27E10">
            <w:pPr>
              <w:tabs>
                <w:tab w:val="left" w:pos="1920"/>
              </w:tabs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Специалисты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психологической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F27661A" w14:textId="5B8C02D1" w:rsidR="00D27E10" w:rsidRPr="00241FCF" w:rsidRDefault="00D27E10" w:rsidP="00D27E10">
            <w:pPr>
              <w:tabs>
                <w:tab w:val="left" w:pos="1920"/>
              </w:tabs>
              <w:contextualSpacing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службы</w:t>
            </w:r>
            <w:proofErr w:type="spellEnd"/>
          </w:p>
        </w:tc>
      </w:tr>
      <w:tr w:rsidR="00D27E10" w:rsidRPr="00AE35DC" w14:paraId="3D3BB8EB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FF4A0" w14:textId="7455CBC0" w:rsidR="00D27E10" w:rsidRPr="00241FC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888BF" w14:textId="1A767DD6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2F36E" w14:textId="3B6364FA" w:rsidR="00D27E10" w:rsidRPr="00241FCF" w:rsidRDefault="00D27E10" w:rsidP="00D27E1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В течение учебного года (ежемесячно)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1C050" w14:textId="4BE21599" w:rsidR="00D27E10" w:rsidRDefault="00D27E10" w:rsidP="00D27E1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D27E10" w:rsidRPr="00AE35DC" w14:paraId="210E87E3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6091D" w14:textId="741D8B2A" w:rsidR="00D27E10" w:rsidRPr="00241FC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885FB" w14:textId="67362505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1ED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01ED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F01ED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EAFCD" w14:textId="77777777" w:rsidR="00D27E10" w:rsidRDefault="00D27E10" w:rsidP="00D27E10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EB8F654" w14:textId="6BDB508B" w:rsidR="00D27E10" w:rsidRPr="00241FCF" w:rsidRDefault="00D27E10" w:rsidP="00D27E10">
            <w:pPr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DD51D" w14:textId="77777777" w:rsidR="00D27E10" w:rsidRDefault="00D27E10" w:rsidP="00D27E10">
            <w:pPr>
              <w:tabs>
                <w:tab w:val="left" w:pos="1920"/>
              </w:tabs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28CED001" w14:textId="42D593AD" w:rsidR="00D27E10" w:rsidRDefault="00D27E10" w:rsidP="00D27E10">
            <w:pPr>
              <w:tabs>
                <w:tab w:val="left" w:pos="1920"/>
              </w:tabs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D27E10" w:rsidRPr="00AE35DC" w14:paraId="3554C93A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EA287" w14:textId="168F1B08" w:rsidR="00D27E10" w:rsidRPr="00241FCF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E0C2E" w14:textId="16E7A3EC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01ED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01ED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F01ED4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D5D4A" w14:textId="77777777" w:rsidR="00D27E10" w:rsidRDefault="00D27E10" w:rsidP="00D27E10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0D6135B" w14:textId="55809D8C" w:rsidR="00D27E10" w:rsidRPr="00241FCF" w:rsidRDefault="00D27E10" w:rsidP="00D27E10">
            <w:pPr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8F081" w14:textId="77777777" w:rsidR="00D27E10" w:rsidRDefault="00D27E10" w:rsidP="00D27E10">
            <w:pPr>
              <w:tabs>
                <w:tab w:val="left" w:pos="1920"/>
              </w:tabs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FB1714F" w14:textId="379F6D3D" w:rsidR="00D27E10" w:rsidRDefault="00D27E10" w:rsidP="00D27E10">
            <w:pPr>
              <w:tabs>
                <w:tab w:val="left" w:pos="1920"/>
              </w:tabs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D27E10" w:rsidRPr="006B6B15" w14:paraId="3023855A" w14:textId="77777777" w:rsidTr="000D2CD6">
        <w:tc>
          <w:tcPr>
            <w:tcW w:w="104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E68B4" w14:textId="63382BF3" w:rsidR="00D27E10" w:rsidRPr="00756823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56823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Модуль «Социальное партнерство»</w:t>
            </w:r>
          </w:p>
        </w:tc>
      </w:tr>
      <w:tr w:rsidR="00D27E10" w:rsidRPr="006B6B15" w14:paraId="1606578F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7ADF1" w14:textId="0CBD5F58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C5D3F">
              <w:rPr>
                <w:b/>
                <w:bCs/>
                <w:sz w:val="24"/>
                <w:lang w:val="ru-RU" w:eastAsia="x-none" w:bidi="x-none"/>
              </w:rPr>
              <w:t>Наименование учреждений социальных партнеров</w:t>
            </w:r>
          </w:p>
        </w:tc>
        <w:tc>
          <w:tcPr>
            <w:tcW w:w="3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1E0C6" w14:textId="57FF714F" w:rsidR="00D27E10" w:rsidRPr="006B6B15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</w:pPr>
            <w:r w:rsidRPr="00EC5D3F">
              <w:rPr>
                <w:b/>
                <w:bCs/>
                <w:sz w:val="24"/>
                <w:lang w:val="ru-RU" w:eastAsia="x-none" w:bidi="x-none"/>
              </w:rPr>
              <w:t>Направления совместной деятельности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8EF70" w14:textId="5124BC8E" w:rsidR="00D27E10" w:rsidRPr="00BD3973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D3973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D27E10" w:rsidRPr="006F5A16" w14:paraId="054401D7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AC255" w14:textId="77777777" w:rsidR="00D27E10" w:rsidRPr="00EC5D3F" w:rsidRDefault="00D27E10" w:rsidP="00D27E10">
            <w:pPr>
              <w:rPr>
                <w:sz w:val="24"/>
                <w:lang w:val="ru-RU" w:eastAsia="x-none" w:bidi="x-none"/>
              </w:rPr>
            </w:pPr>
            <w:r w:rsidRPr="00EC5D3F">
              <w:rPr>
                <w:sz w:val="24"/>
                <w:lang w:val="ru-RU" w:eastAsia="x-none" w:bidi="x-none"/>
              </w:rPr>
              <w:t xml:space="preserve">МАОУ "СОШ №31им. </w:t>
            </w:r>
          </w:p>
          <w:p w14:paraId="089F5C6A" w14:textId="1AEE2088" w:rsidR="00D27E10" w:rsidRPr="006F5A16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EC5D3F">
              <w:rPr>
                <w:sz w:val="24"/>
                <w:lang w:val="ru-RU" w:eastAsia="x-none" w:bidi="x-none"/>
              </w:rPr>
              <w:t>П. Т. Харитонова</w:t>
            </w:r>
          </w:p>
        </w:tc>
        <w:tc>
          <w:tcPr>
            <w:tcW w:w="3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408FB" w14:textId="3C62B961" w:rsidR="00D27E10" w:rsidRPr="006B6B15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</w:pPr>
            <w:r w:rsidRPr="00EC5D3F">
              <w:rPr>
                <w:sz w:val="24"/>
                <w:lang w:val="ru-RU" w:eastAsia="x-none" w:bidi="x-none"/>
              </w:rPr>
              <w:t>Осуществление преемственности между НОО и ООО в сфере воспитания и обучения детей с ОВЗ. Совместная работа по военно-патриотическому направлению и формированию гражданской позиции обучающихся.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FE89A" w14:textId="77777777" w:rsidR="00D27E10" w:rsidRPr="00241FCF" w:rsidRDefault="00D27E10" w:rsidP="00D27E10">
            <w:pPr>
              <w:tabs>
                <w:tab w:val="left" w:pos="1920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745F6156" w14:textId="77777777" w:rsidR="00D27E10" w:rsidRDefault="00D27E10" w:rsidP="00D27E10">
            <w:pPr>
              <w:tabs>
                <w:tab w:val="left" w:pos="1920"/>
              </w:tabs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Балданова Л. А., </w:t>
            </w:r>
          </w:p>
          <w:p w14:paraId="150C35FD" w14:textId="5ED94B25" w:rsidR="00D27E10" w:rsidRPr="006F5A16" w:rsidRDefault="00D27E10" w:rsidP="00D27E10">
            <w:pPr>
              <w:tabs>
                <w:tab w:val="left" w:pos="1920"/>
              </w:tabs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Pr="006F5A16">
              <w:rPr>
                <w:rFonts w:ascii="Times New Roman" w:hAnsi="Times New Roman"/>
                <w:sz w:val="24"/>
                <w:lang w:val="ru-RU"/>
              </w:rPr>
              <w:t xml:space="preserve">лассные </w:t>
            </w:r>
          </w:p>
          <w:p w14:paraId="3B995AFA" w14:textId="107FF65E" w:rsidR="00D27E10" w:rsidRPr="006F5A16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F5A16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D27E10" w:rsidRPr="00D27E10" w14:paraId="12EA2C7A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E8C04" w14:textId="0A261FEC" w:rsidR="00D27E10" w:rsidRPr="00EC5D3F" w:rsidRDefault="00D27E10" w:rsidP="00D27E10">
            <w:pPr>
              <w:rPr>
                <w:sz w:val="24"/>
                <w:lang w:val="ru-RU" w:eastAsia="x-none" w:bidi="x-none"/>
              </w:rPr>
            </w:pPr>
            <w:r w:rsidRPr="00EC5D3F">
              <w:rPr>
                <w:sz w:val="24"/>
                <w:lang w:val="ru-RU" w:eastAsia="x-none" w:bidi="x-none"/>
              </w:rPr>
              <w:t xml:space="preserve">Детская школа искусств №4 им. </w:t>
            </w:r>
          </w:p>
          <w:p w14:paraId="4ABFA77E" w14:textId="55FE3DC2" w:rsidR="00D27E10" w:rsidRPr="006F5A16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EC5D3F">
              <w:rPr>
                <w:sz w:val="24"/>
                <w:lang w:val="ru-RU" w:eastAsia="x-none" w:bidi="x-none"/>
              </w:rPr>
              <w:t xml:space="preserve">Ю.И. </w:t>
            </w:r>
            <w:proofErr w:type="spellStart"/>
            <w:r w:rsidRPr="00EC5D3F">
              <w:rPr>
                <w:sz w:val="24"/>
                <w:lang w:val="ru-RU" w:eastAsia="x-none" w:bidi="x-none"/>
              </w:rPr>
              <w:t>Ирдынеева</w:t>
            </w:r>
            <w:proofErr w:type="spellEnd"/>
          </w:p>
        </w:tc>
        <w:tc>
          <w:tcPr>
            <w:tcW w:w="3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A351E" w14:textId="1594202F" w:rsidR="00D27E10" w:rsidRPr="006B6B15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</w:pPr>
            <w:r w:rsidRPr="00EC5D3F">
              <w:rPr>
                <w:sz w:val="24"/>
                <w:lang w:val="ru-RU" w:eastAsia="x-none" w:bidi="x-none"/>
              </w:rPr>
              <w:t xml:space="preserve"> Развитие творческого и интеллектуального потенциала воспитанников.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CC84B" w14:textId="77777777" w:rsidR="00D27E10" w:rsidRPr="00241FCF" w:rsidRDefault="00D27E10" w:rsidP="00D27E10">
            <w:pPr>
              <w:tabs>
                <w:tab w:val="left" w:pos="1920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638CBA23" w14:textId="28CDC934" w:rsidR="00D27E10" w:rsidRDefault="00D27E10" w:rsidP="00D27E10">
            <w:pPr>
              <w:tabs>
                <w:tab w:val="left" w:pos="1920"/>
              </w:tabs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Балданова Л. А. </w:t>
            </w:r>
          </w:p>
          <w:p w14:paraId="7B44A13A" w14:textId="77777777" w:rsidR="00D27E10" w:rsidRPr="006F5A16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27E10" w:rsidRPr="00D27E10" w14:paraId="4D6BA902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52ADB" w14:textId="6EA36358" w:rsidR="00D27E10" w:rsidRPr="006F5A16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EC5D3F">
              <w:rPr>
                <w:sz w:val="24"/>
                <w:lang w:val="ru-RU" w:eastAsia="x-none" w:bidi="x-none"/>
              </w:rPr>
              <w:lastRenderedPageBreak/>
              <w:t>МБУ ДО "Дом Творчества Октябрьского района"</w:t>
            </w:r>
          </w:p>
        </w:tc>
        <w:tc>
          <w:tcPr>
            <w:tcW w:w="3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A15B6" w14:textId="0D27109F" w:rsidR="00D27E10" w:rsidRPr="006B6B15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</w:pPr>
            <w:r w:rsidRPr="00EC5D3F">
              <w:rPr>
                <w:sz w:val="24"/>
                <w:lang w:val="ru-RU" w:eastAsia="x-none" w:bidi="x-none"/>
              </w:rPr>
              <w:t>Организация и проведения круглых столов, семинаров по вопросам воспитания, развития детей с ОВЗ.  Организация и проведение культурно-просветительских мероприятий.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C865C" w14:textId="77777777" w:rsidR="00D27E10" w:rsidRPr="00241FCF" w:rsidRDefault="00D27E10" w:rsidP="00D27E10">
            <w:pPr>
              <w:tabs>
                <w:tab w:val="left" w:pos="1920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6AAB79A5" w14:textId="77777777" w:rsidR="00D27E10" w:rsidRDefault="00D27E10" w:rsidP="00D27E10">
            <w:pPr>
              <w:tabs>
                <w:tab w:val="left" w:pos="1920"/>
              </w:tabs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Балданова Л. А., </w:t>
            </w:r>
          </w:p>
          <w:p w14:paraId="0F1FAE3A" w14:textId="77777777" w:rsidR="00D27E10" w:rsidRPr="00BD3973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27E10" w:rsidRPr="00D27E10" w14:paraId="31466D0D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E2D36" w14:textId="2EB55BBC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C5D3F">
              <w:rPr>
                <w:sz w:val="24"/>
                <w:lang w:val="ru-RU" w:eastAsia="x-none" w:bidi="x-none"/>
              </w:rPr>
              <w:t>МАОУ СОШ № 42</w:t>
            </w:r>
          </w:p>
        </w:tc>
        <w:tc>
          <w:tcPr>
            <w:tcW w:w="3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9498F" w14:textId="7E8D0912" w:rsidR="00D27E10" w:rsidRPr="006B6B15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</w:pPr>
            <w:r w:rsidRPr="00EC5D3F">
              <w:rPr>
                <w:sz w:val="24"/>
                <w:lang w:val="ru-RU" w:eastAsia="x-none" w:bidi="x-none"/>
              </w:rPr>
              <w:t>Осуществление преемственности между НОО и ООО в сфере воспитания и обучения детей с ОВЗ. Совместная работа по военно-патриотическому направлению и формированию гражданской позиции обучающихся.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6A374" w14:textId="77777777" w:rsidR="00D27E10" w:rsidRPr="00241FCF" w:rsidRDefault="00D27E10" w:rsidP="00D27E10">
            <w:pPr>
              <w:tabs>
                <w:tab w:val="left" w:pos="1920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2F99844A" w14:textId="77777777" w:rsidR="00D27E10" w:rsidRDefault="00D27E10" w:rsidP="00D27E10">
            <w:pPr>
              <w:tabs>
                <w:tab w:val="left" w:pos="1920"/>
              </w:tabs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Балданова Л. А., </w:t>
            </w:r>
          </w:p>
          <w:p w14:paraId="4E47BDBA" w14:textId="77777777" w:rsidR="00D27E10" w:rsidRPr="006F5A16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27E10" w:rsidRPr="00D27E10" w14:paraId="4BE76978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D3BB1" w14:textId="03A1E636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C5D3F">
              <w:rPr>
                <w:sz w:val="24"/>
                <w:lang w:val="ru-RU" w:eastAsia="x-none" w:bidi="x-none"/>
              </w:rPr>
              <w:t>ФГБОУ ВО "БГУ"</w:t>
            </w:r>
          </w:p>
        </w:tc>
        <w:tc>
          <w:tcPr>
            <w:tcW w:w="3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7B2D1" w14:textId="75096408" w:rsidR="00D27E10" w:rsidRPr="006B6B15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</w:pPr>
            <w:r w:rsidRPr="00EC5D3F">
              <w:rPr>
                <w:sz w:val="24"/>
                <w:lang w:val="ru-RU" w:eastAsia="x-none" w:bidi="x-none"/>
              </w:rPr>
              <w:t>Организация и проведение культурно-просветительских мероприятий.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4DAFC" w14:textId="77777777" w:rsidR="00D27E10" w:rsidRPr="00241FCF" w:rsidRDefault="00D27E10" w:rsidP="00D27E10">
            <w:pPr>
              <w:tabs>
                <w:tab w:val="left" w:pos="1920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3101AFB1" w14:textId="77777777" w:rsidR="00D27E10" w:rsidRDefault="00D27E10" w:rsidP="00D27E10">
            <w:pPr>
              <w:tabs>
                <w:tab w:val="left" w:pos="1920"/>
              </w:tabs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Балданова Л. А., </w:t>
            </w:r>
          </w:p>
          <w:p w14:paraId="4103DAA3" w14:textId="77777777" w:rsidR="00D27E10" w:rsidRPr="006F5A16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27E10" w:rsidRPr="00D27E10" w14:paraId="4A8BED8C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3C860" w14:textId="044F6C83" w:rsidR="00D27E10" w:rsidRPr="006F5A16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EC5D3F">
              <w:rPr>
                <w:sz w:val="24"/>
                <w:lang w:val="ru-RU" w:eastAsia="x-none" w:bidi="x-none"/>
              </w:rPr>
              <w:t>ГБОУ "Казанская школа-интернат № 7 для детей с ограниченными возможностями здоровья"</w:t>
            </w:r>
          </w:p>
        </w:tc>
        <w:tc>
          <w:tcPr>
            <w:tcW w:w="3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AF26E" w14:textId="76029CC0" w:rsidR="00D27E10" w:rsidRPr="006B6B15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</w:pPr>
            <w:r w:rsidRPr="00EC5D3F">
              <w:rPr>
                <w:sz w:val="24"/>
                <w:lang w:val="ru-RU" w:eastAsia="x-none" w:bidi="x-none"/>
              </w:rPr>
              <w:t>Организация и проведения круглых столов, семинаров по вопросам воспитания, развития детей с ОВЗ. Организация и проведение межрегиональных культурно-просветительских мероприятий.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DF158" w14:textId="77777777" w:rsidR="00D27E10" w:rsidRPr="00241FCF" w:rsidRDefault="00D27E10" w:rsidP="00D27E10">
            <w:pPr>
              <w:tabs>
                <w:tab w:val="left" w:pos="1920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19E080DB" w14:textId="77777777" w:rsidR="00D27E10" w:rsidRDefault="00D27E10" w:rsidP="00D27E10">
            <w:pPr>
              <w:tabs>
                <w:tab w:val="left" w:pos="1920"/>
              </w:tabs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Балданова Л. А., </w:t>
            </w:r>
          </w:p>
          <w:p w14:paraId="33331A7D" w14:textId="77777777" w:rsidR="00D27E10" w:rsidRPr="00BD3973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27E10" w:rsidRPr="00D27E10" w14:paraId="08ED63A5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62A1F" w14:textId="5D4476AC" w:rsidR="00D27E10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EC5D3F">
              <w:rPr>
                <w:sz w:val="24"/>
                <w:lang w:val="ru-RU" w:eastAsia="x-none" w:bidi="x-none"/>
              </w:rPr>
              <w:t>Воинская часть 01229.</w:t>
            </w:r>
          </w:p>
        </w:tc>
        <w:tc>
          <w:tcPr>
            <w:tcW w:w="3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ADA21" w14:textId="26898751" w:rsidR="00D27E10" w:rsidRPr="006B6B15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</w:pPr>
            <w:r w:rsidRPr="00EC5D3F">
              <w:rPr>
                <w:sz w:val="24"/>
                <w:lang w:val="ru-RU" w:eastAsia="x-none" w:bidi="x-none"/>
              </w:rPr>
              <w:t>Организация и проведение мероприятий военно-патриотического воспитания детей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C1AC3" w14:textId="77777777" w:rsidR="00D27E10" w:rsidRPr="00241FCF" w:rsidRDefault="00D27E10" w:rsidP="00D27E10">
            <w:pPr>
              <w:tabs>
                <w:tab w:val="left" w:pos="1920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4F5B9670" w14:textId="77777777" w:rsidR="00D27E10" w:rsidRDefault="00D27E10" w:rsidP="00D27E10">
            <w:pPr>
              <w:tabs>
                <w:tab w:val="left" w:pos="1920"/>
              </w:tabs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Балданова Л. А., </w:t>
            </w:r>
          </w:p>
          <w:p w14:paraId="1B6EE900" w14:textId="77777777" w:rsidR="00D27E10" w:rsidRPr="006F5A16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D27E10" w:rsidRPr="00567940" w14:paraId="4AD5C675" w14:textId="77777777" w:rsidTr="008E0623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FFA49" w14:textId="0518F84F" w:rsidR="00D27E10" w:rsidRPr="006F5A16" w:rsidRDefault="00D27E10" w:rsidP="00D27E10">
            <w:pPr>
              <w:widowControl w:val="0"/>
              <w:spacing w:before="0" w:beforeAutospacing="0" w:after="0" w:afterAutospacing="0"/>
              <w:ind w:right="-1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ko-KR"/>
              </w:rPr>
            </w:pPr>
            <w:r w:rsidRPr="00EC5D3F">
              <w:rPr>
                <w:sz w:val="24"/>
                <w:lang w:val="ru-RU" w:eastAsia="x-none" w:bidi="x-none"/>
              </w:rPr>
              <w:t>ПДН Октябрьского района г. Улан-Удэ</w:t>
            </w:r>
          </w:p>
        </w:tc>
        <w:tc>
          <w:tcPr>
            <w:tcW w:w="3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16703" w14:textId="29FAA5EC" w:rsidR="00D27E10" w:rsidRPr="006B6B15" w:rsidRDefault="00D27E10" w:rsidP="00D27E1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ru-RU" w:eastAsia="ko-KR"/>
              </w:rPr>
            </w:pPr>
            <w:r w:rsidRPr="00EC5D3F">
              <w:rPr>
                <w:sz w:val="24"/>
                <w:lang w:val="ru-RU" w:eastAsia="x-none" w:bidi="x-none"/>
              </w:rPr>
              <w:t>Профилактика правонарушений обучающимися</w:t>
            </w:r>
          </w:p>
        </w:tc>
        <w:tc>
          <w:tcPr>
            <w:tcW w:w="3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71A3C" w14:textId="77777777" w:rsidR="00D27E10" w:rsidRPr="00241FCF" w:rsidRDefault="00D27E10" w:rsidP="00D27E10">
            <w:pPr>
              <w:tabs>
                <w:tab w:val="left" w:pos="1920"/>
              </w:tabs>
              <w:spacing w:before="0" w:beforeAutospacing="0" w:after="0" w:afterAutospacing="0"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30A63794" w14:textId="551AB51E" w:rsidR="00D27E10" w:rsidRDefault="00D27E10" w:rsidP="00D27E10">
            <w:pPr>
              <w:tabs>
                <w:tab w:val="left" w:pos="1920"/>
              </w:tabs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41FCF"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иЗПД</w:t>
            </w:r>
            <w:proofErr w:type="spellEnd"/>
            <w:r w:rsidRPr="00241FC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ЗагвозкинаЛ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. П., </w:t>
            </w:r>
          </w:p>
          <w:p w14:paraId="3559A32D" w14:textId="77777777" w:rsidR="00D27E10" w:rsidRPr="00BD3973" w:rsidRDefault="00D27E10" w:rsidP="00D27E10">
            <w:pPr>
              <w:spacing w:before="0" w:beforeAutospacing="0" w:after="0" w:afterAutospacing="0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577ED686" w14:textId="77777777" w:rsidR="00AE14A5" w:rsidRPr="006B6B15" w:rsidRDefault="00AE14A5" w:rsidP="00AE14A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bookmarkEnd w:id="0"/>
    <w:p w14:paraId="0062B967" w14:textId="77777777" w:rsidR="006F4DF5" w:rsidRDefault="006F4DF5" w:rsidP="00BD3973">
      <w:pPr>
        <w:pStyle w:val="ParaAttribute7"/>
        <w:ind w:left="720" w:firstLine="0"/>
        <w:jc w:val="left"/>
        <w:rPr>
          <w:rFonts w:ascii="Times New Roman" w:hAnsi="Times New Roman"/>
          <w:sz w:val="24"/>
          <w:szCs w:val="24"/>
        </w:rPr>
      </w:pPr>
    </w:p>
    <w:sectPr w:rsidR="006F4DF5" w:rsidSect="006B6B15">
      <w:pgSz w:w="11907" w:h="16839"/>
      <w:pgMar w:top="1135" w:right="850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333A6" w14:textId="77777777" w:rsidR="009D3172" w:rsidRDefault="009D3172" w:rsidP="00F5353E">
      <w:pPr>
        <w:spacing w:before="0" w:after="0"/>
      </w:pPr>
      <w:r>
        <w:separator/>
      </w:r>
    </w:p>
  </w:endnote>
  <w:endnote w:type="continuationSeparator" w:id="0">
    <w:p w14:paraId="694C797B" w14:textId="77777777" w:rsidR="009D3172" w:rsidRDefault="009D3172" w:rsidP="00F5353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auto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93BA6" w14:textId="77777777" w:rsidR="009D3172" w:rsidRDefault="009D3172" w:rsidP="00F5353E">
      <w:pPr>
        <w:spacing w:before="0" w:after="0"/>
      </w:pPr>
      <w:r>
        <w:separator/>
      </w:r>
    </w:p>
  </w:footnote>
  <w:footnote w:type="continuationSeparator" w:id="0">
    <w:p w14:paraId="4EE13DDC" w14:textId="77777777" w:rsidR="009D3172" w:rsidRDefault="009D3172" w:rsidP="00F5353E">
      <w:pPr>
        <w:spacing w:before="0" w:after="0"/>
      </w:pPr>
      <w:r>
        <w:continuationSeparator/>
      </w:r>
    </w:p>
  </w:footnote>
  <w:footnote w:id="1">
    <w:p w14:paraId="13AD21F6" w14:textId="77777777" w:rsidR="00D27E10" w:rsidRPr="00241FCF" w:rsidRDefault="00D27E1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color w:val="000000"/>
          <w:szCs w:val="20"/>
          <w:lang w:val="ru-RU"/>
        </w:rPr>
      </w:pPr>
      <w:r>
        <w:rPr>
          <w:vertAlign w:val="superscript"/>
        </w:rPr>
        <w:footnoteRef/>
      </w:r>
      <w:r w:rsidRPr="00241FCF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241FCF">
        <w:rPr>
          <w:rFonts w:ascii="Times New Roman" w:hAnsi="Times New Roman"/>
          <w:color w:val="000000"/>
          <w:szCs w:val="20"/>
          <w:lang w:val="ru-RU"/>
        </w:rPr>
        <w:t>Программа курса внеурочной деятельности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86AED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B9626B6"/>
    <w:multiLevelType w:val="hybridMultilevel"/>
    <w:tmpl w:val="AEC2B9D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22B90"/>
    <w:rsid w:val="000833C4"/>
    <w:rsid w:val="000D2CD6"/>
    <w:rsid w:val="000E64B2"/>
    <w:rsid w:val="001220D5"/>
    <w:rsid w:val="00144F07"/>
    <w:rsid w:val="00147EA2"/>
    <w:rsid w:val="0016209E"/>
    <w:rsid w:val="00186871"/>
    <w:rsid w:val="001A364F"/>
    <w:rsid w:val="001C5B4A"/>
    <w:rsid w:val="001D712B"/>
    <w:rsid w:val="001E0A5B"/>
    <w:rsid w:val="00256629"/>
    <w:rsid w:val="002A51B2"/>
    <w:rsid w:val="002D33B1"/>
    <w:rsid w:val="002D3591"/>
    <w:rsid w:val="002D6160"/>
    <w:rsid w:val="00340BA4"/>
    <w:rsid w:val="003514A0"/>
    <w:rsid w:val="00370A92"/>
    <w:rsid w:val="003B464A"/>
    <w:rsid w:val="0040087E"/>
    <w:rsid w:val="00401CC5"/>
    <w:rsid w:val="0040349E"/>
    <w:rsid w:val="00491BF4"/>
    <w:rsid w:val="004E2CD5"/>
    <w:rsid w:val="004F7E17"/>
    <w:rsid w:val="00544633"/>
    <w:rsid w:val="00567940"/>
    <w:rsid w:val="005A05CE"/>
    <w:rsid w:val="005B7223"/>
    <w:rsid w:val="0060049B"/>
    <w:rsid w:val="0064552A"/>
    <w:rsid w:val="00645F64"/>
    <w:rsid w:val="00653AF6"/>
    <w:rsid w:val="00660442"/>
    <w:rsid w:val="006B6B15"/>
    <w:rsid w:val="006F4DF5"/>
    <w:rsid w:val="006F5A16"/>
    <w:rsid w:val="00716A0E"/>
    <w:rsid w:val="00721667"/>
    <w:rsid w:val="00732D8D"/>
    <w:rsid w:val="00756823"/>
    <w:rsid w:val="007724E7"/>
    <w:rsid w:val="0078751F"/>
    <w:rsid w:val="007F5ADB"/>
    <w:rsid w:val="0081082C"/>
    <w:rsid w:val="00842AFF"/>
    <w:rsid w:val="00861DF8"/>
    <w:rsid w:val="00867985"/>
    <w:rsid w:val="008902D6"/>
    <w:rsid w:val="008C48C5"/>
    <w:rsid w:val="008E0623"/>
    <w:rsid w:val="008F3B14"/>
    <w:rsid w:val="009336F3"/>
    <w:rsid w:val="0096566F"/>
    <w:rsid w:val="00993ADF"/>
    <w:rsid w:val="00993B94"/>
    <w:rsid w:val="00994A92"/>
    <w:rsid w:val="009C2460"/>
    <w:rsid w:val="009D3172"/>
    <w:rsid w:val="009F0EB2"/>
    <w:rsid w:val="00A27103"/>
    <w:rsid w:val="00A74953"/>
    <w:rsid w:val="00A82F8F"/>
    <w:rsid w:val="00A8380E"/>
    <w:rsid w:val="00A87165"/>
    <w:rsid w:val="00AD0B4F"/>
    <w:rsid w:val="00AE14A5"/>
    <w:rsid w:val="00AE35DC"/>
    <w:rsid w:val="00AF6708"/>
    <w:rsid w:val="00B47C2B"/>
    <w:rsid w:val="00B608D3"/>
    <w:rsid w:val="00B67854"/>
    <w:rsid w:val="00B73A5A"/>
    <w:rsid w:val="00B74C48"/>
    <w:rsid w:val="00B94C37"/>
    <w:rsid w:val="00B95781"/>
    <w:rsid w:val="00BD3973"/>
    <w:rsid w:val="00C06628"/>
    <w:rsid w:val="00C74BE0"/>
    <w:rsid w:val="00D0397C"/>
    <w:rsid w:val="00D06A49"/>
    <w:rsid w:val="00D27E10"/>
    <w:rsid w:val="00D3411D"/>
    <w:rsid w:val="00D46451"/>
    <w:rsid w:val="00E139C0"/>
    <w:rsid w:val="00E213EF"/>
    <w:rsid w:val="00E438A1"/>
    <w:rsid w:val="00E53137"/>
    <w:rsid w:val="00E7072F"/>
    <w:rsid w:val="00E9085A"/>
    <w:rsid w:val="00EC2190"/>
    <w:rsid w:val="00EC38E3"/>
    <w:rsid w:val="00EC7469"/>
    <w:rsid w:val="00EF6BAF"/>
    <w:rsid w:val="00F01E19"/>
    <w:rsid w:val="00F02076"/>
    <w:rsid w:val="00F46CAE"/>
    <w:rsid w:val="00F5353E"/>
    <w:rsid w:val="00F65763"/>
    <w:rsid w:val="00F84837"/>
    <w:rsid w:val="00FA11E9"/>
    <w:rsid w:val="00FC00DA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7F7A"/>
  <w15:docId w15:val="{F7F93756-2A35-47C3-9BDD-BCDA84E5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95781"/>
  </w:style>
  <w:style w:type="paragraph" w:styleId="1">
    <w:name w:val="heading 1"/>
    <w:basedOn w:val="a0"/>
    <w:next w:val="a0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0"/>
    <w:link w:val="a5"/>
    <w:uiPriority w:val="99"/>
    <w:semiHidden/>
    <w:unhideWhenUsed/>
    <w:rsid w:val="00716A0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716A0E"/>
    <w:rPr>
      <w:rFonts w:ascii="Segoe UI" w:hAnsi="Segoe UI" w:cs="Segoe UI"/>
      <w:sz w:val="18"/>
      <w:szCs w:val="18"/>
    </w:rPr>
  </w:style>
  <w:style w:type="character" w:customStyle="1" w:styleId="CharAttribute501">
    <w:name w:val="CharAttribute501"/>
    <w:uiPriority w:val="99"/>
    <w:qFormat/>
    <w:rsid w:val="006F4DF5"/>
    <w:rPr>
      <w:rFonts w:ascii="Times New Roman" w:eastAsia="Times New Roman"/>
      <w:i/>
      <w:sz w:val="28"/>
      <w:u w:val="single"/>
    </w:rPr>
  </w:style>
  <w:style w:type="paragraph" w:customStyle="1" w:styleId="ParaAttribute8">
    <w:name w:val="ParaAttribute8"/>
    <w:qFormat/>
    <w:rsid w:val="006F4DF5"/>
    <w:pPr>
      <w:spacing w:before="0" w:beforeAutospacing="0" w:after="0" w:afterAutospacing="0"/>
      <w:ind w:firstLine="851"/>
      <w:jc w:val="both"/>
    </w:pPr>
    <w:rPr>
      <w:rFonts w:ascii="Calibri" w:eastAsia="№Е" w:hAnsi="Calibri" w:cs="Times New Roman"/>
      <w:sz w:val="20"/>
      <w:szCs w:val="20"/>
      <w:lang w:val="ru-RU" w:eastAsia="ru-RU"/>
    </w:rPr>
  </w:style>
  <w:style w:type="paragraph" w:customStyle="1" w:styleId="ParaAttribute7">
    <w:name w:val="ParaAttribute7"/>
    <w:qFormat/>
    <w:rsid w:val="006F4DF5"/>
    <w:pPr>
      <w:spacing w:before="0" w:beforeAutospacing="0" w:after="0" w:afterAutospacing="0"/>
      <w:ind w:firstLine="851"/>
      <w:jc w:val="center"/>
    </w:pPr>
    <w:rPr>
      <w:rFonts w:ascii="Calibri" w:eastAsia="№Е" w:hAnsi="Calibri" w:cs="Times New Roman"/>
      <w:sz w:val="20"/>
      <w:szCs w:val="20"/>
      <w:lang w:val="ru-RU" w:eastAsia="ru-RU"/>
    </w:rPr>
  </w:style>
  <w:style w:type="paragraph" w:customStyle="1" w:styleId="ParaAttribute5">
    <w:name w:val="ParaAttribute5"/>
    <w:qFormat/>
    <w:rsid w:val="006F4DF5"/>
    <w:pPr>
      <w:widowControl w:val="0"/>
      <w:wordWrap w:val="0"/>
      <w:spacing w:before="0" w:beforeAutospacing="0" w:after="0" w:afterAutospacing="0"/>
      <w:ind w:right="-1"/>
      <w:jc w:val="both"/>
    </w:pPr>
    <w:rPr>
      <w:rFonts w:ascii="Calibri" w:eastAsia="№Е" w:hAnsi="Calibri" w:cs="Times New Roman"/>
      <w:sz w:val="20"/>
      <w:szCs w:val="20"/>
      <w:lang w:val="ru-RU" w:eastAsia="ru-RU"/>
    </w:rPr>
  </w:style>
  <w:style w:type="paragraph" w:styleId="a">
    <w:name w:val="List Bullet"/>
    <w:basedOn w:val="a0"/>
    <w:uiPriority w:val="99"/>
    <w:unhideWhenUsed/>
    <w:rsid w:val="006F4DF5"/>
    <w:pPr>
      <w:numPr>
        <w:numId w:val="1"/>
      </w:numPr>
      <w:spacing w:before="0" w:beforeAutospacing="0" w:after="160" w:afterAutospacing="0" w:line="259" w:lineRule="auto"/>
      <w:contextualSpacing/>
    </w:pPr>
    <w:rPr>
      <w:lang w:val="ru-RU"/>
    </w:rPr>
  </w:style>
  <w:style w:type="character" w:customStyle="1" w:styleId="CharAttribute6">
    <w:name w:val="CharAttribute6"/>
    <w:qFormat/>
    <w:rsid w:val="00FA11E9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3">
    <w:name w:val="ParaAttribute3"/>
    <w:qFormat/>
    <w:rsid w:val="00FA11E9"/>
    <w:pPr>
      <w:widowControl w:val="0"/>
      <w:wordWrap w:val="0"/>
      <w:spacing w:before="0" w:beforeAutospacing="0" w:after="0" w:afterAutospacing="0"/>
      <w:ind w:right="-1"/>
      <w:jc w:val="center"/>
    </w:pPr>
    <w:rPr>
      <w:rFonts w:ascii="Calibri" w:eastAsia="№Е" w:hAnsi="Calibri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A6317-12FE-43C6-A907-2FC65D02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22</Pages>
  <Words>5275</Words>
  <Characters>30069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Baldanova_LA</cp:lastModifiedBy>
  <cp:revision>47</cp:revision>
  <cp:lastPrinted>2023-10-05T01:39:00Z</cp:lastPrinted>
  <dcterms:created xsi:type="dcterms:W3CDTF">2011-11-02T04:15:00Z</dcterms:created>
  <dcterms:modified xsi:type="dcterms:W3CDTF">2023-10-06T03:38:00Z</dcterms:modified>
</cp:coreProperties>
</file>