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8DF9" w14:textId="1E7401A5" w:rsidR="00B47C2B" w:rsidRPr="00BD4507" w:rsidRDefault="00DE3DD0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44D8EDF8" wp14:editId="3708524C">
            <wp:extent cx="6301105" cy="89154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7C2B"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Государственное бюджетное общеобразовательное учреждение </w:t>
      </w:r>
    </w:p>
    <w:p w14:paraId="6B726E75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«Специальная (коррекционная) общеобразовательная</w:t>
      </w:r>
    </w:p>
    <w:p w14:paraId="20047904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школа-интернат V вида»</w:t>
      </w:r>
    </w:p>
    <w:p w14:paraId="66A34154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15EC3" wp14:editId="500D2665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9050" t="19050" r="3175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04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" strokeweight="2.25pt"/>
            </w:pict>
          </mc:Fallback>
        </mc:AlternateConten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47C2B" w:rsidRPr="00FC00DA" w14:paraId="707DAA81" w14:textId="77777777" w:rsidTr="00B47C2B">
        <w:tc>
          <w:tcPr>
            <w:tcW w:w="5070" w:type="dxa"/>
            <w:vMerge w:val="restart"/>
          </w:tcPr>
          <w:p w14:paraId="200E1A2B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14:paraId="580EB79D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педагогического совета ГБОУ «С(К)ОШИ 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47A6F3A0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14:paraId="6ADD290C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30.08.2022 г. №1 </w:t>
            </w:r>
          </w:p>
          <w:p w14:paraId="417CAF17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755D766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356049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УТВЕРЖДАЮ </w:t>
            </w:r>
          </w:p>
          <w:p w14:paraId="11BBB081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86F127D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ГБОУ «С(К)ОШИ 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08252625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352007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proofErr w:type="gramStart"/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  /</w:t>
            </w:r>
            <w:proofErr w:type="gramEnd"/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Л.П. </w:t>
            </w:r>
            <w:proofErr w:type="spellStart"/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Загвозкина</w:t>
            </w:r>
            <w:proofErr w:type="spellEnd"/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551A6410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7C2B" w:rsidRPr="00DE3DD0" w14:paraId="316B10F2" w14:textId="77777777" w:rsidTr="00B47C2B">
        <w:tc>
          <w:tcPr>
            <w:tcW w:w="0" w:type="auto"/>
            <w:vMerge/>
            <w:vAlign w:val="center"/>
            <w:hideMark/>
          </w:tcPr>
          <w:p w14:paraId="2002F7E6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CECEEB9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88F0394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41890C79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приказом ГБОУ «С(К)ОШИ 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41B05147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образовательной организации)</w:t>
            </w:r>
          </w:p>
          <w:p w14:paraId="242AEA09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30.08.2022 г. №36</w:t>
            </w:r>
          </w:p>
          <w:p w14:paraId="1D611B8F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375DF24" w14:textId="77777777" w:rsidR="006B6B15" w:rsidRPr="00491BF4" w:rsidRDefault="00D3411D" w:rsidP="006B6B15">
      <w:pPr>
        <w:spacing w:before="0" w:beforeAutospacing="0" w:after="0" w:afterAutospacing="0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</w:pPr>
      <w:r w:rsidRPr="00491BF4">
        <w:rPr>
          <w:rFonts w:hAnsi="Times New Roman" w:cs="Times New Roman"/>
          <w:b/>
          <w:bCs/>
          <w:sz w:val="24"/>
          <w:szCs w:val="24"/>
          <w:lang w:val="ru-RU"/>
        </w:rPr>
        <w:t>Календарный план воспитательной работы</w:t>
      </w:r>
      <w:r w:rsidRPr="00491BF4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 </w:t>
      </w:r>
    </w:p>
    <w:p w14:paraId="0BFE5002" w14:textId="77777777" w:rsidR="00B608D3" w:rsidRPr="008C48C5" w:rsidRDefault="006B6B15" w:rsidP="006B6B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ГБОУ «С(К)ОШИ </w:t>
      </w: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eastAsia="ru-RU"/>
        </w:rPr>
        <w:t>V</w:t>
      </w: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 вида»</w:t>
      </w:r>
      <w:r w:rsidR="00D3411D" w:rsidRPr="008C48C5">
        <w:rPr>
          <w:lang w:val="ru-RU"/>
        </w:rPr>
        <w:br/>
      </w:r>
      <w:r w:rsidR="00D3411D" w:rsidRPr="008C4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2022-2023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276"/>
        <w:gridCol w:w="2256"/>
        <w:gridCol w:w="2497"/>
      </w:tblGrid>
      <w:tr w:rsidR="00B608D3" w14:paraId="5A9B895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00DCE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70B4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66D33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2620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608D3" w14:paraId="7F3AD86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0C824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</w:tr>
      <w:tr w:rsidR="008C48C5" w:rsidRPr="00DE3DD0" w14:paraId="29B39CB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F023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1B9A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78EDB" w14:textId="77777777" w:rsidR="008C48C5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BF9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  <w:r w:rsidRPr="008C48C5">
              <w:rPr>
                <w:lang w:val="ru-RU"/>
              </w:rPr>
              <w:br/>
            </w: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C48C5" w14:paraId="589B9F0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FE73A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6989A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2170" w14:textId="77777777" w:rsidR="008C48C5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4A932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8C48C5" w14:paraId="2F343EB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0D4C3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F3B65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66383" w14:textId="77777777" w:rsidR="008C48C5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7FEA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воспитатели </w:t>
            </w:r>
          </w:p>
          <w:p w14:paraId="5C3C205A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14:paraId="09B20FB7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14:paraId="0F118BFE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48C5" w:rsidRPr="008C48C5" w14:paraId="4E231C1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65869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A5F87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F9E67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CB687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br/>
            </w:r>
          </w:p>
        </w:tc>
      </w:tr>
      <w:tr w:rsidR="008C48C5" w:rsidRPr="008C48C5" w14:paraId="0000C31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A0118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уроках русского языка)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B290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704AB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0376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C48C5" w14:paraId="1B070AA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87776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жестовых языков (информационная минутка на уроках русского языка)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AF40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F1984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D30A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C48C5" w:rsidRPr="00DE3DD0" w14:paraId="7708363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E20A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математики (уроки-игры, уроки-соревнования)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8203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4619E" w14:textId="77777777" w:rsidR="008C48C5" w:rsidRPr="00D66B26" w:rsidRDefault="0064552A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C48C5"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1AA8A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Pr="008C48C5">
              <w:rPr>
                <w:lang w:val="ru-RU"/>
              </w:rPr>
              <w:br/>
            </w: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C48C5" w:rsidRPr="008C48C5" w14:paraId="03BCEDA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C946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«История самбо» (информационная минутка на уроках на уроках физкультуры»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4365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3FAC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9C5A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8C48C5" w:rsidRPr="00DE3DD0" w14:paraId="335B08E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51787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Годовщина со дня рождения Н.А. Некрасова (информационная минутка на уроках литературного чтения)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447F2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8E7B4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DDE99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14:paraId="3F517750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C48C5" w:rsidRPr="008C48C5" w14:paraId="2BE3CF1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1AC1C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4835E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074C9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CE901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C48C5" w14:paraId="4E56BD7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656B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B9F52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C0ABF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501E7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C48C5" w14:paraId="6E2B077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EF05E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82F34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7847B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2B12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8C48C5" w:rsidRPr="00DE3DD0" w14:paraId="381179D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B17DC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юношества(информационная минутка на уроках музыки)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F177C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4AB3D" w14:textId="77777777" w:rsidR="008C48C5" w:rsidRPr="00D66B26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A3008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 w:rsidRPr="008C48C5">
              <w:rPr>
                <w:lang w:val="ru-RU"/>
              </w:rPr>
              <w:br/>
            </w: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8C48C5" w:rsidRPr="008C48C5" w14:paraId="5E66847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B621B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F601A" w14:textId="77777777" w:rsidR="008C48C5" w:rsidRPr="00B048F1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6AB6C" w14:textId="77777777" w:rsidR="008C48C5" w:rsidRDefault="008C48C5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B303D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B608D3" w14:paraId="5FFB021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20E0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608D3" w14:paraId="6CB27F6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B5E6E" w14:textId="77777777" w:rsidR="00B608D3" w:rsidRDefault="00D3411D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8C48C5" w14:paraId="790B393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E32F1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Занимательная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84F4BB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9814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1 «а»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011B4" w14:textId="77777777" w:rsidR="008C48C5" w:rsidRPr="00D3411D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0972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В.</w:t>
            </w:r>
          </w:p>
        </w:tc>
      </w:tr>
      <w:tr w:rsidR="008C48C5" w14:paraId="45815CA8" w14:textId="77777777" w:rsidTr="00D3411D">
        <w:trPr>
          <w:trHeight w:val="427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E2AC0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Умники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умницы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4DADDB1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B640" w14:textId="77777777" w:rsidR="008C48C5" w:rsidRPr="00370A92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доп</w:t>
            </w:r>
            <w:proofErr w:type="spellEnd"/>
            <w:r w:rsidR="00370A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</w:t>
            </w:r>
            <w:r w:rsidR="005B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«</w:t>
            </w:r>
            <w:r w:rsidR="00370A9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а</w:t>
            </w:r>
            <w:r w:rsidR="005B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7A51E" w14:textId="77777777" w:rsidR="008C48C5" w:rsidRPr="00D3411D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65114" w14:textId="77777777" w:rsidR="008C48C5" w:rsidRPr="00B361CB" w:rsidRDefault="008C48C5" w:rsidP="00D3411D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Кауэр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Ю. В.</w:t>
            </w:r>
          </w:p>
        </w:tc>
      </w:tr>
      <w:tr w:rsidR="00B608D3" w14:paraId="5706082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C848F" w14:textId="77777777" w:rsidR="00B608D3" w:rsidRDefault="00D3411D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B608D3" w14:paraId="141B947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3FF2A" w14:textId="77777777" w:rsidR="00B608D3" w:rsidRPr="006B6B15" w:rsidRDefault="006B6B15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0A1D0" w14:textId="77777777" w:rsidR="00B608D3" w:rsidRDefault="00B608D3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5AD7" w14:textId="77777777" w:rsidR="00B608D3" w:rsidRDefault="00B608D3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5BF60" w14:textId="77777777" w:rsidR="00B608D3" w:rsidRDefault="00B608D3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8D3" w14:paraId="23B602F6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D48E" w14:textId="77777777" w:rsidR="00B608D3" w:rsidRDefault="00D3411D" w:rsidP="006B6B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8C48C5" w14:paraId="700F152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C53C3" w14:textId="77777777" w:rsidR="008C48C5" w:rsidRPr="00B361CB" w:rsidRDefault="008C48C5" w:rsidP="006B6B15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ЗОЖ»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62E41" w14:textId="77777777" w:rsidR="008C48C5" w:rsidRPr="00B361CB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1 «б»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3D9A" w14:textId="77777777" w:rsidR="008C48C5" w:rsidRPr="00D3411D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  <w:r w:rsidRPr="00D3411D"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3820" w14:textId="77777777" w:rsidR="008C48C5" w:rsidRPr="00B361CB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Кобылкина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А. С.</w:t>
            </w:r>
          </w:p>
        </w:tc>
      </w:tr>
      <w:tr w:rsidR="008C48C5" w14:paraId="001AF6C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E70A" w14:textId="77777777" w:rsidR="008C48C5" w:rsidRPr="00D0397C" w:rsidRDefault="008C48C5" w:rsidP="006B6B15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039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«Играй и двигайся</w:t>
            </w:r>
            <w:r w:rsidR="00D039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встречу ГТО</w:t>
            </w:r>
            <w:r w:rsidRPr="00D039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E1FE7" w14:textId="77777777" w:rsidR="008C48C5" w:rsidRPr="00B361CB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2 «б»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AE6BD" w14:textId="77777777" w:rsidR="008C48C5" w:rsidRPr="00D3411D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2CA62" w14:textId="77777777" w:rsidR="008C48C5" w:rsidRPr="00B361CB" w:rsidRDefault="008C48C5" w:rsidP="006B6B15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Бураева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В. Р.</w:t>
            </w:r>
          </w:p>
        </w:tc>
      </w:tr>
      <w:tr w:rsidR="00D0397C" w14:paraId="5C1DCA7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2C32" w14:textId="77777777" w:rsidR="00D0397C" w:rsidRPr="00D0397C" w:rsidRDefault="00D0397C" w:rsidP="00D0397C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4B17" w14:textId="77777777" w:rsidR="00D0397C" w:rsidRPr="00370A92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1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доп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</w:t>
            </w:r>
            <w:r w:rsidR="005B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«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б</w:t>
            </w:r>
            <w:r w:rsidR="005B72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79D0" w14:textId="77777777" w:rsidR="00D0397C" w:rsidRPr="00D3411D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FECD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Казанцева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Л. В.</w:t>
            </w:r>
          </w:p>
        </w:tc>
      </w:tr>
      <w:tr w:rsidR="00D0397C" w14:paraId="3B2DE2E9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E5488" w14:textId="77777777" w:rsidR="00D0397C" w:rsidRPr="008C48C5" w:rsidRDefault="00D0397C" w:rsidP="00D0397C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Духовно-нравственное</w:t>
            </w:r>
          </w:p>
        </w:tc>
      </w:tr>
      <w:tr w:rsidR="00D0397C" w:rsidRPr="00E213EF" w14:paraId="516471D3" w14:textId="77777777" w:rsidTr="00D0397C">
        <w:trPr>
          <w:trHeight w:val="477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6E812" w14:textId="77777777" w:rsidR="00D0397C" w:rsidRPr="00B361CB" w:rsidRDefault="00D0397C" w:rsidP="00D0397C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«Я -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гражданин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E1FC2B" w14:textId="77777777" w:rsidR="00D0397C" w:rsidRPr="00B361CB" w:rsidRDefault="00D0397C" w:rsidP="00D0397C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BA3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C8DFA" w14:textId="77777777" w:rsidR="00D0397C" w:rsidRPr="00D3411D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8529" w14:textId="77777777" w:rsidR="00D0397C" w:rsidRPr="00E213E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Федорова О. Н.</w:t>
            </w:r>
          </w:p>
        </w:tc>
      </w:tr>
      <w:tr w:rsidR="00D0397C" w:rsidRPr="00E213EF" w14:paraId="7D53A05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9621" w14:textId="77777777" w:rsidR="00D0397C" w:rsidRPr="00E213EF" w:rsidRDefault="00D0397C" w:rsidP="00D0397C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E213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«Мой край Бурятия»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F27BB" w14:textId="77777777" w:rsidR="00D0397C" w:rsidRPr="00E213E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2 «а»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3688" w14:textId="77777777" w:rsidR="00D0397C" w:rsidRPr="00E213E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E213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CD427" w14:textId="77777777" w:rsidR="00D0397C" w:rsidRPr="00E213E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Будаева</w:t>
            </w:r>
            <w:proofErr w:type="spellEnd"/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Г. О.</w:t>
            </w:r>
          </w:p>
        </w:tc>
      </w:tr>
      <w:tr w:rsidR="00D0397C" w:rsidRPr="00E213EF" w14:paraId="61EE641E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81C7" w14:textId="77777777" w:rsidR="00D0397C" w:rsidRPr="00E213EF" w:rsidRDefault="00D0397C" w:rsidP="00D0397C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Общекультурное</w:t>
            </w:r>
          </w:p>
        </w:tc>
      </w:tr>
      <w:tr w:rsidR="00D0397C" w14:paraId="55ACC5B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3AEEA" w14:textId="77777777" w:rsidR="00D0397C" w:rsidRPr="00E213EF" w:rsidRDefault="00D0397C" w:rsidP="00D0397C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E213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Экологический клуб «Почемучки»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FC96" w14:textId="77777777" w:rsidR="00D0397C" w:rsidRPr="00E213E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BB51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3E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Согла</w:t>
            </w:r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сно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D3411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592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Тищенко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М. В.</w:t>
            </w:r>
          </w:p>
        </w:tc>
      </w:tr>
      <w:tr w:rsidR="00D0397C" w14:paraId="29933B2F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404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8C48C5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ru-RU" w:eastAsia="ru-RU" w:bidi="x-none"/>
              </w:rPr>
              <w:t>Кружковая работа (воспитатели)</w:t>
            </w:r>
          </w:p>
        </w:tc>
      </w:tr>
      <w:tr w:rsidR="00D0397C" w:rsidRPr="007F5ADB" w14:paraId="010C77D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42A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  <w:t>И</w:t>
            </w:r>
            <w:proofErr w:type="spellStart"/>
            <w:r w:rsidRPr="00491B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гралия</w:t>
            </w:r>
            <w:proofErr w:type="spellEnd"/>
            <w:r w:rsidRPr="00491B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4E76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F0EC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кружковых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5A089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Ефимова Н. А.</w:t>
            </w:r>
          </w:p>
        </w:tc>
      </w:tr>
      <w:tr w:rsidR="00D0397C" w:rsidRPr="007F5ADB" w14:paraId="5D4DD1D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F6028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</w:t>
            </w:r>
            <w:r w:rsidR="006455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Клуб виртуальных путешественников</w:t>
            </w: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8B693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0F4C1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Согласно расписанию кружковых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A514D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7F5AD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 w:rsidRPr="007F5AD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 В.</w:t>
            </w:r>
          </w:p>
        </w:tc>
      </w:tr>
      <w:tr w:rsidR="00D0397C" w14:paraId="16BC6E1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CB6D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«Мир танца»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0DAA7" w14:textId="77777777" w:rsidR="00D0397C" w:rsidRPr="00B74C4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327F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r w:rsidRPr="007F5A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Согласно расписанию кружковых з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B3FD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И.</w:t>
            </w:r>
          </w:p>
        </w:tc>
      </w:tr>
      <w:tr w:rsidR="00D0397C" w14:paraId="1442D8D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A27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Чудо-шашки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DD8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 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913C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кружковых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A64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Арданова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Г.</w:t>
            </w:r>
          </w:p>
        </w:tc>
      </w:tr>
      <w:tr w:rsidR="00D0397C" w:rsidRPr="007F5ADB" w14:paraId="7D27718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C0C3" w14:textId="77777777" w:rsidR="00D0397C" w:rsidRPr="00256629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  <w:t>«Волшебная кисть»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D5D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74C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E974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кружковых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CCE7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Жамбалова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Ж. Ц.</w:t>
            </w:r>
          </w:p>
        </w:tc>
      </w:tr>
      <w:tr w:rsidR="00D0397C" w:rsidRPr="007F5ADB" w14:paraId="2E66615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A63F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«Искорка» (по ППБ)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8C23C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 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061AC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Согласно расписанию кружковых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FD049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Андреева В. К.</w:t>
            </w:r>
          </w:p>
        </w:tc>
      </w:tr>
      <w:tr w:rsidR="00D0397C" w14:paraId="10277A7B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0A111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«Безопасная дорога»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FE2F1" w14:textId="77777777" w:rsidR="00D0397C" w:rsidRPr="007F5AD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 б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20241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r w:rsidRPr="007F5A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Согласно расписанию </w:t>
            </w:r>
            <w:proofErr w:type="spellStart"/>
            <w:r w:rsidRPr="007F5AD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круж</w:t>
            </w:r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ковых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D552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Э.</w:t>
            </w:r>
          </w:p>
        </w:tc>
      </w:tr>
      <w:tr w:rsidR="00D0397C" w14:paraId="34AB042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699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Азбука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здоровья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9CCC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2B37B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Согласно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расписанию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кружковых</w:t>
            </w:r>
            <w:proofErr w:type="spellEnd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C5BD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Хандакова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П.</w:t>
            </w:r>
          </w:p>
        </w:tc>
      </w:tr>
      <w:tr w:rsidR="00D0397C" w14:paraId="4060DA79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C128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B6B15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4"/>
                <w:lang w:val="ru-RU" w:eastAsia="ru-RU"/>
              </w:rPr>
              <w:t>Курсы дополнительного образования</w:t>
            </w:r>
          </w:p>
        </w:tc>
      </w:tr>
      <w:tr w:rsidR="00D0397C" w:rsidRPr="00C06628" w14:paraId="097B0E8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1D9C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Кукольный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театр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ED8B7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C5A9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D4CA" w14:textId="77777777" w:rsidR="00D0397C" w:rsidRPr="00C06628" w:rsidRDefault="00C06628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Арданова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Д. Г.</w:t>
            </w:r>
          </w:p>
        </w:tc>
      </w:tr>
      <w:tr w:rsidR="00D0397C" w:rsidRPr="00DE3DD0" w14:paraId="2BB59E2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9B712" w14:textId="77777777" w:rsidR="00D0397C" w:rsidRPr="00C06628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«Музей Боевой славы»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11FCE" w14:textId="77777777" w:rsidR="00D0397C" w:rsidRPr="00C06628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1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FBC0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FCD64" w14:textId="77777777" w:rsidR="00D0397C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Кауэр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 xml:space="preserve"> Ю. В.</w:t>
            </w:r>
          </w:p>
          <w:p w14:paraId="6DB74A98" w14:textId="77777777" w:rsidR="00D0397C" w:rsidRPr="00A27103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Алексеева Э. И.</w:t>
            </w:r>
          </w:p>
        </w:tc>
      </w:tr>
      <w:tr w:rsidR="00D0397C" w:rsidRPr="00A8380E" w14:paraId="6B12C16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3961" w14:textId="77777777" w:rsidR="00D0397C" w:rsidRPr="00A8380E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«Музей кукол»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022F2" w14:textId="77777777" w:rsidR="00D0397C" w:rsidRPr="00A8380E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2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9562F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C32BA" w14:textId="77777777" w:rsidR="00D0397C" w:rsidRPr="00A8380E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Кобылкина А. С.</w:t>
            </w:r>
          </w:p>
        </w:tc>
      </w:tr>
      <w:tr w:rsidR="00D0397C" w14:paraId="31DCFD3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1FF88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«Хореография»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4D4F5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1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A7899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144E5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 Э.</w:t>
            </w:r>
          </w:p>
        </w:tc>
      </w:tr>
      <w:tr w:rsidR="00D0397C" w14:paraId="2B88159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A037E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Зелёная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лаборатория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49F35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CBB6D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F1227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Тищенко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D0397C" w14:paraId="6186D5D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4CBF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Юный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журналист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D0989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B7EC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 xml:space="preserve">Согласно расписанию </w:t>
            </w: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lastRenderedPageBreak/>
              <w:t>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829F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Дугарова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D0397C" w14:paraId="375585C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8F45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язык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30EB4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7D18E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EF6FA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Загвозкина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Л. П.</w:t>
            </w:r>
          </w:p>
        </w:tc>
      </w:tr>
      <w:tr w:rsidR="00D0397C" w14:paraId="39BBD04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E1AD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ЮИД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69C43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59E31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28E5A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Бураева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В. Р.</w:t>
            </w:r>
          </w:p>
        </w:tc>
      </w:tr>
      <w:tr w:rsidR="00D0397C" w14:paraId="4190041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6632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ДЮП 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Агент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01»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78A9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CC5D5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5F6F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1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Казанцева</w:t>
            </w:r>
            <w:proofErr w:type="spellEnd"/>
            <w:r w:rsidRPr="00716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D0397C" w14:paraId="11F746B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7765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42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клуб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Олимп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333A2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B4CE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50C57" w14:textId="77777777" w:rsidR="00D0397C" w:rsidRPr="003542BF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Арданова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Д. Г.</w:t>
            </w:r>
          </w:p>
        </w:tc>
      </w:tr>
      <w:tr w:rsidR="00D0397C" w:rsidRPr="0064552A" w14:paraId="1214C37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9D8A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42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8A6C6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2EC7F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9390" w14:textId="77777777" w:rsidR="00D0397C" w:rsidRPr="0064552A" w:rsidRDefault="0064552A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Г. О.</w:t>
            </w:r>
          </w:p>
        </w:tc>
      </w:tr>
      <w:tr w:rsidR="00D0397C" w:rsidRPr="0064552A" w14:paraId="706A404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A95C" w14:textId="77777777" w:rsidR="00D0397C" w:rsidRPr="0064552A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42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455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«Юный кулинар»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D154D" w14:textId="77777777" w:rsidR="00D0397C" w:rsidRPr="0064552A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64552A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ED82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7975" w14:textId="77777777" w:rsidR="00D0397C" w:rsidRPr="00A8380E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Хандакова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Л. П.</w:t>
            </w:r>
          </w:p>
        </w:tc>
      </w:tr>
      <w:tr w:rsidR="00D0397C" w:rsidRPr="00B74C48" w14:paraId="295392B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04479" w14:textId="77777777" w:rsidR="00D0397C" w:rsidRPr="00A8380E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42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«Вокал»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B2CB" w14:textId="77777777" w:rsidR="00D0397C" w:rsidRPr="003542BF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AF19C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3BBAC" w14:textId="77777777" w:rsidR="00D0397C" w:rsidRPr="00B74C4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Н. В.</w:t>
            </w:r>
          </w:p>
        </w:tc>
      </w:tr>
      <w:tr w:rsidR="00D0397C" w:rsidRPr="00B74C48" w14:paraId="698DF91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F8F02" w14:textId="77777777" w:rsidR="00D0397C" w:rsidRPr="00B74C48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Классное руководство</w:t>
            </w:r>
          </w:p>
        </w:tc>
      </w:tr>
      <w:tr w:rsidR="00D0397C" w:rsidRPr="00B74C48" w14:paraId="025C921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F959" w14:textId="77777777" w:rsidR="00D0397C" w:rsidRPr="00B74C48" w:rsidRDefault="00D0397C" w:rsidP="00D03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</w:tc>
      </w:tr>
      <w:tr w:rsidR="00D0397C" w14:paraId="26E9860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5BA3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час «Разговоры о важном»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43E4E" w14:textId="77777777" w:rsidR="00D0397C" w:rsidRPr="00B74C4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708C2" w14:textId="77777777" w:rsidR="00D0397C" w:rsidRPr="00B74C4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7CCD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74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B74C4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руко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proofErr w:type="spellEnd"/>
          </w:p>
        </w:tc>
      </w:tr>
      <w:tr w:rsidR="00D0397C" w14:paraId="4335649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B06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754E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11AED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2DD6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1E64D4E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74C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CEF8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DE3FC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2192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136A3FD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7728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0DCF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9AD40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учебного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8289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6BB2D956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FCEC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D9B6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FE9D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учебного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77CF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10B15E3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8B9D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F5CC7" w14:textId="77777777" w:rsidR="00D0397C" w:rsidRPr="003542BF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7240D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учебного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EAD7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sz w:val="24"/>
                <w:szCs w:val="24"/>
              </w:rPr>
              <w:br/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0397C" w:rsidRPr="008C48C5" w14:paraId="0520E0C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71480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Ведение портфолио с обучающимися класса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A7421" w14:textId="77777777" w:rsidR="00D0397C" w:rsidRPr="00B361CB" w:rsidRDefault="00D0397C" w:rsidP="00D0397C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5D2C2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 w:rsidRPr="006B6B15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31BD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287DB7B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FC24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b/>
                <w:color w:val="000000"/>
                <w:szCs w:val="24"/>
                <w:lang w:val="ru-RU" w:eastAsia="ru-RU"/>
              </w:rPr>
            </w:pPr>
            <w:r w:rsidRPr="006B6B15">
              <w:rPr>
                <w:rFonts w:ascii="Times New Roman" w:eastAsia="Batang" w:hAnsi="Times New Roman" w:cs="Times New Roman"/>
                <w:b/>
                <w:color w:val="000000"/>
                <w:szCs w:val="24"/>
                <w:lang w:val="ru-RU" w:eastAsia="ru-RU"/>
              </w:rPr>
              <w:t>Тематика классных часов</w:t>
            </w:r>
          </w:p>
        </w:tc>
      </w:tr>
      <w:tr w:rsidR="00D0397C" w:rsidRPr="008C48C5" w14:paraId="24568EB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BAE77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День знаний</w:t>
            </w:r>
          </w:p>
          <w:p w14:paraId="5260C839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Вводные инструктажи по ПДД, ППБ, технике безопасности.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070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  <w:p w14:paraId="778F7D9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0F319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 xml:space="preserve">1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F49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C04780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C2FF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День солидарности в борьбе с терроризмом.  </w:t>
            </w:r>
          </w:p>
          <w:p w14:paraId="501E732C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443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  <w:p w14:paraId="0586B4A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D0ED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 xml:space="preserve"> 3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4CE8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73F40DB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E3E1F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 День окончания Второй мировой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21C5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5A019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DA5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4C00363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756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ПДД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F2B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51E2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519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70A12B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E1C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защиты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животных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F5F0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E2694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BFB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B6BA76E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DEA8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отца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046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8677E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 xml:space="preserve">16 </w:t>
            </w: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738D1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460548E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30A5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ППБ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99B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0EF1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x-none" w:bidi="x-none"/>
              </w:rPr>
            </w:pPr>
            <w:proofErr w:type="spellStart"/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F315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2EA8FE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700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ПДД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6BF9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1E3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EDE1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EA0000B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EE38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народного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единства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EF9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FC8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6636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F876A1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E847B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</w:t>
            </w: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правовой защиты детей.  Видеоуроки по правовому воспитанию.</w:t>
            </w: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D3E6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  <w:p w14:paraId="756F8F1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2575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EF7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BB6EA4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C18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матери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359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103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3DB7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65E46B30" w14:textId="77777777" w:rsidTr="005B7223">
        <w:trPr>
          <w:trHeight w:val="686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75ACD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ПДД </w:t>
            </w:r>
          </w:p>
          <w:p w14:paraId="03732140" w14:textId="77777777" w:rsidR="00D0397C" w:rsidRPr="008C48C5" w:rsidRDefault="00D0397C" w:rsidP="005B7223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ППБ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F3F4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AAAD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725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6A9216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0CBF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-День Государственного герба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2BBF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22F52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644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11B4C0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335B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инвалидов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FE03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A06D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5EE1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9944DC6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0B5C9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 «Мы – Россияне!» урок гражданственности, посвященный Дню Конституции в РФ.</w:t>
            </w:r>
          </w:p>
          <w:p w14:paraId="608AA28E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День героев Отечества. </w:t>
            </w:r>
          </w:p>
          <w:p w14:paraId="418B06D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неизвестного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солдата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1429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54DD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EB8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9D5108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87EC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художника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41D3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868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9D7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D0397C" w:rsidRPr="008C48C5" w14:paraId="04064DF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FD62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ПДД </w:t>
            </w:r>
          </w:p>
          <w:p w14:paraId="77F084FB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Инструктажи по технике безопасности, ПДД, ППБ перед зимними каникулами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9AD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2846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EC8B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4768BF4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2639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-День полного освобождения Ленинграда от фашистской блокады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9073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814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78F7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5687AB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F21F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ПДД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707C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136B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D5F9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098B26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C96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науки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31EC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9DA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7A0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0AFDD30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408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ПДД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ППБ.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975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BAF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A8CF1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98ECA0E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515A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родного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языка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48E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6EB8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6EA7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09C62DD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2C3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Защитника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Отечества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FFF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C995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2EE2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1AECE4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8B63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иммунитета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34F8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E7E9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B94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1F05D7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B4CC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дународный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женский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8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марта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D853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BC8C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2263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4028907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DE655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-День воссоединения Крыма с Россией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A37B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97B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F298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06EC5DA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ABABB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ПДД, ППБ.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9D2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BDFE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4DC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85D501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967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Всемирный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театра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692B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88DB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187A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D24687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6F81F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 День космонавтики, 65 лет со дня запуска СССР первого искусственного спутника Земли.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8EB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A09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20E8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074C755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C778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День памяти о геноциде советского народа нацистами и их пособниками в годы </w:t>
            </w:r>
            <w:proofErr w:type="spellStart"/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ВОв</w:t>
            </w:r>
            <w:proofErr w:type="spellEnd"/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147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228B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FC88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283D329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DD74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Всемирный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Земли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AEB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4A5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03D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30AB180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A46E2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 ПДД,</w:t>
            </w:r>
            <w:r w:rsidRPr="008C48C5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ППБ. День пожарной охраны.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E344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678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B453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50C6C6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EEE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Праздник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Весны</w:t>
            </w:r>
            <w:proofErr w:type="spellEnd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Труда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FC3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EA4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0AD7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58587D9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68227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-День Победы – 9 мая. Уроки мужества.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C05D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98DC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108B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6D5F91EE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08A2" w14:textId="77777777" w:rsidR="00D0397C" w:rsidRPr="008C48C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-ЗОЖ. Чтоб болезней не бояться, надо спортом заниматься!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159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A9B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320A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70F8492B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E51AC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- День детских общественных организаций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FF0D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ABF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1B9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1CFB49D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BE43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ПДД, ППБ</w:t>
            </w:r>
            <w:r w:rsidRPr="008C48C5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C48C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- итоговый контроль знаний. Инструктажи перед летними каникулами по ТБ «Правила поведения на воде», «укусы насекомых и змей.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Оказание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доврачебной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помощи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.»,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ПДД, ППБ.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EE7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6A8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FABB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DE3DD0" w14:paraId="4FB34EA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BF2ED" w14:textId="77777777" w:rsidR="00D0397C" w:rsidRPr="008C48C5" w:rsidRDefault="00D0397C" w:rsidP="00D03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0397C" w14:paraId="1EDE2B2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484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8525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BBF6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A10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6CE3730B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9DF7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FAF5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5F91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1BD9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4E9C07EB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14C61" w14:textId="77777777" w:rsidR="00D0397C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</w:tr>
      <w:tr w:rsidR="00D0397C" w:rsidRPr="00DE3DD0" w14:paraId="42C49AF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A4C0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Торжественная линейка «Здравствуй, школа!», посвященная Дню знаний – 2022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5468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038C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2FC5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Дугарова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В.</w:t>
            </w:r>
          </w:p>
          <w:p w14:paraId="0C7578DA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Арданова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 Г.,</w:t>
            </w:r>
          </w:p>
          <w:p w14:paraId="11AA0669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Кобылкина А. С. </w:t>
            </w: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Хандакова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 П.</w:t>
            </w:r>
          </w:p>
        </w:tc>
      </w:tr>
      <w:tr w:rsidR="00D0397C" w14:paraId="0410882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12F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Здоровья «Быстрее! Выше! Сильнее!», осенние эстафеты.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378B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6909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6849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Одуев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 И.</w:t>
            </w:r>
          </w:p>
          <w:p w14:paraId="2C397F7B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Будаева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 О.</w:t>
            </w:r>
          </w:p>
          <w:p w14:paraId="34DC575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К.</w:t>
            </w:r>
          </w:p>
        </w:tc>
      </w:tr>
      <w:tr w:rsidR="00D0397C" w:rsidRPr="00DE3DD0" w14:paraId="122D1D6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3A280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ПДД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DBEAD" w14:textId="77777777" w:rsidR="00D0397C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8B2D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9A3B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Бураева В. Р.</w:t>
            </w:r>
          </w:p>
          <w:p w14:paraId="3C8695C9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Намдакова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Э.</w:t>
            </w:r>
          </w:p>
        </w:tc>
      </w:tr>
      <w:tr w:rsidR="00D0397C" w:rsidRPr="00DE3DD0" w14:paraId="347EEFD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CF883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  <w:t>«Неделя экологии»</w:t>
            </w:r>
          </w:p>
          <w:p w14:paraId="3D66B778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9566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79A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8BE48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Тищенко М. В.</w:t>
            </w:r>
          </w:p>
          <w:p w14:paraId="6F5895FD" w14:textId="77777777" w:rsidR="00D0397C" w:rsidRPr="008C48C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Бадмадоржиева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Н. В.</w:t>
            </w:r>
          </w:p>
        </w:tc>
      </w:tr>
      <w:tr w:rsidR="00D0397C" w:rsidRPr="00DE3DD0" w14:paraId="5114E9EE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D85C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  <w:p w14:paraId="684FFF4F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 w:bidi="x-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7B4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F224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4047" w14:textId="77777777" w:rsidR="00D0397C" w:rsidRPr="00716A0E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716A0E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716A0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Казанцева Л. В.</w:t>
            </w:r>
          </w:p>
          <w:p w14:paraId="2E38B8C3" w14:textId="77777777" w:rsidR="00D0397C" w:rsidRPr="00716A0E" w:rsidRDefault="00C06628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Ефимова Н. А.</w:t>
            </w:r>
          </w:p>
        </w:tc>
      </w:tr>
      <w:tr w:rsidR="00D0397C" w:rsidRPr="00DE3DD0" w14:paraId="5B21D1B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282D" w14:textId="77777777" w:rsidR="00D0397C" w:rsidRPr="00C06628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716A0E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0662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«День матери».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2296" w14:textId="77777777" w:rsidR="00D0397C" w:rsidRPr="00C0662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9EF9" w14:textId="77777777" w:rsidR="00D0397C" w:rsidRPr="00C06628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B7F0F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Кауэр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В., </w:t>
            </w:r>
          </w:p>
          <w:p w14:paraId="2656630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Алексеева Э. И.</w:t>
            </w:r>
          </w:p>
        </w:tc>
      </w:tr>
      <w:tr w:rsidR="00D0397C" w:rsidRPr="00DE3DD0" w14:paraId="31462EB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5E73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«Неделя добра» под девизом </w:t>
            </w: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«Спешите делать добрые дела».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231E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03EE3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93C25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Федорова О. Н. </w:t>
            </w:r>
          </w:p>
          <w:p w14:paraId="56951B53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Пляскина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К. И.</w:t>
            </w:r>
          </w:p>
        </w:tc>
      </w:tr>
      <w:tr w:rsidR="00D0397C" w:rsidRPr="00DE3DD0" w14:paraId="44BDD61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B3470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Новый год в школе: украшение кабинетов, оформление окон, конкурс рисунков, поделок, утренник в ДОУ.</w:t>
            </w:r>
          </w:p>
          <w:p w14:paraId="4D97A698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F46C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 xml:space="preserve">Конкурс «Самый новогодний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кабинет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F037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3C0F1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DD4E9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0397C" w:rsidRPr="00DE3DD0" w14:paraId="0E6CF87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C372E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Праздник «</w:t>
            </w:r>
            <w:proofErr w:type="spellStart"/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Сагаалган</w:t>
            </w:r>
            <w:proofErr w:type="spellEnd"/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». </w:t>
            </w:r>
          </w:p>
          <w:p w14:paraId="526DCA55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Конкурс «Символ года»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80AE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7FD1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530C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Кобылкина А. С. </w:t>
            </w: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Хандакова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 П.</w:t>
            </w:r>
          </w:p>
        </w:tc>
      </w:tr>
      <w:tr w:rsidR="00D0397C" w14:paraId="7BFF910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D396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Общешкольный турнир по шашкам «Белая ладья»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D99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A37C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80D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Арданова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Г.</w:t>
            </w:r>
          </w:p>
        </w:tc>
      </w:tr>
      <w:tr w:rsidR="00D0397C" w:rsidRPr="00DE3DD0" w14:paraId="1EE05386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350D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«День защитника Отечества». Уроки мужества.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EEB1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DDA7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3D3C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Будаева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 О.</w:t>
            </w:r>
          </w:p>
          <w:p w14:paraId="6AB0E223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Андреева В. К.</w:t>
            </w:r>
          </w:p>
        </w:tc>
      </w:tr>
      <w:tr w:rsidR="00D0397C" w:rsidRPr="008C48C5" w14:paraId="7252094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10A5B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Масленица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7144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019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E0F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0397C" w:rsidRPr="00DE3DD0" w14:paraId="74A866D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B9C13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женский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5B4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E36A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32F16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Дугарова</w:t>
            </w:r>
            <w:proofErr w:type="spellEnd"/>
            <w:r w:rsidRPr="008C48C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Ю. В.</w:t>
            </w:r>
          </w:p>
          <w:p w14:paraId="40721BFC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Арданова</w:t>
            </w:r>
            <w:proofErr w:type="spellEnd"/>
            <w:r w:rsidRPr="008C48C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Д. Г.   </w:t>
            </w:r>
          </w:p>
        </w:tc>
      </w:tr>
      <w:tr w:rsidR="00D0397C" w:rsidRPr="008C48C5" w14:paraId="5BE2137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2D34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космонавтики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921B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E829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53F1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97C" w:rsidRPr="00DE3DD0" w14:paraId="2A99AAE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1D2B1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x-none" w:bidi="x-none"/>
              </w:rPr>
            </w:pPr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Здоровое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поколение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C799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14C8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2ADFD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Федорова О. Н.., </w:t>
            </w: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Пляскина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К. И.</w:t>
            </w:r>
          </w:p>
        </w:tc>
      </w:tr>
      <w:tr w:rsidR="00D0397C" w:rsidRPr="00DE3DD0" w14:paraId="5AAE781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E8AFA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Военно-спортивная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Зарница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68CF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81A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D8831" w14:textId="77777777" w:rsidR="00D0397C" w:rsidRPr="00E213EF" w:rsidRDefault="00D0397C" w:rsidP="00C06628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213E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Казанцева Л. В.</w:t>
            </w:r>
            <w:r w:rsidRPr="00E213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Ефимова Н. А.</w:t>
            </w:r>
          </w:p>
        </w:tc>
      </w:tr>
      <w:tr w:rsidR="00D0397C" w:rsidRPr="00DE3DD0" w14:paraId="04E5544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342F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«День Победы»: акции «Бессмертный полк», «Окна Победы</w:t>
            </w:r>
            <w:proofErr w:type="gramStart"/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», </w:t>
            </w:r>
            <w:r w:rsidRPr="008C48C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ko-KR"/>
              </w:rPr>
              <w:t xml:space="preserve"> митинг</w:t>
            </w:r>
            <w:proofErr w:type="gramEnd"/>
            <w:r w:rsidRPr="008C48C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BF39F" w14:textId="77777777" w:rsidR="00D0397C" w:rsidRPr="00C06628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E010B" w14:textId="77777777" w:rsidR="00D0397C" w:rsidRPr="00C06628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B426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Бураева В. Р.</w:t>
            </w:r>
          </w:p>
          <w:p w14:paraId="569DF5A3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Намдакова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Э.</w:t>
            </w:r>
          </w:p>
        </w:tc>
      </w:tr>
      <w:tr w:rsidR="00D0397C" w:rsidRPr="00DE3DD0" w14:paraId="663ECAD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E9DAD" w14:textId="77777777" w:rsidR="00D0397C" w:rsidRPr="00FC3D30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x-none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«Прощание с </w:t>
            </w:r>
            <w:proofErr w:type="spellStart"/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Бу</w:t>
            </w:r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кварем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3E20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3A4E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AE545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Кауэр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В., </w:t>
            </w:r>
          </w:p>
          <w:p w14:paraId="672A8BB7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Алексеева Э. И.</w:t>
            </w:r>
          </w:p>
        </w:tc>
      </w:tr>
      <w:tr w:rsidR="00D0397C" w:rsidRPr="00DE3DD0" w14:paraId="408E270D" w14:textId="77777777" w:rsidTr="00E213EF">
        <w:trPr>
          <w:trHeight w:val="1109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962E5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 xml:space="preserve">Праздник «Последний звонок». </w:t>
            </w:r>
          </w:p>
          <w:p w14:paraId="2753A02B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Утренник «До свидания, детский сад!».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4553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  <w:p w14:paraId="48B5A5F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AC30F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14:paraId="17E078B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A78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159E8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Тищенко М. В., </w:t>
            </w: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 В.</w:t>
            </w:r>
          </w:p>
          <w:p w14:paraId="65C2E2C9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Жамбалова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М.</w:t>
            </w:r>
          </w:p>
          <w:p w14:paraId="00831A21" w14:textId="77777777" w:rsidR="00D0397C" w:rsidRPr="008C48C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Зайлова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О. Р.</w:t>
            </w:r>
          </w:p>
        </w:tc>
      </w:tr>
      <w:tr w:rsidR="00D0397C" w:rsidRPr="008C48C5" w14:paraId="6FB75DBC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CE701" w14:textId="77777777" w:rsidR="00D0397C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детей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6E90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9F5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A9DE0" w14:textId="77777777" w:rsidR="00D0397C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0397C" w14:paraId="0B305003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3DA73" w14:textId="77777777" w:rsidR="00D0397C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Внешкольные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D0397C" w14:paraId="73E477F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A3B96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C1B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6AF286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D920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78FC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97C" w14:paraId="0F179AC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76C2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Посещение концертов в Домах детского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7A82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921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2955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67B7BD9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A517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Экскурсия в школьный музей кукол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FA8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CC2A3E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7977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B487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97C" w:rsidRPr="008C48C5" w14:paraId="7CEA6C7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14B2F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Экскурсия в школьный  музей “Боевой Славы”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112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5FA0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518F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</w:p>
        </w:tc>
      </w:tr>
      <w:tr w:rsidR="00D0397C" w:rsidRPr="008C48C5" w14:paraId="0B71F67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0747D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 в «Зимний сад»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1B61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E03E35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5E0B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B15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</w:p>
        </w:tc>
      </w:tr>
      <w:tr w:rsidR="00D0397C" w:rsidRPr="008C48C5" w14:paraId="3C39BA3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87B4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природу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D78E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0C32AC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CE25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5145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D0397C" w:rsidRPr="008C48C5" w14:paraId="3F3D23F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90EA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Выходы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представления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39AC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493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C8C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8C48C5" w14:paraId="6B2DC3A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212F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BDE0" w14:textId="77777777" w:rsidR="00D0397C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2FDE3" w14:textId="77777777" w:rsidR="00D0397C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2BA32" w14:textId="77777777" w:rsidR="00D0397C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0397C" w14:paraId="718F3CC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3C40" w14:textId="77777777" w:rsidR="00D0397C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Предметно-пространственная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D0397C" w:rsidRPr="008C48C5" w14:paraId="7175FC1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BED8C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D78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E3FB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2E5C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7252EB8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5D9C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ind w:left="-142" w:right="566" w:firstLine="142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уголков</w:t>
            </w:r>
            <w:proofErr w:type="spellEnd"/>
          </w:p>
          <w:p w14:paraId="7D981B7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360E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62E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6A5C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0E742F8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1ABBF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Трудовые десанты по уборке территории школы, учебных кабинетов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6B03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2916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2214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3CC01CD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F7255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F42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7A3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77DD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21F32A9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6AB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A7779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62F0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60F3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397C" w:rsidRPr="008C48C5" w14:paraId="0939E5F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4D83E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874A7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FF200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3C0D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0397C" w14:paraId="25387EB1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7800F" w14:textId="77777777" w:rsidR="00D0397C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proofErr w:type="spellEnd"/>
          </w:p>
        </w:tc>
      </w:tr>
      <w:tr w:rsidR="00D0397C" w:rsidRPr="00DE3DD0" w14:paraId="77D16EB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0B78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Торжественная линейка, посвященная «Дню знаний»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1B2C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4D21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921E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0397C" w:rsidRPr="00DE3DD0" w14:paraId="6EAF9B6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A9A4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родителей в проведении общешкольных, классных мероприятий: акция «Бумажный бум», «Бессмертный полк</w:t>
            </w:r>
            <w:proofErr w:type="gramStart"/>
            <w:r w:rsidRPr="006B6B1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ko-KR"/>
              </w:rPr>
              <w:t xml:space="preserve">»,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«</w:t>
            </w:r>
            <w:proofErr w:type="gramEnd"/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Зарница»,</w:t>
            </w:r>
            <w:r w:rsidRPr="006B6B1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новогодний утренник, «Мама, папа, я – спортивная семья!», «Прощание с Букварем», «Последний звонок», «До свидания, детский сад!» и т.п.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CAE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B17B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64D2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D0397C" w14:paraId="3193EE23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042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Родительская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конференция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E337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551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052C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D0397C" w14:paraId="6AA5EF4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92C1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Родительские собрания по классам/Педагогическое просвещение родителей по вопросам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воспитания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A80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77A3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7FB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1214648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9D939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5CC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684D2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2604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spellEnd"/>
          </w:p>
        </w:tc>
      </w:tr>
      <w:tr w:rsidR="00D0397C" w:rsidRPr="00DE3DD0" w14:paraId="59D5A75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155A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родителями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EB90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726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E53E8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воспитатели, педагоги-психологи, учителя-логопеды.</w:t>
            </w:r>
          </w:p>
        </w:tc>
      </w:tr>
      <w:tr w:rsidR="00D0397C" w14:paraId="188274D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DB46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Индивидуальные консультации, беседы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FE9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ECB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B88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397C" w14:paraId="08348A1E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97AF4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EBF7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872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2E414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14:paraId="3A95428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352E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Работа Совета профилактики с </w:t>
            </w:r>
          </w:p>
          <w:p w14:paraId="2EAF3B22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667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9D6C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DFDB2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proofErr w:type="spellEnd"/>
          </w:p>
          <w:p w14:paraId="31CA57C1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</w:tr>
      <w:tr w:rsidR="00D0397C" w14:paraId="5483CAE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636D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1E0D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B8E0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1218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0397C" w:rsidRPr="00DE3DD0" w14:paraId="0060826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B015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02EA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2BF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542CD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Зам. директора по ВР, члены Совета профилактики</w:t>
            </w:r>
          </w:p>
        </w:tc>
      </w:tr>
      <w:tr w:rsidR="00D0397C" w14:paraId="4C9B2E1F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83BCF" w14:textId="77777777" w:rsidR="00D0397C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6B6B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Школьные медиа</w:t>
            </w:r>
          </w:p>
        </w:tc>
      </w:tr>
      <w:tr w:rsidR="00D0397C" w14:paraId="48DF9B2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2CC3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Размещение созданных детьми рассказов, стихов, сказок, репортажей на страницах школьной газеты членами объединения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«Юный журналист»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2E87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CA3E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9550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DE3DD0" w14:paraId="35E14FE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0D893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Видео-, фотосъемка классных, школьных мероприятий.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16754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5D8E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280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proofErr w:type="spellStart"/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Арьяева</w:t>
            </w:r>
            <w:proofErr w:type="spellEnd"/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В.</w:t>
            </w:r>
          </w:p>
        </w:tc>
      </w:tr>
      <w:tr w:rsidR="00D0397C" w:rsidRPr="00DE3DD0" w14:paraId="1BFA3C57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45B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B6B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B15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  <w:p w14:paraId="47B23DD0" w14:textId="77777777" w:rsidR="00D0397C" w:rsidRPr="006B6B15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15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ДО «Созвездие»</w:t>
            </w:r>
          </w:p>
        </w:tc>
      </w:tr>
      <w:tr w:rsidR="00D0397C" w:rsidRPr="006B6B15" w14:paraId="495B2AF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99F08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Конкурс «Самый здоровый ученик», «Самый здоровый класс»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6F66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E153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C1C6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397C" w:rsidRPr="006B6B15" w14:paraId="79C2C33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BDD0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Самый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активный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688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6D19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3B56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397C" w:rsidRPr="006B6B15" w14:paraId="7939E03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524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Самый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348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2BE6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F868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397C" w:rsidRPr="006B6B15" w14:paraId="18B2BB88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3D6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мероприятиях и конкурсах РДШ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69EA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1E7E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AE6E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6B6B15" w14:paraId="121C6932" w14:textId="77777777" w:rsidTr="00D3411D">
        <w:trPr>
          <w:trHeight w:val="538"/>
        </w:trPr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16C4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Акция «Белый цветок»  (беседы по классам, изготовление белых цветов)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3262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CAFC4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FD21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D0397C" w:rsidRPr="006B6B15" w14:paraId="100EB1D6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C61A7" w14:textId="77777777" w:rsidR="00D0397C" w:rsidRPr="00A92308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lastRenderedPageBreak/>
              <w:t xml:space="preserve">День учителя. «Учитель - не званье. </w:t>
            </w:r>
            <w:proofErr w:type="spellStart"/>
            <w:r w:rsidRPr="00A9230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Учитель</w:t>
            </w:r>
            <w:proofErr w:type="spellEnd"/>
            <w:r w:rsidRPr="00A9230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 </w:t>
            </w:r>
            <w:proofErr w:type="spellStart"/>
            <w:r w:rsidRPr="00A9230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призванье</w:t>
            </w:r>
            <w:proofErr w:type="spellEnd"/>
            <w:r w:rsidRPr="00A9230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303C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67592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91A9B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D0397C" w:rsidRPr="006B6B15" w14:paraId="274A1B6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9063B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Всемирный день ребенка «Вместе весело играть» (игровой флешмоб).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0D4B6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D0456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C3641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0397C" w:rsidRPr="00DE3DD0" w14:paraId="1A25ADF5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921D1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День героя Отечества. Выпуск информационных листов «Расскажи о героях Отечества»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33701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E04E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6D9FD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педагог-организатор, классные руководители, воспитатели</w:t>
            </w:r>
          </w:p>
        </w:tc>
      </w:tr>
      <w:tr w:rsidR="00D0397C" w:rsidRPr="006B6B15" w14:paraId="49E35547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4AD3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Акция, </w:t>
            </w:r>
            <w:proofErr w:type="gramStart"/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посвященная  международному</w:t>
            </w:r>
            <w:proofErr w:type="gramEnd"/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 xml:space="preserve"> дню «Спасибо»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4AA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E0BC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58DF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D0397C" w:rsidRPr="00DE3DD0" w14:paraId="0DD0965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5EB5" w14:textId="77777777" w:rsidR="00D0397C" w:rsidRPr="006B6B15" w:rsidRDefault="00D0397C" w:rsidP="00D0397C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  <w:t>Конкурс рисунков «День Защитника Отечества»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D1E65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3DDF5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6F4F7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педагог-организатор классные руководители, воспитатели</w:t>
            </w:r>
          </w:p>
        </w:tc>
      </w:tr>
      <w:tr w:rsidR="00D0397C" w:rsidRPr="006B6B15" w14:paraId="40706620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3CBE4" w14:textId="77777777" w:rsidR="00D0397C" w:rsidRPr="006B6B15" w:rsidRDefault="00D0397C" w:rsidP="00D0397C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6B6B15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  <w:t>Международный женский день. Работа  праздничной почты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1A638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9B9E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8DE2F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D0397C" w:rsidRPr="00DE3DD0" w14:paraId="247A149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AA42E" w14:textId="77777777" w:rsidR="00D0397C" w:rsidRPr="00A92308" w:rsidRDefault="00D0397C" w:rsidP="00D0397C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6B6B1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Акция «Эко-арт-объект», посвященная международному Дню </w:t>
            </w:r>
            <w:proofErr w:type="spellStart"/>
            <w:r w:rsidRPr="00A92308">
              <w:rPr>
                <w:rFonts w:ascii="Times New Roman" w:hAnsi="Times New Roman" w:cs="Times New Roman"/>
                <w:sz w:val="24"/>
                <w:szCs w:val="28"/>
              </w:rPr>
              <w:t>Земли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4849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6EE9D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CCB9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педагог-организатор классные руководители, воспитатели</w:t>
            </w:r>
          </w:p>
        </w:tc>
      </w:tr>
      <w:tr w:rsidR="00D0397C" w:rsidRPr="006B6B15" w14:paraId="1E6316B1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42D41" w14:textId="77777777" w:rsidR="00D0397C" w:rsidRPr="00A92308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92308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</w:t>
            </w:r>
            <w:proofErr w:type="spellEnd"/>
            <w:r w:rsidRPr="00A923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92308">
              <w:rPr>
                <w:rFonts w:ascii="Times New Roman" w:eastAsia="Calibri" w:hAnsi="Times New Roman" w:cs="Times New Roman"/>
                <w:sz w:val="24"/>
                <w:szCs w:val="28"/>
              </w:rPr>
              <w:t>итогов</w:t>
            </w:r>
            <w:proofErr w:type="spellEnd"/>
            <w:r w:rsidRPr="00A9230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92308">
              <w:rPr>
                <w:rFonts w:ascii="Times New Roman" w:eastAsia="Calibri" w:hAnsi="Times New Roman" w:cs="Times New Roman"/>
                <w:sz w:val="24"/>
                <w:szCs w:val="28"/>
              </w:rPr>
              <w:t>конкурсов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91F5B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4D2EE" w14:textId="77777777" w:rsidR="00D0397C" w:rsidRPr="00B361CB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CCB60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97C" w:rsidRPr="006B6B15" w14:paraId="38F31311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A3EAB" w14:textId="77777777" w:rsidR="00D0397C" w:rsidRPr="006B6B15" w:rsidRDefault="00D0397C" w:rsidP="00D039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 w:bidi="x-none"/>
              </w:rPr>
              <w:t xml:space="preserve">10. </w:t>
            </w:r>
            <w:r w:rsidRPr="006B6B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 w:bidi="x-none"/>
              </w:rPr>
              <w:t>Профилактика и безопасность</w:t>
            </w:r>
          </w:p>
        </w:tc>
      </w:tr>
      <w:tr w:rsidR="00D0397C" w:rsidRPr="00DE3DD0" w14:paraId="175C38E4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F510F" w14:textId="77777777" w:rsidR="00D0397C" w:rsidRPr="006B6B15" w:rsidRDefault="00D0397C" w:rsidP="00D0397C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val="ru-RU" w:eastAsia="ko-KR"/>
              </w:rPr>
              <w:t>Мероприятия месячников безопасности  и гражданской защиты детей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(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 профилактике детского ДТТ – операция «Внимание, дети!,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тренировка по ПДД на разметке школы,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разработка схемы-маршрута «Дом-школа-дом»,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 эвакуация учащихся из здания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пожарной безопасности, профилактика экстремизма, терроризма,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59D25" w14:textId="77777777" w:rsidR="00D0397C" w:rsidRPr="0086798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4F1D" w14:textId="77777777" w:rsidR="00D0397C" w:rsidRPr="00B361CB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9C7A2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Заместители директора по УВР и ВР, педагог-организатор, классные руководители, воспитатели,  руководители объединений ДЮП и ПДД.</w:t>
            </w:r>
          </w:p>
        </w:tc>
      </w:tr>
      <w:tr w:rsidR="00D0397C" w:rsidRPr="006B6B15" w14:paraId="417A714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F4EA8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55FB" w14:textId="77777777" w:rsidR="00D0397C" w:rsidRPr="0086798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798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43495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20D06" w14:textId="77777777" w:rsidR="00D0397C" w:rsidRPr="00B361CB" w:rsidRDefault="00D0397C" w:rsidP="00D0397C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  <w:proofErr w:type="spellEnd"/>
          </w:p>
        </w:tc>
      </w:tr>
      <w:tr w:rsidR="00D0397C" w:rsidRPr="006B6B15" w14:paraId="208612BD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73D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Работа Совета профилактики с </w:t>
            </w:r>
          </w:p>
          <w:p w14:paraId="2FBCA810" w14:textId="77777777" w:rsidR="00D0397C" w:rsidRPr="006B6B15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3BCF" w14:textId="77777777" w:rsidR="00D0397C" w:rsidRPr="00F01ED4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77C6" w14:textId="77777777" w:rsidR="00D0397C" w:rsidRPr="00F01ED4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EBF45" w14:textId="77777777" w:rsidR="00D0397C" w:rsidRPr="00F01ED4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proofErr w:type="spellEnd"/>
          </w:p>
          <w:p w14:paraId="695C99D3" w14:textId="77777777" w:rsidR="00D0397C" w:rsidRPr="00F01ED4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</w:tr>
      <w:tr w:rsidR="00D0397C" w:rsidRPr="006B6B15" w14:paraId="60F9461A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A364" w14:textId="77777777" w:rsidR="00D0397C" w:rsidRPr="00B048F1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proofErr w:type="spellEnd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правовой</w:t>
            </w:r>
            <w:proofErr w:type="spellEnd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защиты</w:t>
            </w:r>
            <w:proofErr w:type="spellEnd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048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детей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E1F27" w14:textId="77777777" w:rsidR="00D0397C" w:rsidRPr="00F01ED4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DDD42" w14:textId="77777777" w:rsidR="00D0397C" w:rsidRPr="00F01ED4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DE865" w14:textId="77777777" w:rsidR="00D0397C" w:rsidRPr="00F01ED4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6B6B15" w14:paraId="3F47C3F2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3445C" w14:textId="77777777" w:rsidR="00D0397C" w:rsidRPr="00D3411D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Профилактика ЗОЖ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2735C" w14:textId="77777777" w:rsidR="00D0397C" w:rsidRPr="00F01ED4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06684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A47B" w14:textId="77777777" w:rsidR="00D0397C" w:rsidRPr="00D3411D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 школы</w:t>
            </w:r>
          </w:p>
        </w:tc>
      </w:tr>
      <w:tr w:rsidR="00D0397C" w:rsidRPr="006B6B15" w14:paraId="5EE3CBBF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FCC5" w14:textId="77777777" w:rsidR="00D0397C" w:rsidRPr="00B048F1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ПДД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1F3F2" w14:textId="77777777" w:rsidR="00D0397C" w:rsidRPr="00F01ED4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877B7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Согласно расписанию (всего 10 часов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5111" w14:textId="77777777" w:rsidR="00D0397C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6B6B15" w14:paraId="0735E5C9" w14:textId="77777777" w:rsidTr="00D3411D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3EAB" w14:textId="77777777" w:rsidR="00D0397C" w:rsidRPr="00B048F1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ППБ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D0F9F" w14:textId="77777777" w:rsidR="00D0397C" w:rsidRPr="00F01ED4" w:rsidRDefault="00D0397C" w:rsidP="00D0397C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D1703" w14:textId="77777777" w:rsidR="00D0397C" w:rsidRPr="006B6B15" w:rsidRDefault="00D0397C" w:rsidP="00D0397C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Согласно расписанию (всего 4 часа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8962D" w14:textId="77777777" w:rsidR="00D0397C" w:rsidRDefault="00D0397C" w:rsidP="00D0397C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0397C" w:rsidRPr="006B6B15" w14:paraId="25CE4A30" w14:textId="77777777" w:rsidTr="00716A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D14A8" w14:textId="77777777" w:rsidR="00D0397C" w:rsidRPr="006B6B15" w:rsidRDefault="00D0397C" w:rsidP="00D039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00E3D5" w14:textId="77777777" w:rsidR="00B608D3" w:rsidRPr="006B6B15" w:rsidRDefault="00B608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608D3" w:rsidRPr="006B6B15" w:rsidSect="006B6B15">
      <w:pgSz w:w="11907" w:h="16839"/>
      <w:pgMar w:top="1135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auto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833C4"/>
    <w:rsid w:val="001D712B"/>
    <w:rsid w:val="00256629"/>
    <w:rsid w:val="002D33B1"/>
    <w:rsid w:val="002D3591"/>
    <w:rsid w:val="003514A0"/>
    <w:rsid w:val="00370A92"/>
    <w:rsid w:val="00491BF4"/>
    <w:rsid w:val="004F7E17"/>
    <w:rsid w:val="005A05CE"/>
    <w:rsid w:val="005B7223"/>
    <w:rsid w:val="0064552A"/>
    <w:rsid w:val="00653AF6"/>
    <w:rsid w:val="006B6B15"/>
    <w:rsid w:val="00716A0E"/>
    <w:rsid w:val="0078751F"/>
    <w:rsid w:val="007F5ADB"/>
    <w:rsid w:val="00867985"/>
    <w:rsid w:val="008C48C5"/>
    <w:rsid w:val="009336F3"/>
    <w:rsid w:val="0096566F"/>
    <w:rsid w:val="00A27103"/>
    <w:rsid w:val="00A8380E"/>
    <w:rsid w:val="00B47C2B"/>
    <w:rsid w:val="00B608D3"/>
    <w:rsid w:val="00B73A5A"/>
    <w:rsid w:val="00B74C48"/>
    <w:rsid w:val="00C06628"/>
    <w:rsid w:val="00D0397C"/>
    <w:rsid w:val="00D3411D"/>
    <w:rsid w:val="00DE3DD0"/>
    <w:rsid w:val="00E213EF"/>
    <w:rsid w:val="00E438A1"/>
    <w:rsid w:val="00EC2190"/>
    <w:rsid w:val="00F01E19"/>
    <w:rsid w:val="00F46CAE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962C"/>
  <w15:docId w15:val="{4458A1BA-D027-43B0-B580-EAFD8CD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A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Baldanova_LA</cp:lastModifiedBy>
  <cp:revision>19</cp:revision>
  <cp:lastPrinted>2023-10-03T06:43:00Z</cp:lastPrinted>
  <dcterms:created xsi:type="dcterms:W3CDTF">2011-11-02T04:15:00Z</dcterms:created>
  <dcterms:modified xsi:type="dcterms:W3CDTF">2023-10-03T06:50:00Z</dcterms:modified>
</cp:coreProperties>
</file>