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5973AE" w14:textId="6CFC7F03" w:rsidR="00BE07AD" w:rsidRDefault="00BE07AD" w:rsidP="00BE07AD">
      <w:pPr>
        <w:ind w:left="-567" w:firstLine="567"/>
      </w:pPr>
      <w:r>
        <w:rPr>
          <w:noProof/>
        </w:rPr>
        <w:drawing>
          <wp:inline distT="0" distB="0" distL="0" distR="0" wp14:anchorId="2DA18C67" wp14:editId="3C543F53">
            <wp:extent cx="6619875" cy="892492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t="4388"/>
                    <a:stretch/>
                  </pic:blipFill>
                  <pic:spPr bwMode="auto">
                    <a:xfrm>
                      <a:off x="0" y="0"/>
                      <a:ext cx="6635391" cy="89458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B0ECD89" w14:textId="77777777" w:rsidR="00BE07AD" w:rsidRDefault="00BE07AD" w:rsidP="0076360E"/>
    <w:p w14:paraId="6FDADCC5" w14:textId="77777777" w:rsidR="00BE07AD" w:rsidRDefault="00BE07AD" w:rsidP="0076360E"/>
    <w:p w14:paraId="07AC3ECB" w14:textId="77777777" w:rsidR="0076360E" w:rsidRPr="0044041A" w:rsidRDefault="0076360E" w:rsidP="0076360E">
      <w:pPr>
        <w:spacing w:line="276" w:lineRule="auto"/>
        <w:jc w:val="center"/>
        <w:rPr>
          <w:rFonts w:ascii="Garamond" w:hAnsi="Garamond"/>
          <w:b/>
          <w:bCs/>
          <w:color w:val="000000"/>
          <w:sz w:val="28"/>
          <w:szCs w:val="28"/>
        </w:rPr>
      </w:pPr>
      <w:r>
        <w:rPr>
          <w:rFonts w:ascii="Garamond" w:hAnsi="Garamond"/>
          <w:b/>
          <w:bCs/>
          <w:color w:val="000000"/>
          <w:sz w:val="28"/>
          <w:szCs w:val="28"/>
        </w:rPr>
        <w:t>ПОЛОЖЕНИЕ</w:t>
      </w:r>
    </w:p>
    <w:p w14:paraId="75F1A285" w14:textId="77777777" w:rsidR="0076360E" w:rsidRDefault="0076360E" w:rsidP="0076360E">
      <w:pPr>
        <w:spacing w:line="276" w:lineRule="auto"/>
        <w:jc w:val="center"/>
        <w:rPr>
          <w:rFonts w:ascii="Garamond" w:hAnsi="Garamond"/>
          <w:b/>
          <w:bCs/>
          <w:color w:val="000000"/>
          <w:sz w:val="28"/>
          <w:szCs w:val="28"/>
        </w:rPr>
      </w:pPr>
      <w:r>
        <w:rPr>
          <w:rFonts w:ascii="Garamond" w:hAnsi="Garamond"/>
          <w:b/>
          <w:bCs/>
          <w:color w:val="000000"/>
          <w:sz w:val="28"/>
          <w:szCs w:val="28"/>
        </w:rPr>
        <w:t>о</w:t>
      </w:r>
      <w:r w:rsidRPr="0044041A">
        <w:rPr>
          <w:rFonts w:ascii="Garamond" w:hAnsi="Garamond"/>
          <w:b/>
          <w:bCs/>
          <w:color w:val="000000"/>
          <w:sz w:val="28"/>
          <w:szCs w:val="28"/>
        </w:rPr>
        <w:t xml:space="preserve"> </w:t>
      </w:r>
      <w:r>
        <w:rPr>
          <w:rFonts w:ascii="Garamond" w:hAnsi="Garamond"/>
          <w:b/>
          <w:bCs/>
          <w:color w:val="000000"/>
          <w:sz w:val="28"/>
          <w:szCs w:val="28"/>
        </w:rPr>
        <w:t>языке обучения и воспитания</w:t>
      </w:r>
    </w:p>
    <w:p w14:paraId="51F4D209" w14:textId="77777777" w:rsidR="0076360E" w:rsidRPr="003067D2" w:rsidRDefault="0076360E" w:rsidP="0076360E">
      <w:pPr>
        <w:spacing w:line="276" w:lineRule="auto"/>
        <w:ind w:firstLine="993"/>
        <w:jc w:val="both"/>
        <w:rPr>
          <w:color w:val="000000"/>
          <w:sz w:val="26"/>
          <w:szCs w:val="26"/>
        </w:rPr>
      </w:pPr>
      <w:r>
        <w:rPr>
          <w:b/>
          <w:bCs/>
          <w:color w:val="000000"/>
        </w:rPr>
        <w:t>1</w:t>
      </w:r>
      <w:r w:rsidRPr="003067D2">
        <w:rPr>
          <w:b/>
          <w:bCs/>
          <w:color w:val="000000"/>
          <w:sz w:val="26"/>
          <w:szCs w:val="26"/>
        </w:rPr>
        <w:t>. Общие положения</w:t>
      </w:r>
    </w:p>
    <w:p w14:paraId="382A77B7" w14:textId="77777777" w:rsidR="0076360E" w:rsidRPr="003067D2" w:rsidRDefault="0076360E" w:rsidP="0076360E">
      <w:pPr>
        <w:spacing w:line="276" w:lineRule="auto"/>
        <w:ind w:firstLine="993"/>
        <w:jc w:val="both"/>
        <w:rPr>
          <w:color w:val="000000"/>
          <w:sz w:val="26"/>
          <w:szCs w:val="26"/>
        </w:rPr>
      </w:pPr>
      <w:r w:rsidRPr="003067D2">
        <w:rPr>
          <w:color w:val="000000"/>
          <w:sz w:val="26"/>
          <w:szCs w:val="26"/>
        </w:rPr>
        <w:t>1.1. Настоящее положение о языке обучения и воспитания (далее – положение) разработано</w:t>
      </w:r>
      <w:r w:rsidRPr="003067D2">
        <w:rPr>
          <w:sz w:val="26"/>
          <w:szCs w:val="26"/>
        </w:rPr>
        <w:t xml:space="preserve"> </w:t>
      </w:r>
      <w:r w:rsidRPr="003067D2">
        <w:rPr>
          <w:color w:val="000000"/>
          <w:sz w:val="26"/>
          <w:szCs w:val="26"/>
        </w:rPr>
        <w:t xml:space="preserve">в соответствии Федеральным законом от 29.12.2012 № 273-ФЗ «Об образовании в Российской Федерации», уставом ГБОУ «С(К)ОШИ </w:t>
      </w:r>
      <w:r w:rsidRPr="003067D2">
        <w:rPr>
          <w:color w:val="000000"/>
          <w:sz w:val="26"/>
          <w:szCs w:val="26"/>
          <w:lang w:val="en-US"/>
        </w:rPr>
        <w:t>V</w:t>
      </w:r>
      <w:r w:rsidRPr="003067D2">
        <w:rPr>
          <w:color w:val="000000"/>
          <w:sz w:val="26"/>
          <w:szCs w:val="26"/>
        </w:rPr>
        <w:t xml:space="preserve"> вида» (далее –</w:t>
      </w:r>
      <w:r w:rsidRPr="003067D2">
        <w:rPr>
          <w:sz w:val="26"/>
          <w:szCs w:val="26"/>
        </w:rPr>
        <w:t xml:space="preserve"> </w:t>
      </w:r>
      <w:r w:rsidRPr="003067D2">
        <w:rPr>
          <w:color w:val="000000"/>
          <w:sz w:val="26"/>
          <w:szCs w:val="26"/>
        </w:rPr>
        <w:t>школа).</w:t>
      </w:r>
    </w:p>
    <w:p w14:paraId="503F7628" w14:textId="77777777" w:rsidR="0076360E" w:rsidRPr="003067D2" w:rsidRDefault="0076360E" w:rsidP="0076360E">
      <w:pPr>
        <w:spacing w:line="276" w:lineRule="auto"/>
        <w:ind w:firstLine="993"/>
        <w:jc w:val="both"/>
        <w:rPr>
          <w:color w:val="000000"/>
          <w:sz w:val="26"/>
          <w:szCs w:val="26"/>
        </w:rPr>
      </w:pPr>
      <w:r w:rsidRPr="003067D2">
        <w:rPr>
          <w:color w:val="000000"/>
          <w:sz w:val="26"/>
          <w:szCs w:val="26"/>
        </w:rPr>
        <w:t>1.2. Положение устанавливает язык образования и порядок его выбора родителями</w:t>
      </w:r>
      <w:r w:rsidRPr="003067D2">
        <w:rPr>
          <w:sz w:val="26"/>
          <w:szCs w:val="26"/>
        </w:rPr>
        <w:t xml:space="preserve"> </w:t>
      </w:r>
      <w:r w:rsidRPr="003067D2">
        <w:rPr>
          <w:color w:val="000000"/>
          <w:sz w:val="26"/>
          <w:szCs w:val="26"/>
        </w:rPr>
        <w:t>(законными представителями) несовершеннолетних обучающихся при приеме на обучение по</w:t>
      </w:r>
      <w:r w:rsidRPr="003067D2">
        <w:rPr>
          <w:sz w:val="26"/>
          <w:szCs w:val="26"/>
        </w:rPr>
        <w:t xml:space="preserve"> адаптированной </w:t>
      </w:r>
      <w:r w:rsidRPr="003067D2">
        <w:rPr>
          <w:color w:val="000000"/>
          <w:sz w:val="26"/>
          <w:szCs w:val="26"/>
        </w:rPr>
        <w:t>образовательной программе начального общего образования в пределах возможностей школы.</w:t>
      </w:r>
    </w:p>
    <w:p w14:paraId="2DA4ABBB" w14:textId="77777777" w:rsidR="0076360E" w:rsidRPr="003067D2" w:rsidRDefault="0076360E" w:rsidP="0076360E">
      <w:pPr>
        <w:spacing w:line="276" w:lineRule="auto"/>
        <w:ind w:firstLine="993"/>
        <w:jc w:val="both"/>
        <w:rPr>
          <w:b/>
          <w:bCs/>
          <w:color w:val="000000"/>
          <w:sz w:val="26"/>
          <w:szCs w:val="26"/>
        </w:rPr>
      </w:pPr>
    </w:p>
    <w:p w14:paraId="215CFE8D" w14:textId="77777777" w:rsidR="0076360E" w:rsidRPr="003067D2" w:rsidRDefault="0076360E" w:rsidP="0076360E">
      <w:pPr>
        <w:spacing w:line="276" w:lineRule="auto"/>
        <w:ind w:firstLine="993"/>
        <w:jc w:val="both"/>
        <w:rPr>
          <w:color w:val="000000"/>
          <w:sz w:val="26"/>
          <w:szCs w:val="26"/>
        </w:rPr>
      </w:pPr>
      <w:r w:rsidRPr="003067D2">
        <w:rPr>
          <w:b/>
          <w:bCs/>
          <w:color w:val="000000"/>
          <w:sz w:val="26"/>
          <w:szCs w:val="26"/>
        </w:rPr>
        <w:t>2. Язык обучения</w:t>
      </w:r>
    </w:p>
    <w:p w14:paraId="079E23FE" w14:textId="77777777" w:rsidR="0076360E" w:rsidRPr="003067D2" w:rsidRDefault="0076360E" w:rsidP="0076360E">
      <w:pPr>
        <w:spacing w:line="276" w:lineRule="auto"/>
        <w:ind w:firstLine="993"/>
        <w:jc w:val="both"/>
        <w:rPr>
          <w:color w:val="000000"/>
          <w:sz w:val="26"/>
          <w:szCs w:val="26"/>
        </w:rPr>
      </w:pPr>
      <w:r w:rsidRPr="003067D2">
        <w:rPr>
          <w:color w:val="000000"/>
          <w:sz w:val="26"/>
          <w:szCs w:val="26"/>
        </w:rPr>
        <w:t>2.1. Образовательная деятельность в школе осуществляется на государственном языке</w:t>
      </w:r>
      <w:r w:rsidRPr="003067D2">
        <w:rPr>
          <w:sz w:val="26"/>
          <w:szCs w:val="26"/>
        </w:rPr>
        <w:t xml:space="preserve"> </w:t>
      </w:r>
      <w:r w:rsidRPr="003067D2">
        <w:rPr>
          <w:color w:val="000000"/>
          <w:sz w:val="26"/>
          <w:szCs w:val="26"/>
        </w:rPr>
        <w:t>– русском.</w:t>
      </w:r>
    </w:p>
    <w:p w14:paraId="58D786A9" w14:textId="45D3BFF3" w:rsidR="0076360E" w:rsidRPr="003067D2" w:rsidRDefault="0076360E" w:rsidP="0076360E">
      <w:pPr>
        <w:spacing w:line="276" w:lineRule="auto"/>
        <w:ind w:firstLine="993"/>
        <w:jc w:val="both"/>
        <w:rPr>
          <w:color w:val="000000"/>
          <w:sz w:val="26"/>
          <w:szCs w:val="26"/>
        </w:rPr>
      </w:pPr>
      <w:r w:rsidRPr="003067D2">
        <w:rPr>
          <w:color w:val="000000"/>
          <w:sz w:val="26"/>
          <w:szCs w:val="26"/>
        </w:rPr>
        <w:t xml:space="preserve">2.2. </w:t>
      </w:r>
      <w:r w:rsidR="005D618E">
        <w:rPr>
          <w:color w:val="000000"/>
          <w:sz w:val="26"/>
          <w:szCs w:val="26"/>
        </w:rPr>
        <w:t>Согласно АООП НОО обучающихся с ОВЗ (вариант 5.2) изучение второго (родного) языка не предусматривается.</w:t>
      </w:r>
    </w:p>
    <w:p w14:paraId="5F55F4DC" w14:textId="77777777" w:rsidR="0076360E" w:rsidRPr="003067D2" w:rsidRDefault="0076360E" w:rsidP="0076360E">
      <w:pPr>
        <w:spacing w:line="276" w:lineRule="auto"/>
        <w:ind w:firstLine="993"/>
        <w:jc w:val="both"/>
        <w:rPr>
          <w:color w:val="000000"/>
          <w:sz w:val="26"/>
          <w:szCs w:val="26"/>
        </w:rPr>
      </w:pPr>
      <w:r w:rsidRPr="003067D2">
        <w:rPr>
          <w:color w:val="000000"/>
          <w:sz w:val="26"/>
          <w:szCs w:val="26"/>
        </w:rPr>
        <w:t>2.3. Школа осуществляет изучение английского языка по дополнительной образовательной программе.</w:t>
      </w:r>
    </w:p>
    <w:p w14:paraId="7F9F723C" w14:textId="77777777" w:rsidR="0076360E" w:rsidRPr="003067D2" w:rsidRDefault="0076360E" w:rsidP="0076360E">
      <w:pPr>
        <w:spacing w:line="276" w:lineRule="auto"/>
        <w:ind w:firstLine="993"/>
        <w:jc w:val="both"/>
        <w:rPr>
          <w:color w:val="000000"/>
          <w:sz w:val="26"/>
          <w:szCs w:val="26"/>
        </w:rPr>
      </w:pPr>
    </w:p>
    <w:p w14:paraId="22EE7198" w14:textId="77777777" w:rsidR="0076360E" w:rsidRPr="003067D2" w:rsidRDefault="0076360E" w:rsidP="0076360E">
      <w:pPr>
        <w:spacing w:line="276" w:lineRule="auto"/>
        <w:ind w:firstLine="993"/>
        <w:jc w:val="both"/>
        <w:rPr>
          <w:color w:val="000000"/>
          <w:sz w:val="26"/>
          <w:szCs w:val="26"/>
        </w:rPr>
      </w:pPr>
      <w:r w:rsidRPr="003067D2">
        <w:rPr>
          <w:b/>
          <w:bCs/>
          <w:color w:val="000000"/>
          <w:sz w:val="26"/>
          <w:szCs w:val="26"/>
        </w:rPr>
        <w:t>3. Организация образовательной деятельности</w:t>
      </w:r>
    </w:p>
    <w:p w14:paraId="30888932" w14:textId="77777777" w:rsidR="0076360E" w:rsidRPr="003067D2" w:rsidRDefault="0076360E" w:rsidP="0076360E">
      <w:pPr>
        <w:spacing w:line="276" w:lineRule="auto"/>
        <w:ind w:firstLine="993"/>
        <w:jc w:val="both"/>
        <w:rPr>
          <w:color w:val="000000"/>
          <w:sz w:val="26"/>
          <w:szCs w:val="26"/>
        </w:rPr>
      </w:pPr>
      <w:r w:rsidRPr="003067D2">
        <w:rPr>
          <w:color w:val="000000"/>
          <w:sz w:val="26"/>
          <w:szCs w:val="26"/>
        </w:rPr>
        <w:t>3.1. Государственный русский язык изучается в рамках предметов «Русский язык». На ру</w:t>
      </w:r>
      <w:r w:rsidR="003067D2">
        <w:rPr>
          <w:color w:val="000000"/>
          <w:sz w:val="26"/>
          <w:szCs w:val="26"/>
        </w:rPr>
        <w:t>сском языке преподаётся предмет «Литературное чтение».</w:t>
      </w:r>
      <w:r w:rsidRPr="003067D2">
        <w:rPr>
          <w:color w:val="000000"/>
          <w:sz w:val="26"/>
          <w:szCs w:val="26"/>
        </w:rPr>
        <w:t xml:space="preserve"> </w:t>
      </w:r>
    </w:p>
    <w:p w14:paraId="010406C1" w14:textId="77777777" w:rsidR="003067D2" w:rsidRPr="003067D2" w:rsidRDefault="003067D2" w:rsidP="003067D2">
      <w:pPr>
        <w:spacing w:line="276" w:lineRule="auto"/>
        <w:ind w:firstLine="993"/>
        <w:jc w:val="both"/>
        <w:rPr>
          <w:color w:val="000000"/>
          <w:sz w:val="26"/>
          <w:szCs w:val="26"/>
        </w:rPr>
      </w:pPr>
      <w:r w:rsidRPr="003067D2">
        <w:rPr>
          <w:color w:val="000000"/>
          <w:sz w:val="26"/>
          <w:szCs w:val="26"/>
        </w:rPr>
        <w:t>3.2. Преподавание и изучение иных предметов учебного плана осуществляется на русском</w:t>
      </w:r>
      <w:r w:rsidRPr="003067D2">
        <w:rPr>
          <w:sz w:val="26"/>
          <w:szCs w:val="26"/>
        </w:rPr>
        <w:t xml:space="preserve"> </w:t>
      </w:r>
      <w:r w:rsidRPr="003067D2">
        <w:rPr>
          <w:color w:val="000000"/>
          <w:sz w:val="26"/>
          <w:szCs w:val="26"/>
        </w:rPr>
        <w:t>языке.</w:t>
      </w:r>
    </w:p>
    <w:p w14:paraId="1283C773" w14:textId="60129857" w:rsidR="003067D2" w:rsidRPr="003067D2" w:rsidRDefault="0076360E" w:rsidP="0076360E">
      <w:pPr>
        <w:spacing w:line="276" w:lineRule="auto"/>
        <w:ind w:firstLine="993"/>
        <w:jc w:val="both"/>
        <w:rPr>
          <w:color w:val="000000"/>
          <w:sz w:val="26"/>
          <w:szCs w:val="26"/>
        </w:rPr>
      </w:pPr>
      <w:r w:rsidRPr="003067D2">
        <w:rPr>
          <w:color w:val="000000"/>
          <w:sz w:val="26"/>
          <w:szCs w:val="26"/>
        </w:rPr>
        <w:t>3.</w:t>
      </w:r>
      <w:r w:rsidR="003067D2">
        <w:rPr>
          <w:color w:val="000000"/>
          <w:sz w:val="26"/>
          <w:szCs w:val="26"/>
        </w:rPr>
        <w:t>3</w:t>
      </w:r>
      <w:r w:rsidRPr="003067D2">
        <w:rPr>
          <w:color w:val="000000"/>
          <w:sz w:val="26"/>
          <w:szCs w:val="26"/>
        </w:rPr>
        <w:t xml:space="preserve">. </w:t>
      </w:r>
      <w:r w:rsidR="005D618E">
        <w:rPr>
          <w:color w:val="000000"/>
          <w:sz w:val="26"/>
          <w:szCs w:val="26"/>
        </w:rPr>
        <w:t>И</w:t>
      </w:r>
      <w:r w:rsidRPr="003067D2">
        <w:rPr>
          <w:color w:val="000000"/>
          <w:sz w:val="26"/>
          <w:szCs w:val="26"/>
        </w:rPr>
        <w:t xml:space="preserve">зучение английского языка организуется для обучающихся </w:t>
      </w:r>
      <w:r w:rsidR="003067D2" w:rsidRPr="003067D2">
        <w:rPr>
          <w:color w:val="000000"/>
          <w:sz w:val="26"/>
          <w:szCs w:val="26"/>
        </w:rPr>
        <w:t xml:space="preserve">2 </w:t>
      </w:r>
      <w:r w:rsidRPr="003067D2">
        <w:rPr>
          <w:color w:val="000000"/>
          <w:sz w:val="26"/>
          <w:szCs w:val="26"/>
        </w:rPr>
        <w:t>–</w:t>
      </w:r>
      <w:r w:rsidR="003067D2" w:rsidRPr="003067D2">
        <w:rPr>
          <w:color w:val="000000"/>
          <w:sz w:val="26"/>
          <w:szCs w:val="26"/>
        </w:rPr>
        <w:t xml:space="preserve"> 4</w:t>
      </w:r>
      <w:r w:rsidRPr="003067D2">
        <w:rPr>
          <w:color w:val="000000"/>
          <w:sz w:val="26"/>
          <w:szCs w:val="26"/>
        </w:rPr>
        <w:t xml:space="preserve"> классов</w:t>
      </w:r>
      <w:r w:rsidR="005D618E">
        <w:rPr>
          <w:color w:val="000000"/>
          <w:sz w:val="26"/>
          <w:szCs w:val="26"/>
        </w:rPr>
        <w:t xml:space="preserve"> в форме реализации адаптированной общеразвивающей программы дополнительного образования обучающихся с ОВЗ</w:t>
      </w:r>
      <w:r w:rsidRPr="003067D2">
        <w:rPr>
          <w:color w:val="000000"/>
          <w:sz w:val="26"/>
          <w:szCs w:val="26"/>
        </w:rPr>
        <w:t>.</w:t>
      </w:r>
    </w:p>
    <w:p w14:paraId="64873622" w14:textId="77777777" w:rsidR="003067D2" w:rsidRPr="003067D2" w:rsidRDefault="003067D2" w:rsidP="0076360E">
      <w:pPr>
        <w:spacing w:line="276" w:lineRule="auto"/>
        <w:ind w:firstLine="993"/>
        <w:jc w:val="both"/>
        <w:rPr>
          <w:color w:val="000000"/>
          <w:sz w:val="26"/>
          <w:szCs w:val="26"/>
        </w:rPr>
      </w:pPr>
    </w:p>
    <w:p w14:paraId="323493E7" w14:textId="77777777" w:rsidR="0076360E" w:rsidRPr="003067D2" w:rsidRDefault="0076360E" w:rsidP="0076360E">
      <w:pPr>
        <w:spacing w:line="276" w:lineRule="auto"/>
        <w:ind w:firstLine="993"/>
        <w:jc w:val="both"/>
        <w:rPr>
          <w:color w:val="000000"/>
          <w:sz w:val="26"/>
          <w:szCs w:val="26"/>
        </w:rPr>
      </w:pPr>
      <w:r w:rsidRPr="003067D2">
        <w:rPr>
          <w:b/>
          <w:bCs/>
          <w:color w:val="000000"/>
          <w:sz w:val="26"/>
          <w:szCs w:val="26"/>
        </w:rPr>
        <w:t>4. Язык воспитания</w:t>
      </w:r>
    </w:p>
    <w:p w14:paraId="261AC31C" w14:textId="77777777" w:rsidR="0076360E" w:rsidRPr="003067D2" w:rsidRDefault="0076360E" w:rsidP="0076360E">
      <w:pPr>
        <w:spacing w:line="276" w:lineRule="auto"/>
        <w:ind w:firstLine="993"/>
        <w:jc w:val="both"/>
        <w:rPr>
          <w:color w:val="000000"/>
          <w:sz w:val="26"/>
          <w:szCs w:val="26"/>
        </w:rPr>
      </w:pPr>
      <w:r w:rsidRPr="003067D2">
        <w:rPr>
          <w:color w:val="000000"/>
          <w:sz w:val="26"/>
          <w:szCs w:val="26"/>
        </w:rPr>
        <w:t>4.1. Внеурочная деятельность и воспитательная работа в школе осуществляется на</w:t>
      </w:r>
      <w:r w:rsidR="003067D2" w:rsidRPr="003067D2">
        <w:rPr>
          <w:sz w:val="26"/>
          <w:szCs w:val="26"/>
        </w:rPr>
        <w:t xml:space="preserve"> </w:t>
      </w:r>
      <w:r w:rsidRPr="003067D2">
        <w:rPr>
          <w:color w:val="000000"/>
          <w:sz w:val="26"/>
          <w:szCs w:val="26"/>
        </w:rPr>
        <w:t xml:space="preserve">русском </w:t>
      </w:r>
      <w:r w:rsidR="003067D2" w:rsidRPr="003067D2">
        <w:rPr>
          <w:color w:val="000000"/>
          <w:sz w:val="26"/>
          <w:szCs w:val="26"/>
        </w:rPr>
        <w:t>языке</w:t>
      </w:r>
      <w:r w:rsidRPr="003067D2">
        <w:rPr>
          <w:color w:val="000000"/>
          <w:sz w:val="26"/>
          <w:szCs w:val="26"/>
        </w:rPr>
        <w:t xml:space="preserve"> в соответствии с утвержденными планами внеурочной</w:t>
      </w:r>
      <w:r w:rsidR="003067D2">
        <w:rPr>
          <w:sz w:val="26"/>
          <w:szCs w:val="26"/>
        </w:rPr>
        <w:t xml:space="preserve"> </w:t>
      </w:r>
      <w:r w:rsidRPr="003067D2">
        <w:rPr>
          <w:color w:val="000000"/>
          <w:sz w:val="26"/>
          <w:szCs w:val="26"/>
        </w:rPr>
        <w:t>деятельности и воспитательной работы.</w:t>
      </w:r>
    </w:p>
    <w:p w14:paraId="6BBBD9DE" w14:textId="77777777" w:rsidR="0076360E" w:rsidRPr="003067D2" w:rsidRDefault="0076360E" w:rsidP="0076360E">
      <w:pPr>
        <w:spacing w:line="276" w:lineRule="auto"/>
        <w:ind w:firstLine="993"/>
        <w:jc w:val="both"/>
        <w:rPr>
          <w:rFonts w:ascii="Garamond" w:hAnsi="Garamond"/>
          <w:b/>
          <w:bCs/>
          <w:color w:val="000000"/>
          <w:sz w:val="26"/>
          <w:szCs w:val="26"/>
        </w:rPr>
      </w:pPr>
      <w:r w:rsidRPr="003067D2">
        <w:rPr>
          <w:rFonts w:ascii="Garamond" w:hAnsi="Garamond"/>
          <w:b/>
          <w:bCs/>
          <w:color w:val="000000"/>
          <w:sz w:val="26"/>
          <w:szCs w:val="26"/>
        </w:rPr>
        <w:t xml:space="preserve"> </w:t>
      </w:r>
    </w:p>
    <w:p w14:paraId="20A20B8B" w14:textId="77777777" w:rsidR="00B046AF" w:rsidRDefault="00B046AF" w:rsidP="0076360E">
      <w:pPr>
        <w:spacing w:line="276" w:lineRule="auto"/>
        <w:ind w:firstLine="993"/>
        <w:jc w:val="both"/>
        <w:rPr>
          <w:sz w:val="26"/>
          <w:szCs w:val="26"/>
        </w:rPr>
      </w:pPr>
    </w:p>
    <w:p w14:paraId="03A18A93" w14:textId="77777777" w:rsidR="00885D5A" w:rsidRDefault="00885D5A" w:rsidP="0076360E">
      <w:pPr>
        <w:spacing w:line="276" w:lineRule="auto"/>
        <w:ind w:firstLine="993"/>
        <w:jc w:val="both"/>
        <w:rPr>
          <w:sz w:val="26"/>
          <w:szCs w:val="26"/>
        </w:rPr>
      </w:pPr>
    </w:p>
    <w:p w14:paraId="674DC9EB" w14:textId="77777777" w:rsidR="00885D5A" w:rsidRDefault="00885D5A" w:rsidP="0076360E">
      <w:pPr>
        <w:spacing w:line="276" w:lineRule="auto"/>
        <w:ind w:firstLine="993"/>
        <w:jc w:val="both"/>
        <w:rPr>
          <w:sz w:val="26"/>
          <w:szCs w:val="26"/>
        </w:rPr>
      </w:pPr>
    </w:p>
    <w:p w14:paraId="2E483622" w14:textId="77777777" w:rsidR="00885D5A" w:rsidRDefault="00885D5A" w:rsidP="0076360E">
      <w:pPr>
        <w:spacing w:line="276" w:lineRule="auto"/>
        <w:ind w:firstLine="993"/>
        <w:jc w:val="both"/>
        <w:rPr>
          <w:sz w:val="26"/>
          <w:szCs w:val="26"/>
        </w:rPr>
      </w:pPr>
    </w:p>
    <w:p w14:paraId="23517033" w14:textId="77777777" w:rsidR="00885D5A" w:rsidRDefault="00885D5A" w:rsidP="0076360E">
      <w:pPr>
        <w:spacing w:line="276" w:lineRule="auto"/>
        <w:ind w:firstLine="993"/>
        <w:jc w:val="both"/>
        <w:rPr>
          <w:sz w:val="26"/>
          <w:szCs w:val="26"/>
        </w:rPr>
      </w:pPr>
    </w:p>
    <w:p w14:paraId="064A10B3" w14:textId="77777777" w:rsidR="00885D5A" w:rsidRDefault="00885D5A" w:rsidP="0076360E">
      <w:pPr>
        <w:spacing w:line="276" w:lineRule="auto"/>
        <w:ind w:firstLine="993"/>
        <w:jc w:val="both"/>
        <w:rPr>
          <w:sz w:val="26"/>
          <w:szCs w:val="26"/>
        </w:rPr>
      </w:pPr>
    </w:p>
    <w:p w14:paraId="14F13CCB" w14:textId="77777777" w:rsidR="00885D5A" w:rsidRDefault="00885D5A" w:rsidP="00BE07AD">
      <w:pPr>
        <w:spacing w:line="276" w:lineRule="auto"/>
        <w:jc w:val="both"/>
        <w:rPr>
          <w:sz w:val="26"/>
          <w:szCs w:val="26"/>
        </w:rPr>
      </w:pPr>
      <w:bookmarkStart w:id="0" w:name="_GoBack"/>
      <w:bookmarkEnd w:id="0"/>
    </w:p>
    <w:p w14:paraId="6DA491D3" w14:textId="77777777" w:rsidR="00885D5A" w:rsidRDefault="00885D5A" w:rsidP="005D618E">
      <w:pPr>
        <w:spacing w:line="276" w:lineRule="auto"/>
        <w:jc w:val="both"/>
        <w:rPr>
          <w:sz w:val="26"/>
          <w:szCs w:val="26"/>
        </w:rPr>
      </w:pPr>
    </w:p>
    <w:p w14:paraId="5D7B30CE" w14:textId="77777777" w:rsidR="00885D5A" w:rsidRPr="00ED36FE" w:rsidRDefault="00885D5A" w:rsidP="00885D5A">
      <w:pPr>
        <w:jc w:val="center"/>
        <w:rPr>
          <w:b/>
        </w:rPr>
      </w:pPr>
      <w:bookmarkStart w:id="1" w:name="_Hlk135817404"/>
      <w:r w:rsidRPr="00ED36FE">
        <w:rPr>
          <w:b/>
        </w:rPr>
        <w:lastRenderedPageBreak/>
        <w:t xml:space="preserve">Лист ознакомления </w:t>
      </w:r>
    </w:p>
    <w:p w14:paraId="5A0C3111" w14:textId="77777777" w:rsidR="00885D5A" w:rsidRDefault="00885D5A" w:rsidP="00885D5A">
      <w:pPr>
        <w:spacing w:line="276" w:lineRule="auto"/>
        <w:jc w:val="center"/>
        <w:rPr>
          <w:rFonts w:ascii="Garamond" w:hAnsi="Garamond"/>
          <w:b/>
          <w:bCs/>
          <w:color w:val="000000"/>
          <w:sz w:val="28"/>
          <w:szCs w:val="28"/>
        </w:rPr>
      </w:pPr>
      <w:r w:rsidRPr="00ED36FE">
        <w:rPr>
          <w:b/>
        </w:rPr>
        <w:t xml:space="preserve">работников ГБОУ «С(К)ОШИ </w:t>
      </w:r>
      <w:r w:rsidRPr="00ED36FE">
        <w:rPr>
          <w:b/>
          <w:lang w:val="en-US"/>
        </w:rPr>
        <w:t>V</w:t>
      </w:r>
      <w:r w:rsidRPr="00ED36FE">
        <w:rPr>
          <w:b/>
        </w:rPr>
        <w:t xml:space="preserve"> вида с </w:t>
      </w:r>
      <w:r>
        <w:rPr>
          <w:b/>
          <w:bCs/>
        </w:rPr>
        <w:t xml:space="preserve">Положением </w:t>
      </w:r>
      <w:r>
        <w:rPr>
          <w:b/>
          <w:bCs/>
          <w:color w:val="000000"/>
        </w:rPr>
        <w:t>о языке обучения</w:t>
      </w:r>
    </w:p>
    <w:p w14:paraId="20C3380A" w14:textId="77777777" w:rsidR="00885D5A" w:rsidRPr="00ED36FE" w:rsidRDefault="00885D5A" w:rsidP="00885D5A">
      <w:pPr>
        <w:jc w:val="center"/>
      </w:pPr>
    </w:p>
    <w:tbl>
      <w:tblPr>
        <w:tblStyle w:val="a4"/>
        <w:tblW w:w="0" w:type="auto"/>
        <w:tblInd w:w="-431" w:type="dxa"/>
        <w:tblLook w:val="04A0" w:firstRow="1" w:lastRow="0" w:firstColumn="1" w:lastColumn="0" w:noHBand="0" w:noVBand="1"/>
      </w:tblPr>
      <w:tblGrid>
        <w:gridCol w:w="852"/>
        <w:gridCol w:w="3176"/>
        <w:gridCol w:w="1869"/>
        <w:gridCol w:w="1869"/>
        <w:gridCol w:w="1869"/>
      </w:tblGrid>
      <w:tr w:rsidR="00885D5A" w:rsidRPr="00ED36FE" w14:paraId="5FD88DFC" w14:textId="77777777" w:rsidTr="00212841">
        <w:tc>
          <w:tcPr>
            <w:tcW w:w="852" w:type="dxa"/>
          </w:tcPr>
          <w:p w14:paraId="7C498975" w14:textId="77777777" w:rsidR="00885D5A" w:rsidRPr="00ED36FE" w:rsidRDefault="00885D5A" w:rsidP="00212841">
            <w:pPr>
              <w:jc w:val="center"/>
            </w:pPr>
            <w:r w:rsidRPr="00ED36FE">
              <w:t>№</w:t>
            </w:r>
          </w:p>
        </w:tc>
        <w:tc>
          <w:tcPr>
            <w:tcW w:w="3176" w:type="dxa"/>
          </w:tcPr>
          <w:p w14:paraId="2C2B45B1" w14:textId="77777777" w:rsidR="00885D5A" w:rsidRPr="00ED36FE" w:rsidRDefault="00885D5A" w:rsidP="00212841">
            <w:pPr>
              <w:jc w:val="center"/>
            </w:pPr>
            <w:r w:rsidRPr="00ED36FE">
              <w:t>Ф.И.О.</w:t>
            </w:r>
          </w:p>
        </w:tc>
        <w:tc>
          <w:tcPr>
            <w:tcW w:w="1869" w:type="dxa"/>
          </w:tcPr>
          <w:p w14:paraId="131D5844" w14:textId="77777777" w:rsidR="00885D5A" w:rsidRPr="00ED36FE" w:rsidRDefault="00885D5A" w:rsidP="00212841">
            <w:pPr>
              <w:jc w:val="center"/>
            </w:pPr>
            <w:r w:rsidRPr="00ED36FE">
              <w:t>Должность</w:t>
            </w:r>
          </w:p>
        </w:tc>
        <w:tc>
          <w:tcPr>
            <w:tcW w:w="1869" w:type="dxa"/>
          </w:tcPr>
          <w:p w14:paraId="67CFEEAF" w14:textId="77777777" w:rsidR="00885D5A" w:rsidRPr="00ED36FE" w:rsidRDefault="00885D5A" w:rsidP="00212841">
            <w:pPr>
              <w:jc w:val="center"/>
            </w:pPr>
            <w:r w:rsidRPr="00ED36FE">
              <w:t>Дата</w:t>
            </w:r>
          </w:p>
        </w:tc>
        <w:tc>
          <w:tcPr>
            <w:tcW w:w="1869" w:type="dxa"/>
          </w:tcPr>
          <w:p w14:paraId="2F04A271" w14:textId="77777777" w:rsidR="00885D5A" w:rsidRPr="00ED36FE" w:rsidRDefault="00885D5A" w:rsidP="00212841">
            <w:pPr>
              <w:jc w:val="center"/>
            </w:pPr>
            <w:r w:rsidRPr="00ED36FE">
              <w:t>Подпись</w:t>
            </w:r>
          </w:p>
        </w:tc>
      </w:tr>
      <w:tr w:rsidR="005D618E" w:rsidRPr="00ED36FE" w14:paraId="392AC57E" w14:textId="77777777" w:rsidTr="00212841">
        <w:tc>
          <w:tcPr>
            <w:tcW w:w="852" w:type="dxa"/>
          </w:tcPr>
          <w:p w14:paraId="11CBDA96" w14:textId="77777777" w:rsidR="005D618E" w:rsidRPr="00ED36FE" w:rsidRDefault="005D618E" w:rsidP="005D618E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176" w:type="dxa"/>
          </w:tcPr>
          <w:p w14:paraId="548D5E65" w14:textId="302167BF" w:rsidR="005D618E" w:rsidRPr="007B4C69" w:rsidRDefault="005D618E" w:rsidP="005D618E">
            <w:r w:rsidRPr="007B4C69">
              <w:t xml:space="preserve">Алексеева </w:t>
            </w:r>
            <w:r>
              <w:t>Э.И.</w:t>
            </w:r>
          </w:p>
        </w:tc>
        <w:tc>
          <w:tcPr>
            <w:tcW w:w="1869" w:type="dxa"/>
          </w:tcPr>
          <w:p w14:paraId="4E6B217B" w14:textId="6BD78875" w:rsidR="005D618E" w:rsidRPr="00ED36FE" w:rsidRDefault="005D618E" w:rsidP="005D618E">
            <w:pPr>
              <w:jc w:val="center"/>
            </w:pPr>
            <w:r>
              <w:t>воспитатель</w:t>
            </w:r>
          </w:p>
        </w:tc>
        <w:tc>
          <w:tcPr>
            <w:tcW w:w="1869" w:type="dxa"/>
          </w:tcPr>
          <w:p w14:paraId="7EF04EE3" w14:textId="3F5F14F4" w:rsidR="005D618E" w:rsidRPr="00ED36FE" w:rsidRDefault="005D618E" w:rsidP="005D618E">
            <w:pPr>
              <w:jc w:val="center"/>
            </w:pPr>
            <w:r w:rsidRPr="00600A53">
              <w:t xml:space="preserve">15.05.2023  </w:t>
            </w:r>
          </w:p>
        </w:tc>
        <w:tc>
          <w:tcPr>
            <w:tcW w:w="1869" w:type="dxa"/>
          </w:tcPr>
          <w:p w14:paraId="640F472F" w14:textId="77777777" w:rsidR="005D618E" w:rsidRPr="00ED36FE" w:rsidRDefault="005D618E" w:rsidP="005D618E"/>
        </w:tc>
      </w:tr>
      <w:tr w:rsidR="005D618E" w:rsidRPr="00ED36FE" w14:paraId="43D96274" w14:textId="77777777" w:rsidTr="00212841">
        <w:tc>
          <w:tcPr>
            <w:tcW w:w="852" w:type="dxa"/>
          </w:tcPr>
          <w:p w14:paraId="38E7506F" w14:textId="77777777" w:rsidR="005D618E" w:rsidRPr="00ED36FE" w:rsidRDefault="005D618E" w:rsidP="005D618E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176" w:type="dxa"/>
          </w:tcPr>
          <w:p w14:paraId="1D058E1D" w14:textId="326D0885" w:rsidR="005D618E" w:rsidRPr="007B4C69" w:rsidRDefault="005D618E" w:rsidP="005D618E">
            <w:r w:rsidRPr="007B4C69">
              <w:t xml:space="preserve">Андреева </w:t>
            </w:r>
            <w:r>
              <w:t>В.К.</w:t>
            </w:r>
          </w:p>
        </w:tc>
        <w:tc>
          <w:tcPr>
            <w:tcW w:w="1869" w:type="dxa"/>
          </w:tcPr>
          <w:p w14:paraId="7929B590" w14:textId="5F4641B2" w:rsidR="005D618E" w:rsidRDefault="005D618E" w:rsidP="005D618E">
            <w:pPr>
              <w:jc w:val="center"/>
            </w:pPr>
            <w:r w:rsidRPr="00EC7312">
              <w:t>воспитатель</w:t>
            </w:r>
          </w:p>
        </w:tc>
        <w:tc>
          <w:tcPr>
            <w:tcW w:w="1869" w:type="dxa"/>
          </w:tcPr>
          <w:p w14:paraId="50275D02" w14:textId="062EC7DE" w:rsidR="005D618E" w:rsidRDefault="005D618E" w:rsidP="005D618E">
            <w:pPr>
              <w:jc w:val="center"/>
            </w:pPr>
            <w:r w:rsidRPr="00600A53">
              <w:t xml:space="preserve">15.05.2023  </w:t>
            </w:r>
          </w:p>
        </w:tc>
        <w:tc>
          <w:tcPr>
            <w:tcW w:w="1869" w:type="dxa"/>
          </w:tcPr>
          <w:p w14:paraId="1127EDC5" w14:textId="77777777" w:rsidR="005D618E" w:rsidRPr="00ED36FE" w:rsidRDefault="005D618E" w:rsidP="005D618E"/>
        </w:tc>
      </w:tr>
      <w:tr w:rsidR="005D618E" w:rsidRPr="00ED36FE" w14:paraId="0D2C5D39" w14:textId="77777777" w:rsidTr="00212841">
        <w:tc>
          <w:tcPr>
            <w:tcW w:w="852" w:type="dxa"/>
          </w:tcPr>
          <w:p w14:paraId="05A2C559" w14:textId="77777777" w:rsidR="005D618E" w:rsidRPr="00ED36FE" w:rsidRDefault="005D618E" w:rsidP="005D618E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176" w:type="dxa"/>
          </w:tcPr>
          <w:p w14:paraId="5079AC91" w14:textId="2C92B945" w:rsidR="005D618E" w:rsidRPr="007B4C69" w:rsidRDefault="005D618E" w:rsidP="005D618E">
            <w:proofErr w:type="spellStart"/>
            <w:r w:rsidRPr="007B4C69">
              <w:t>Арданова</w:t>
            </w:r>
            <w:proofErr w:type="spellEnd"/>
            <w:r w:rsidRPr="007B4C69">
              <w:t xml:space="preserve"> </w:t>
            </w:r>
            <w:r>
              <w:t>Д.Г.</w:t>
            </w:r>
          </w:p>
        </w:tc>
        <w:tc>
          <w:tcPr>
            <w:tcW w:w="1869" w:type="dxa"/>
          </w:tcPr>
          <w:p w14:paraId="66DE0A38" w14:textId="39DB059B" w:rsidR="005D618E" w:rsidRDefault="005D618E" w:rsidP="005D618E">
            <w:pPr>
              <w:jc w:val="center"/>
            </w:pPr>
            <w:r w:rsidRPr="00EC7312">
              <w:t>воспитатель</w:t>
            </w:r>
          </w:p>
        </w:tc>
        <w:tc>
          <w:tcPr>
            <w:tcW w:w="1869" w:type="dxa"/>
          </w:tcPr>
          <w:p w14:paraId="6F3AF47C" w14:textId="29A03914" w:rsidR="005D618E" w:rsidRDefault="005D618E" w:rsidP="005D618E">
            <w:pPr>
              <w:jc w:val="center"/>
            </w:pPr>
            <w:r w:rsidRPr="00600A53">
              <w:t xml:space="preserve">15.05.2023  </w:t>
            </w:r>
          </w:p>
        </w:tc>
        <w:tc>
          <w:tcPr>
            <w:tcW w:w="1869" w:type="dxa"/>
          </w:tcPr>
          <w:p w14:paraId="43C239B3" w14:textId="77777777" w:rsidR="005D618E" w:rsidRPr="00ED36FE" w:rsidRDefault="005D618E" w:rsidP="005D618E"/>
        </w:tc>
      </w:tr>
      <w:tr w:rsidR="005D618E" w:rsidRPr="00ED36FE" w14:paraId="65BFA4C0" w14:textId="77777777" w:rsidTr="00212841">
        <w:tc>
          <w:tcPr>
            <w:tcW w:w="852" w:type="dxa"/>
          </w:tcPr>
          <w:p w14:paraId="765C79DC" w14:textId="77777777" w:rsidR="005D618E" w:rsidRPr="00ED36FE" w:rsidRDefault="005D618E" w:rsidP="005D618E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176" w:type="dxa"/>
          </w:tcPr>
          <w:p w14:paraId="54BBE0E9" w14:textId="114F5624" w:rsidR="005D618E" w:rsidRPr="007B4C69" w:rsidRDefault="005D618E" w:rsidP="005D618E">
            <w:proofErr w:type="spellStart"/>
            <w:r>
              <w:t>Арьяева</w:t>
            </w:r>
            <w:proofErr w:type="spellEnd"/>
            <w:r>
              <w:t xml:space="preserve"> С.В.</w:t>
            </w:r>
          </w:p>
        </w:tc>
        <w:tc>
          <w:tcPr>
            <w:tcW w:w="1869" w:type="dxa"/>
          </w:tcPr>
          <w:p w14:paraId="46B02B60" w14:textId="47ED73DF" w:rsidR="005D618E" w:rsidRPr="00EC7312" w:rsidRDefault="005D618E" w:rsidP="005D618E">
            <w:pPr>
              <w:jc w:val="center"/>
            </w:pPr>
            <w:r>
              <w:t>педагог-психолог</w:t>
            </w:r>
          </w:p>
        </w:tc>
        <w:tc>
          <w:tcPr>
            <w:tcW w:w="1869" w:type="dxa"/>
          </w:tcPr>
          <w:p w14:paraId="6F7CEED1" w14:textId="01483226" w:rsidR="005D618E" w:rsidRPr="00600A53" w:rsidRDefault="005D618E" w:rsidP="005D618E">
            <w:pPr>
              <w:jc w:val="center"/>
            </w:pPr>
            <w:r>
              <w:t>15.05.2023</w:t>
            </w:r>
          </w:p>
        </w:tc>
        <w:tc>
          <w:tcPr>
            <w:tcW w:w="1869" w:type="dxa"/>
          </w:tcPr>
          <w:p w14:paraId="26E2CC2D" w14:textId="77777777" w:rsidR="005D618E" w:rsidRPr="00ED36FE" w:rsidRDefault="005D618E" w:rsidP="005D618E"/>
        </w:tc>
      </w:tr>
      <w:tr w:rsidR="005D618E" w:rsidRPr="00ED36FE" w14:paraId="1013CD29" w14:textId="77777777" w:rsidTr="00212841">
        <w:tc>
          <w:tcPr>
            <w:tcW w:w="852" w:type="dxa"/>
          </w:tcPr>
          <w:p w14:paraId="50E4D54B" w14:textId="77777777" w:rsidR="005D618E" w:rsidRPr="00ED36FE" w:rsidRDefault="005D618E" w:rsidP="005D618E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176" w:type="dxa"/>
          </w:tcPr>
          <w:p w14:paraId="75D77529" w14:textId="5EB4766F" w:rsidR="005D618E" w:rsidRDefault="005D618E" w:rsidP="005D618E">
            <w:r>
              <w:t>Афанасьева М.М.</w:t>
            </w:r>
          </w:p>
        </w:tc>
        <w:tc>
          <w:tcPr>
            <w:tcW w:w="1869" w:type="dxa"/>
          </w:tcPr>
          <w:p w14:paraId="65B69AB5" w14:textId="1827D1D4" w:rsidR="005D618E" w:rsidRDefault="005D618E" w:rsidP="005D618E">
            <w:pPr>
              <w:jc w:val="center"/>
            </w:pPr>
            <w:r>
              <w:t>педагог-психолог</w:t>
            </w:r>
          </w:p>
        </w:tc>
        <w:tc>
          <w:tcPr>
            <w:tcW w:w="1869" w:type="dxa"/>
          </w:tcPr>
          <w:p w14:paraId="2959F27D" w14:textId="4AA97D51" w:rsidR="005D618E" w:rsidRDefault="005D618E" w:rsidP="005D618E">
            <w:pPr>
              <w:jc w:val="center"/>
            </w:pPr>
            <w:r>
              <w:t>15.05.2023</w:t>
            </w:r>
          </w:p>
        </w:tc>
        <w:tc>
          <w:tcPr>
            <w:tcW w:w="1869" w:type="dxa"/>
          </w:tcPr>
          <w:p w14:paraId="7AB86BFD" w14:textId="77777777" w:rsidR="005D618E" w:rsidRPr="00ED36FE" w:rsidRDefault="005D618E" w:rsidP="005D618E"/>
        </w:tc>
      </w:tr>
      <w:tr w:rsidR="005D618E" w:rsidRPr="00ED36FE" w14:paraId="7948BD8C" w14:textId="77777777" w:rsidTr="00212841">
        <w:tc>
          <w:tcPr>
            <w:tcW w:w="852" w:type="dxa"/>
          </w:tcPr>
          <w:p w14:paraId="7A011B56" w14:textId="77777777" w:rsidR="005D618E" w:rsidRPr="00ED36FE" w:rsidRDefault="005D618E" w:rsidP="005D618E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176" w:type="dxa"/>
          </w:tcPr>
          <w:p w14:paraId="1782A4F6" w14:textId="4666BBF6" w:rsidR="005D618E" w:rsidRPr="007B4C69" w:rsidRDefault="005D618E" w:rsidP="005D618E">
            <w:proofErr w:type="spellStart"/>
            <w:r>
              <w:t>Бадмадоржиева</w:t>
            </w:r>
            <w:proofErr w:type="spellEnd"/>
            <w:r>
              <w:t xml:space="preserve"> Н.В.</w:t>
            </w:r>
          </w:p>
        </w:tc>
        <w:tc>
          <w:tcPr>
            <w:tcW w:w="1869" w:type="dxa"/>
          </w:tcPr>
          <w:p w14:paraId="09FF2871" w14:textId="7ECA21A9" w:rsidR="005D618E" w:rsidRDefault="005D618E" w:rsidP="005D618E">
            <w:pPr>
              <w:jc w:val="center"/>
            </w:pPr>
            <w:r>
              <w:t>воспитатель</w:t>
            </w:r>
          </w:p>
        </w:tc>
        <w:tc>
          <w:tcPr>
            <w:tcW w:w="1869" w:type="dxa"/>
          </w:tcPr>
          <w:p w14:paraId="1CBF3DEF" w14:textId="0F36468A" w:rsidR="005D618E" w:rsidRDefault="005D618E" w:rsidP="005D618E">
            <w:pPr>
              <w:jc w:val="center"/>
            </w:pPr>
            <w:r w:rsidRPr="00600A53">
              <w:t xml:space="preserve">15.05.2023  </w:t>
            </w:r>
          </w:p>
        </w:tc>
        <w:tc>
          <w:tcPr>
            <w:tcW w:w="1869" w:type="dxa"/>
          </w:tcPr>
          <w:p w14:paraId="6FB7CD38" w14:textId="77777777" w:rsidR="005D618E" w:rsidRPr="00ED36FE" w:rsidRDefault="005D618E" w:rsidP="005D618E"/>
        </w:tc>
      </w:tr>
      <w:tr w:rsidR="005D618E" w:rsidRPr="00ED36FE" w14:paraId="0E457A94" w14:textId="77777777" w:rsidTr="00212841">
        <w:tc>
          <w:tcPr>
            <w:tcW w:w="852" w:type="dxa"/>
          </w:tcPr>
          <w:p w14:paraId="769CACC0" w14:textId="77777777" w:rsidR="005D618E" w:rsidRPr="00ED36FE" w:rsidRDefault="005D618E" w:rsidP="005D618E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176" w:type="dxa"/>
          </w:tcPr>
          <w:p w14:paraId="739C3C8E" w14:textId="272F0E45" w:rsidR="005D618E" w:rsidRPr="007B4C69" w:rsidRDefault="005D618E" w:rsidP="005D618E">
            <w:r w:rsidRPr="007B4C69">
              <w:rPr>
                <w:bCs/>
              </w:rPr>
              <w:t xml:space="preserve">Балданова </w:t>
            </w:r>
            <w:r>
              <w:rPr>
                <w:bCs/>
              </w:rPr>
              <w:t>Л.А.</w:t>
            </w:r>
          </w:p>
        </w:tc>
        <w:tc>
          <w:tcPr>
            <w:tcW w:w="1869" w:type="dxa"/>
          </w:tcPr>
          <w:p w14:paraId="4BCC08B3" w14:textId="53918BA8" w:rsidR="005D618E" w:rsidRPr="00ED36FE" w:rsidRDefault="005D618E" w:rsidP="005D618E">
            <w:pPr>
              <w:jc w:val="center"/>
            </w:pPr>
            <w:proofErr w:type="spellStart"/>
            <w:r>
              <w:t>зам.директора</w:t>
            </w:r>
            <w:proofErr w:type="spellEnd"/>
          </w:p>
        </w:tc>
        <w:tc>
          <w:tcPr>
            <w:tcW w:w="1869" w:type="dxa"/>
          </w:tcPr>
          <w:p w14:paraId="6D769144" w14:textId="6296AFE1" w:rsidR="005D618E" w:rsidRDefault="005D618E" w:rsidP="005D618E">
            <w:pPr>
              <w:jc w:val="center"/>
            </w:pPr>
            <w:r w:rsidRPr="00600A53">
              <w:t xml:space="preserve">15.05.2023  </w:t>
            </w:r>
          </w:p>
        </w:tc>
        <w:tc>
          <w:tcPr>
            <w:tcW w:w="1869" w:type="dxa"/>
          </w:tcPr>
          <w:p w14:paraId="78AFE086" w14:textId="77777777" w:rsidR="005D618E" w:rsidRPr="00ED36FE" w:rsidRDefault="005D618E" w:rsidP="005D618E"/>
        </w:tc>
      </w:tr>
      <w:tr w:rsidR="005D618E" w:rsidRPr="00ED36FE" w14:paraId="238C610A" w14:textId="77777777" w:rsidTr="00212841">
        <w:tc>
          <w:tcPr>
            <w:tcW w:w="852" w:type="dxa"/>
          </w:tcPr>
          <w:p w14:paraId="1A7C4A06" w14:textId="77777777" w:rsidR="005D618E" w:rsidRPr="00ED36FE" w:rsidRDefault="005D618E" w:rsidP="005D618E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176" w:type="dxa"/>
          </w:tcPr>
          <w:p w14:paraId="2D307BE2" w14:textId="21C4BD83" w:rsidR="005D618E" w:rsidRPr="007B4C69" w:rsidRDefault="005D618E" w:rsidP="005D618E">
            <w:proofErr w:type="spellStart"/>
            <w:r>
              <w:rPr>
                <w:bCs/>
              </w:rPr>
              <w:t>Будаева</w:t>
            </w:r>
            <w:proofErr w:type="spellEnd"/>
            <w:r>
              <w:rPr>
                <w:bCs/>
              </w:rPr>
              <w:t xml:space="preserve"> Г.О.</w:t>
            </w:r>
          </w:p>
        </w:tc>
        <w:tc>
          <w:tcPr>
            <w:tcW w:w="1869" w:type="dxa"/>
          </w:tcPr>
          <w:p w14:paraId="380D4D51" w14:textId="098A370C" w:rsidR="005D618E" w:rsidRPr="00ED36FE" w:rsidRDefault="005D618E" w:rsidP="005D618E">
            <w:pPr>
              <w:jc w:val="center"/>
            </w:pPr>
            <w:r>
              <w:t>учитель</w:t>
            </w:r>
          </w:p>
        </w:tc>
        <w:tc>
          <w:tcPr>
            <w:tcW w:w="1869" w:type="dxa"/>
          </w:tcPr>
          <w:p w14:paraId="715BE973" w14:textId="29737E02" w:rsidR="005D618E" w:rsidRDefault="005D618E" w:rsidP="005D618E">
            <w:pPr>
              <w:jc w:val="center"/>
            </w:pPr>
            <w:r w:rsidRPr="00600A53">
              <w:t xml:space="preserve">15.05.2023  </w:t>
            </w:r>
          </w:p>
        </w:tc>
        <w:tc>
          <w:tcPr>
            <w:tcW w:w="1869" w:type="dxa"/>
          </w:tcPr>
          <w:p w14:paraId="6E17D67D" w14:textId="77777777" w:rsidR="005D618E" w:rsidRPr="00ED36FE" w:rsidRDefault="005D618E" w:rsidP="005D618E"/>
        </w:tc>
      </w:tr>
      <w:tr w:rsidR="005D618E" w:rsidRPr="00ED36FE" w14:paraId="1601F2B7" w14:textId="77777777" w:rsidTr="00212841">
        <w:tc>
          <w:tcPr>
            <w:tcW w:w="852" w:type="dxa"/>
          </w:tcPr>
          <w:p w14:paraId="5B737833" w14:textId="77777777" w:rsidR="005D618E" w:rsidRPr="00ED36FE" w:rsidRDefault="005D618E" w:rsidP="005D618E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176" w:type="dxa"/>
          </w:tcPr>
          <w:p w14:paraId="77D725E0" w14:textId="31A3867B" w:rsidR="005D618E" w:rsidRPr="007B4C69" w:rsidRDefault="005D618E" w:rsidP="005D618E">
            <w:r>
              <w:rPr>
                <w:bCs/>
              </w:rPr>
              <w:t>Бураева В.Р.</w:t>
            </w:r>
          </w:p>
        </w:tc>
        <w:tc>
          <w:tcPr>
            <w:tcW w:w="1869" w:type="dxa"/>
          </w:tcPr>
          <w:p w14:paraId="13D4EB0E" w14:textId="479A2330" w:rsidR="005D618E" w:rsidRPr="00ED36FE" w:rsidRDefault="005D618E" w:rsidP="005D618E">
            <w:pPr>
              <w:jc w:val="center"/>
            </w:pPr>
            <w:r>
              <w:t>учитель</w:t>
            </w:r>
          </w:p>
        </w:tc>
        <w:tc>
          <w:tcPr>
            <w:tcW w:w="1869" w:type="dxa"/>
          </w:tcPr>
          <w:p w14:paraId="6A4A221E" w14:textId="0BFD8E0C" w:rsidR="005D618E" w:rsidRDefault="005D618E" w:rsidP="005D618E">
            <w:pPr>
              <w:jc w:val="center"/>
            </w:pPr>
            <w:r w:rsidRPr="00600A53">
              <w:t xml:space="preserve">15.05.2023  </w:t>
            </w:r>
          </w:p>
        </w:tc>
        <w:tc>
          <w:tcPr>
            <w:tcW w:w="1869" w:type="dxa"/>
          </w:tcPr>
          <w:p w14:paraId="390BD548" w14:textId="77777777" w:rsidR="005D618E" w:rsidRPr="00ED36FE" w:rsidRDefault="005D618E" w:rsidP="005D618E"/>
        </w:tc>
      </w:tr>
      <w:tr w:rsidR="005D618E" w:rsidRPr="00ED36FE" w14:paraId="72C88F75" w14:textId="77777777" w:rsidTr="00212841">
        <w:tc>
          <w:tcPr>
            <w:tcW w:w="852" w:type="dxa"/>
          </w:tcPr>
          <w:p w14:paraId="63C91BDD" w14:textId="77777777" w:rsidR="005D618E" w:rsidRPr="00ED36FE" w:rsidRDefault="005D618E" w:rsidP="005D618E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176" w:type="dxa"/>
          </w:tcPr>
          <w:p w14:paraId="353ECEC5" w14:textId="231BD117" w:rsidR="005D618E" w:rsidRPr="007B4C69" w:rsidRDefault="005D618E" w:rsidP="005D618E">
            <w:pPr>
              <w:rPr>
                <w:bCs/>
              </w:rPr>
            </w:pPr>
            <w:proofErr w:type="spellStart"/>
            <w:r>
              <w:t>Дугарова</w:t>
            </w:r>
            <w:proofErr w:type="spellEnd"/>
            <w:r>
              <w:t xml:space="preserve"> Ю.В.</w:t>
            </w:r>
          </w:p>
        </w:tc>
        <w:tc>
          <w:tcPr>
            <w:tcW w:w="1869" w:type="dxa"/>
          </w:tcPr>
          <w:p w14:paraId="458F1B1B" w14:textId="61A324E8" w:rsidR="005D618E" w:rsidRDefault="005D618E" w:rsidP="005D618E">
            <w:pPr>
              <w:jc w:val="center"/>
            </w:pPr>
            <w:r>
              <w:t>учитель</w:t>
            </w:r>
          </w:p>
        </w:tc>
        <w:tc>
          <w:tcPr>
            <w:tcW w:w="1869" w:type="dxa"/>
          </w:tcPr>
          <w:p w14:paraId="1E0FB5D9" w14:textId="4ACBCA66" w:rsidR="005D618E" w:rsidRDefault="005D618E" w:rsidP="005D618E">
            <w:pPr>
              <w:jc w:val="center"/>
            </w:pPr>
          </w:p>
        </w:tc>
        <w:tc>
          <w:tcPr>
            <w:tcW w:w="1869" w:type="dxa"/>
          </w:tcPr>
          <w:p w14:paraId="5BC013E8" w14:textId="77777777" w:rsidR="005D618E" w:rsidRPr="00ED36FE" w:rsidRDefault="005D618E" w:rsidP="005D618E"/>
        </w:tc>
      </w:tr>
      <w:tr w:rsidR="005D618E" w:rsidRPr="00ED36FE" w14:paraId="03DBCD98" w14:textId="77777777" w:rsidTr="00212841">
        <w:tc>
          <w:tcPr>
            <w:tcW w:w="852" w:type="dxa"/>
          </w:tcPr>
          <w:p w14:paraId="13347617" w14:textId="77777777" w:rsidR="005D618E" w:rsidRPr="00ED36FE" w:rsidRDefault="005D618E" w:rsidP="005D618E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176" w:type="dxa"/>
          </w:tcPr>
          <w:p w14:paraId="5EA30A20" w14:textId="03834ECB" w:rsidR="005D618E" w:rsidRDefault="005D618E" w:rsidP="005D618E">
            <w:pPr>
              <w:rPr>
                <w:bCs/>
              </w:rPr>
            </w:pPr>
            <w:r>
              <w:t>Ефимова Н.А.</w:t>
            </w:r>
          </w:p>
        </w:tc>
        <w:tc>
          <w:tcPr>
            <w:tcW w:w="1869" w:type="dxa"/>
          </w:tcPr>
          <w:p w14:paraId="2FC84930" w14:textId="443BC690" w:rsidR="005D618E" w:rsidRDefault="005D618E" w:rsidP="005D618E">
            <w:pPr>
              <w:jc w:val="center"/>
            </w:pPr>
            <w:r>
              <w:t>воспитатель</w:t>
            </w:r>
          </w:p>
        </w:tc>
        <w:tc>
          <w:tcPr>
            <w:tcW w:w="1869" w:type="dxa"/>
          </w:tcPr>
          <w:p w14:paraId="31AC8EEE" w14:textId="7ECECF50" w:rsidR="005D618E" w:rsidRDefault="005D618E" w:rsidP="005D618E">
            <w:pPr>
              <w:jc w:val="center"/>
            </w:pPr>
            <w:r w:rsidRPr="00600A53">
              <w:t xml:space="preserve">15.05.2023  </w:t>
            </w:r>
          </w:p>
        </w:tc>
        <w:tc>
          <w:tcPr>
            <w:tcW w:w="1869" w:type="dxa"/>
          </w:tcPr>
          <w:p w14:paraId="43F407CB" w14:textId="77777777" w:rsidR="005D618E" w:rsidRPr="00ED36FE" w:rsidRDefault="005D618E" w:rsidP="005D618E"/>
        </w:tc>
      </w:tr>
      <w:tr w:rsidR="005D618E" w:rsidRPr="00ED36FE" w14:paraId="507440B7" w14:textId="77777777" w:rsidTr="00212841">
        <w:tc>
          <w:tcPr>
            <w:tcW w:w="852" w:type="dxa"/>
          </w:tcPr>
          <w:p w14:paraId="226AE157" w14:textId="77777777" w:rsidR="005D618E" w:rsidRPr="00ED36FE" w:rsidRDefault="005D618E" w:rsidP="005D618E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176" w:type="dxa"/>
          </w:tcPr>
          <w:p w14:paraId="79538504" w14:textId="59C9C86A" w:rsidR="005D618E" w:rsidRDefault="005D618E" w:rsidP="005D618E">
            <w:pPr>
              <w:rPr>
                <w:bCs/>
              </w:rPr>
            </w:pPr>
            <w:proofErr w:type="spellStart"/>
            <w:r>
              <w:t>Жамбалова</w:t>
            </w:r>
            <w:proofErr w:type="spellEnd"/>
            <w:r>
              <w:t xml:space="preserve"> Ж.Ц.</w:t>
            </w:r>
          </w:p>
        </w:tc>
        <w:tc>
          <w:tcPr>
            <w:tcW w:w="1869" w:type="dxa"/>
          </w:tcPr>
          <w:p w14:paraId="1422F66C" w14:textId="6CA76C8A" w:rsidR="005D618E" w:rsidRDefault="005D618E" w:rsidP="005D618E">
            <w:pPr>
              <w:jc w:val="center"/>
            </w:pPr>
            <w:r>
              <w:t>воспитатель</w:t>
            </w:r>
          </w:p>
        </w:tc>
        <w:tc>
          <w:tcPr>
            <w:tcW w:w="1869" w:type="dxa"/>
          </w:tcPr>
          <w:p w14:paraId="1C544C67" w14:textId="71D8B3C0" w:rsidR="005D618E" w:rsidRDefault="005D618E" w:rsidP="005D618E">
            <w:pPr>
              <w:jc w:val="center"/>
            </w:pPr>
            <w:r w:rsidRPr="00600A53">
              <w:t xml:space="preserve">15.05.2023  </w:t>
            </w:r>
          </w:p>
        </w:tc>
        <w:tc>
          <w:tcPr>
            <w:tcW w:w="1869" w:type="dxa"/>
          </w:tcPr>
          <w:p w14:paraId="6903C39D" w14:textId="77777777" w:rsidR="005D618E" w:rsidRPr="00ED36FE" w:rsidRDefault="005D618E" w:rsidP="005D618E"/>
        </w:tc>
      </w:tr>
      <w:tr w:rsidR="005D618E" w:rsidRPr="00ED36FE" w14:paraId="37830F59" w14:textId="77777777" w:rsidTr="00212841">
        <w:tc>
          <w:tcPr>
            <w:tcW w:w="852" w:type="dxa"/>
          </w:tcPr>
          <w:p w14:paraId="16E38ECA" w14:textId="77777777" w:rsidR="005D618E" w:rsidRPr="00ED36FE" w:rsidRDefault="005D618E" w:rsidP="005D618E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176" w:type="dxa"/>
          </w:tcPr>
          <w:p w14:paraId="32E99AD9" w14:textId="18970203" w:rsidR="005D618E" w:rsidRDefault="005D618E" w:rsidP="005D618E">
            <w:pPr>
              <w:rPr>
                <w:bCs/>
              </w:rPr>
            </w:pPr>
            <w:r>
              <w:t>Казанцева Л.В.</w:t>
            </w:r>
          </w:p>
        </w:tc>
        <w:tc>
          <w:tcPr>
            <w:tcW w:w="1869" w:type="dxa"/>
          </w:tcPr>
          <w:p w14:paraId="46E64AE7" w14:textId="2C9D8095" w:rsidR="005D618E" w:rsidRDefault="005D618E" w:rsidP="005D618E">
            <w:pPr>
              <w:jc w:val="center"/>
            </w:pPr>
            <w:r>
              <w:t>учитель</w:t>
            </w:r>
          </w:p>
        </w:tc>
        <w:tc>
          <w:tcPr>
            <w:tcW w:w="1869" w:type="dxa"/>
          </w:tcPr>
          <w:p w14:paraId="0BD4521E" w14:textId="7A4D48C0" w:rsidR="005D618E" w:rsidRDefault="005D618E" w:rsidP="005D618E">
            <w:pPr>
              <w:jc w:val="center"/>
            </w:pPr>
            <w:r w:rsidRPr="00600A53">
              <w:t xml:space="preserve">15.05.2023  </w:t>
            </w:r>
          </w:p>
        </w:tc>
        <w:tc>
          <w:tcPr>
            <w:tcW w:w="1869" w:type="dxa"/>
          </w:tcPr>
          <w:p w14:paraId="6B5F0656" w14:textId="77777777" w:rsidR="005D618E" w:rsidRPr="00ED36FE" w:rsidRDefault="005D618E" w:rsidP="005D618E"/>
        </w:tc>
      </w:tr>
      <w:tr w:rsidR="005D618E" w:rsidRPr="00ED36FE" w14:paraId="50279AF6" w14:textId="77777777" w:rsidTr="00212841">
        <w:tc>
          <w:tcPr>
            <w:tcW w:w="852" w:type="dxa"/>
          </w:tcPr>
          <w:p w14:paraId="39F097C8" w14:textId="77777777" w:rsidR="005D618E" w:rsidRPr="00ED36FE" w:rsidRDefault="005D618E" w:rsidP="005D618E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176" w:type="dxa"/>
          </w:tcPr>
          <w:p w14:paraId="5DFBB450" w14:textId="7A6E7001" w:rsidR="005D618E" w:rsidRDefault="005D618E" w:rsidP="005D618E">
            <w:pPr>
              <w:rPr>
                <w:bCs/>
              </w:rPr>
            </w:pPr>
            <w:proofErr w:type="spellStart"/>
            <w:r>
              <w:t>Кауэр</w:t>
            </w:r>
            <w:proofErr w:type="spellEnd"/>
            <w:r>
              <w:t xml:space="preserve"> Ю.В.</w:t>
            </w:r>
          </w:p>
        </w:tc>
        <w:tc>
          <w:tcPr>
            <w:tcW w:w="1869" w:type="dxa"/>
          </w:tcPr>
          <w:p w14:paraId="1C41470B" w14:textId="1A52942E" w:rsidR="005D618E" w:rsidRDefault="005D618E" w:rsidP="005D618E">
            <w:pPr>
              <w:jc w:val="center"/>
            </w:pPr>
            <w:r>
              <w:t>учитель</w:t>
            </w:r>
          </w:p>
        </w:tc>
        <w:tc>
          <w:tcPr>
            <w:tcW w:w="1869" w:type="dxa"/>
          </w:tcPr>
          <w:p w14:paraId="0F4F2CA4" w14:textId="6ACD8D39" w:rsidR="005D618E" w:rsidRDefault="005D618E" w:rsidP="005D618E">
            <w:pPr>
              <w:jc w:val="center"/>
            </w:pPr>
            <w:r w:rsidRPr="00600A53">
              <w:t xml:space="preserve">15.05.2023  </w:t>
            </w:r>
          </w:p>
        </w:tc>
        <w:tc>
          <w:tcPr>
            <w:tcW w:w="1869" w:type="dxa"/>
          </w:tcPr>
          <w:p w14:paraId="6B705988" w14:textId="77777777" w:rsidR="005D618E" w:rsidRPr="00ED36FE" w:rsidRDefault="005D618E" w:rsidP="005D618E"/>
        </w:tc>
      </w:tr>
      <w:tr w:rsidR="005D618E" w:rsidRPr="00ED36FE" w14:paraId="09489431" w14:textId="77777777" w:rsidTr="00212841">
        <w:tc>
          <w:tcPr>
            <w:tcW w:w="852" w:type="dxa"/>
          </w:tcPr>
          <w:p w14:paraId="1A70A038" w14:textId="77777777" w:rsidR="005D618E" w:rsidRPr="00ED36FE" w:rsidRDefault="005D618E" w:rsidP="005D618E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176" w:type="dxa"/>
          </w:tcPr>
          <w:p w14:paraId="6DBF3771" w14:textId="73159DBC" w:rsidR="005D618E" w:rsidRDefault="005D618E" w:rsidP="005D618E">
            <w:pPr>
              <w:rPr>
                <w:bCs/>
              </w:rPr>
            </w:pPr>
            <w:r>
              <w:t>Кобылкина А.С.</w:t>
            </w:r>
          </w:p>
        </w:tc>
        <w:tc>
          <w:tcPr>
            <w:tcW w:w="1869" w:type="dxa"/>
          </w:tcPr>
          <w:p w14:paraId="5BBEE59B" w14:textId="082270F9" w:rsidR="005D618E" w:rsidRDefault="005D618E" w:rsidP="005D618E">
            <w:pPr>
              <w:jc w:val="center"/>
            </w:pPr>
            <w:r>
              <w:t>учитель</w:t>
            </w:r>
          </w:p>
        </w:tc>
        <w:tc>
          <w:tcPr>
            <w:tcW w:w="1869" w:type="dxa"/>
          </w:tcPr>
          <w:p w14:paraId="457B5961" w14:textId="4A8A3259" w:rsidR="005D618E" w:rsidRDefault="005D618E" w:rsidP="005D618E">
            <w:pPr>
              <w:jc w:val="center"/>
            </w:pPr>
            <w:r w:rsidRPr="00600A53">
              <w:t xml:space="preserve">15.05.2023  </w:t>
            </w:r>
          </w:p>
        </w:tc>
        <w:tc>
          <w:tcPr>
            <w:tcW w:w="1869" w:type="dxa"/>
          </w:tcPr>
          <w:p w14:paraId="2820B18F" w14:textId="77777777" w:rsidR="005D618E" w:rsidRPr="00ED36FE" w:rsidRDefault="005D618E" w:rsidP="005D618E"/>
        </w:tc>
      </w:tr>
      <w:tr w:rsidR="005D618E" w:rsidRPr="00ED36FE" w14:paraId="3E864FDE" w14:textId="77777777" w:rsidTr="00212841">
        <w:tc>
          <w:tcPr>
            <w:tcW w:w="852" w:type="dxa"/>
          </w:tcPr>
          <w:p w14:paraId="5EF791CF" w14:textId="7271C862" w:rsidR="005D618E" w:rsidRPr="00ED36FE" w:rsidRDefault="005D618E" w:rsidP="005D618E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176" w:type="dxa"/>
          </w:tcPr>
          <w:p w14:paraId="5AA193C1" w14:textId="0688AFB4" w:rsidR="005D618E" w:rsidRDefault="005D618E" w:rsidP="005D618E">
            <w:r>
              <w:t>Корнилова А.С.</w:t>
            </w:r>
          </w:p>
        </w:tc>
        <w:tc>
          <w:tcPr>
            <w:tcW w:w="1869" w:type="dxa"/>
          </w:tcPr>
          <w:p w14:paraId="03AE3FFD" w14:textId="149A1114" w:rsidR="005D618E" w:rsidRDefault="005D618E" w:rsidP="005D618E">
            <w:pPr>
              <w:jc w:val="center"/>
            </w:pPr>
            <w:r>
              <w:t>учитель-логопед</w:t>
            </w:r>
          </w:p>
        </w:tc>
        <w:tc>
          <w:tcPr>
            <w:tcW w:w="1869" w:type="dxa"/>
          </w:tcPr>
          <w:p w14:paraId="4ED97D77" w14:textId="671DD37D" w:rsidR="005D618E" w:rsidRPr="00600A53" w:rsidRDefault="005D618E" w:rsidP="005D618E">
            <w:pPr>
              <w:jc w:val="center"/>
            </w:pPr>
            <w:r w:rsidRPr="00600A53">
              <w:t xml:space="preserve">15.05.2023  </w:t>
            </w:r>
          </w:p>
        </w:tc>
        <w:tc>
          <w:tcPr>
            <w:tcW w:w="1869" w:type="dxa"/>
          </w:tcPr>
          <w:p w14:paraId="08AF0CAF" w14:textId="77777777" w:rsidR="005D618E" w:rsidRPr="00ED36FE" w:rsidRDefault="005D618E" w:rsidP="005D618E"/>
        </w:tc>
      </w:tr>
      <w:tr w:rsidR="005D618E" w:rsidRPr="00ED36FE" w14:paraId="4DCFCDEC" w14:textId="77777777" w:rsidTr="00212841">
        <w:tc>
          <w:tcPr>
            <w:tcW w:w="852" w:type="dxa"/>
          </w:tcPr>
          <w:p w14:paraId="7CF8174C" w14:textId="77777777" w:rsidR="005D618E" w:rsidRPr="00ED36FE" w:rsidRDefault="005D618E" w:rsidP="005D618E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176" w:type="dxa"/>
          </w:tcPr>
          <w:p w14:paraId="54A2C58E" w14:textId="5A1DD4A1" w:rsidR="005D618E" w:rsidRDefault="005D618E" w:rsidP="005D618E">
            <w:r>
              <w:t>Куделина И.В.</w:t>
            </w:r>
          </w:p>
        </w:tc>
        <w:tc>
          <w:tcPr>
            <w:tcW w:w="1869" w:type="dxa"/>
          </w:tcPr>
          <w:p w14:paraId="0381B7AD" w14:textId="1C0FF869" w:rsidR="005D618E" w:rsidRDefault="005D618E" w:rsidP="005D618E">
            <w:pPr>
              <w:jc w:val="center"/>
            </w:pPr>
            <w:r>
              <w:t>учитель-логопед</w:t>
            </w:r>
          </w:p>
        </w:tc>
        <w:tc>
          <w:tcPr>
            <w:tcW w:w="1869" w:type="dxa"/>
          </w:tcPr>
          <w:p w14:paraId="22700838" w14:textId="2BB9891F" w:rsidR="005D618E" w:rsidRPr="00600A53" w:rsidRDefault="005D618E" w:rsidP="005D618E">
            <w:pPr>
              <w:jc w:val="center"/>
            </w:pPr>
            <w:r w:rsidRPr="00600A53">
              <w:t xml:space="preserve">15.05.2023  </w:t>
            </w:r>
          </w:p>
        </w:tc>
        <w:tc>
          <w:tcPr>
            <w:tcW w:w="1869" w:type="dxa"/>
          </w:tcPr>
          <w:p w14:paraId="3EF811CD" w14:textId="77777777" w:rsidR="005D618E" w:rsidRPr="00ED36FE" w:rsidRDefault="005D618E" w:rsidP="005D618E"/>
        </w:tc>
      </w:tr>
      <w:tr w:rsidR="005D618E" w:rsidRPr="00ED36FE" w14:paraId="7919AEBC" w14:textId="77777777" w:rsidTr="00212841">
        <w:tc>
          <w:tcPr>
            <w:tcW w:w="852" w:type="dxa"/>
          </w:tcPr>
          <w:p w14:paraId="4069DC17" w14:textId="77777777" w:rsidR="005D618E" w:rsidRPr="00ED36FE" w:rsidRDefault="005D618E" w:rsidP="005D618E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176" w:type="dxa"/>
          </w:tcPr>
          <w:p w14:paraId="382D325A" w14:textId="30C08B91" w:rsidR="005D618E" w:rsidRPr="007B4C69" w:rsidRDefault="005D618E" w:rsidP="005D618E">
            <w:r>
              <w:t>Лоскова Т.М.</w:t>
            </w:r>
          </w:p>
        </w:tc>
        <w:tc>
          <w:tcPr>
            <w:tcW w:w="1869" w:type="dxa"/>
          </w:tcPr>
          <w:p w14:paraId="38F171ED" w14:textId="36DCD585" w:rsidR="005D618E" w:rsidRPr="00ED36FE" w:rsidRDefault="005D618E" w:rsidP="005D618E">
            <w:pPr>
              <w:jc w:val="center"/>
            </w:pPr>
            <w:proofErr w:type="spellStart"/>
            <w:r>
              <w:t>зам.директора</w:t>
            </w:r>
            <w:proofErr w:type="spellEnd"/>
          </w:p>
        </w:tc>
        <w:tc>
          <w:tcPr>
            <w:tcW w:w="1869" w:type="dxa"/>
          </w:tcPr>
          <w:p w14:paraId="21AC52A9" w14:textId="5ADF9A3F" w:rsidR="005D618E" w:rsidRDefault="005D618E" w:rsidP="005D618E">
            <w:pPr>
              <w:jc w:val="center"/>
            </w:pPr>
            <w:r w:rsidRPr="00600A53">
              <w:t xml:space="preserve">15.05.2023  </w:t>
            </w:r>
          </w:p>
        </w:tc>
        <w:tc>
          <w:tcPr>
            <w:tcW w:w="1869" w:type="dxa"/>
          </w:tcPr>
          <w:p w14:paraId="6AEBF4C2" w14:textId="77777777" w:rsidR="005D618E" w:rsidRPr="00ED36FE" w:rsidRDefault="005D618E" w:rsidP="005D618E"/>
        </w:tc>
      </w:tr>
      <w:tr w:rsidR="005D618E" w:rsidRPr="00ED36FE" w14:paraId="4C98C924" w14:textId="77777777" w:rsidTr="00212841">
        <w:tc>
          <w:tcPr>
            <w:tcW w:w="852" w:type="dxa"/>
          </w:tcPr>
          <w:p w14:paraId="695150AA" w14:textId="77777777" w:rsidR="005D618E" w:rsidRPr="00ED36FE" w:rsidRDefault="005D618E" w:rsidP="005D618E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176" w:type="dxa"/>
          </w:tcPr>
          <w:p w14:paraId="6F907906" w14:textId="1685117A" w:rsidR="005D618E" w:rsidRDefault="005D618E" w:rsidP="005D618E">
            <w:proofErr w:type="spellStart"/>
            <w:r>
              <w:t>Намдакова</w:t>
            </w:r>
            <w:proofErr w:type="spellEnd"/>
            <w:r>
              <w:t xml:space="preserve"> С.Э.</w:t>
            </w:r>
          </w:p>
        </w:tc>
        <w:tc>
          <w:tcPr>
            <w:tcW w:w="1869" w:type="dxa"/>
          </w:tcPr>
          <w:p w14:paraId="147FD145" w14:textId="2AEF3DB0" w:rsidR="005D618E" w:rsidRDefault="005D618E" w:rsidP="005D618E">
            <w:pPr>
              <w:jc w:val="center"/>
            </w:pPr>
            <w:r>
              <w:t>воспитатель</w:t>
            </w:r>
          </w:p>
        </w:tc>
        <w:tc>
          <w:tcPr>
            <w:tcW w:w="1869" w:type="dxa"/>
          </w:tcPr>
          <w:p w14:paraId="068C01BC" w14:textId="1F9B8DB0" w:rsidR="005D618E" w:rsidRDefault="005D618E" w:rsidP="005D618E">
            <w:pPr>
              <w:jc w:val="center"/>
            </w:pPr>
            <w:r w:rsidRPr="00600A53">
              <w:t xml:space="preserve">15.05.2023  </w:t>
            </w:r>
          </w:p>
        </w:tc>
        <w:tc>
          <w:tcPr>
            <w:tcW w:w="1869" w:type="dxa"/>
          </w:tcPr>
          <w:p w14:paraId="442B4F94" w14:textId="77777777" w:rsidR="005D618E" w:rsidRPr="00ED36FE" w:rsidRDefault="005D618E" w:rsidP="005D618E"/>
        </w:tc>
      </w:tr>
      <w:tr w:rsidR="006A452F" w:rsidRPr="00ED36FE" w14:paraId="295C335B" w14:textId="77777777" w:rsidTr="00212841">
        <w:tc>
          <w:tcPr>
            <w:tcW w:w="852" w:type="dxa"/>
          </w:tcPr>
          <w:p w14:paraId="7FB24A5C" w14:textId="77777777" w:rsidR="006A452F" w:rsidRPr="00ED36FE" w:rsidRDefault="006A452F" w:rsidP="005D618E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176" w:type="dxa"/>
          </w:tcPr>
          <w:p w14:paraId="75DB9DC2" w14:textId="71951F21" w:rsidR="006A452F" w:rsidRDefault="006A452F" w:rsidP="005D618E">
            <w:proofErr w:type="spellStart"/>
            <w:r>
              <w:t>Одуев</w:t>
            </w:r>
            <w:proofErr w:type="spellEnd"/>
            <w:r>
              <w:t xml:space="preserve"> М.И.</w:t>
            </w:r>
          </w:p>
        </w:tc>
        <w:tc>
          <w:tcPr>
            <w:tcW w:w="1869" w:type="dxa"/>
          </w:tcPr>
          <w:p w14:paraId="054022E0" w14:textId="77777777" w:rsidR="006A452F" w:rsidRDefault="006A452F" w:rsidP="005D618E">
            <w:pPr>
              <w:jc w:val="center"/>
            </w:pPr>
          </w:p>
        </w:tc>
        <w:tc>
          <w:tcPr>
            <w:tcW w:w="1869" w:type="dxa"/>
          </w:tcPr>
          <w:p w14:paraId="0886A78C" w14:textId="77777777" w:rsidR="006A452F" w:rsidRPr="00600A53" w:rsidRDefault="006A452F" w:rsidP="005D618E">
            <w:pPr>
              <w:jc w:val="center"/>
            </w:pPr>
          </w:p>
        </w:tc>
        <w:tc>
          <w:tcPr>
            <w:tcW w:w="1869" w:type="dxa"/>
          </w:tcPr>
          <w:p w14:paraId="30D653DE" w14:textId="77777777" w:rsidR="006A452F" w:rsidRPr="00ED36FE" w:rsidRDefault="006A452F" w:rsidP="005D618E"/>
        </w:tc>
      </w:tr>
      <w:tr w:rsidR="005D618E" w:rsidRPr="00ED36FE" w14:paraId="66FD7B73" w14:textId="77777777" w:rsidTr="00212841">
        <w:tc>
          <w:tcPr>
            <w:tcW w:w="852" w:type="dxa"/>
          </w:tcPr>
          <w:p w14:paraId="1F1102AC" w14:textId="77777777" w:rsidR="005D618E" w:rsidRPr="00ED36FE" w:rsidRDefault="005D618E" w:rsidP="005D618E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176" w:type="dxa"/>
          </w:tcPr>
          <w:p w14:paraId="6AA03049" w14:textId="3E53C05F" w:rsidR="005D618E" w:rsidRDefault="005D618E" w:rsidP="005D618E">
            <w:r>
              <w:t>Серебренникова О.Д.</w:t>
            </w:r>
          </w:p>
        </w:tc>
        <w:tc>
          <w:tcPr>
            <w:tcW w:w="1869" w:type="dxa"/>
          </w:tcPr>
          <w:p w14:paraId="1E695C61" w14:textId="1AD43F60" w:rsidR="005D618E" w:rsidRDefault="005D618E" w:rsidP="005D618E">
            <w:pPr>
              <w:jc w:val="center"/>
            </w:pPr>
            <w:r>
              <w:t>педагог-психолог</w:t>
            </w:r>
          </w:p>
        </w:tc>
        <w:tc>
          <w:tcPr>
            <w:tcW w:w="1869" w:type="dxa"/>
          </w:tcPr>
          <w:p w14:paraId="4B09B261" w14:textId="5B900CAE" w:rsidR="005D618E" w:rsidRPr="00600A53" w:rsidRDefault="005D618E" w:rsidP="005D618E">
            <w:pPr>
              <w:jc w:val="center"/>
            </w:pPr>
            <w:r>
              <w:t>15.05.2023</w:t>
            </w:r>
          </w:p>
        </w:tc>
        <w:tc>
          <w:tcPr>
            <w:tcW w:w="1869" w:type="dxa"/>
          </w:tcPr>
          <w:p w14:paraId="4E0D1578" w14:textId="77777777" w:rsidR="005D618E" w:rsidRPr="00ED36FE" w:rsidRDefault="005D618E" w:rsidP="005D618E"/>
        </w:tc>
      </w:tr>
      <w:tr w:rsidR="005D618E" w:rsidRPr="00ED36FE" w14:paraId="7A9BCF58" w14:textId="77777777" w:rsidTr="00212841">
        <w:tc>
          <w:tcPr>
            <w:tcW w:w="852" w:type="dxa"/>
          </w:tcPr>
          <w:p w14:paraId="1C6944E5" w14:textId="77777777" w:rsidR="005D618E" w:rsidRPr="00ED36FE" w:rsidRDefault="005D618E" w:rsidP="005D618E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176" w:type="dxa"/>
          </w:tcPr>
          <w:p w14:paraId="0D84BE5D" w14:textId="23F606AB" w:rsidR="005D618E" w:rsidRDefault="005D618E" w:rsidP="005D618E">
            <w:r>
              <w:t>Тищенко М.В.</w:t>
            </w:r>
          </w:p>
        </w:tc>
        <w:tc>
          <w:tcPr>
            <w:tcW w:w="1869" w:type="dxa"/>
          </w:tcPr>
          <w:p w14:paraId="3887BFF7" w14:textId="03E31AC3" w:rsidR="005D618E" w:rsidRDefault="005D618E" w:rsidP="005D618E">
            <w:pPr>
              <w:jc w:val="center"/>
            </w:pPr>
            <w:r w:rsidRPr="004B73DC">
              <w:t>учитель</w:t>
            </w:r>
          </w:p>
        </w:tc>
        <w:tc>
          <w:tcPr>
            <w:tcW w:w="1869" w:type="dxa"/>
          </w:tcPr>
          <w:p w14:paraId="4ADC39D3" w14:textId="50D1701B" w:rsidR="005D618E" w:rsidRDefault="005D618E" w:rsidP="005D618E">
            <w:pPr>
              <w:jc w:val="center"/>
            </w:pPr>
            <w:r w:rsidRPr="00600A53">
              <w:t xml:space="preserve">15.05.2023  </w:t>
            </w:r>
          </w:p>
        </w:tc>
        <w:tc>
          <w:tcPr>
            <w:tcW w:w="1869" w:type="dxa"/>
          </w:tcPr>
          <w:p w14:paraId="7DA33E59" w14:textId="77777777" w:rsidR="005D618E" w:rsidRPr="00ED36FE" w:rsidRDefault="005D618E" w:rsidP="005D618E"/>
        </w:tc>
      </w:tr>
      <w:tr w:rsidR="006A452F" w:rsidRPr="00ED36FE" w14:paraId="188104C7" w14:textId="77777777" w:rsidTr="00212841">
        <w:tc>
          <w:tcPr>
            <w:tcW w:w="852" w:type="dxa"/>
          </w:tcPr>
          <w:p w14:paraId="6E9D443D" w14:textId="77777777" w:rsidR="006A452F" w:rsidRPr="00ED36FE" w:rsidRDefault="006A452F" w:rsidP="006A452F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176" w:type="dxa"/>
          </w:tcPr>
          <w:p w14:paraId="224FBDEA" w14:textId="149B5CF9" w:rsidR="006A452F" w:rsidRDefault="006A452F" w:rsidP="006A452F">
            <w:proofErr w:type="spellStart"/>
            <w:r>
              <w:t>Тодоева</w:t>
            </w:r>
            <w:proofErr w:type="spellEnd"/>
            <w:r>
              <w:t xml:space="preserve"> И.С.</w:t>
            </w:r>
          </w:p>
        </w:tc>
        <w:tc>
          <w:tcPr>
            <w:tcW w:w="1869" w:type="dxa"/>
          </w:tcPr>
          <w:p w14:paraId="68358742" w14:textId="0BCBC93F" w:rsidR="006A452F" w:rsidRPr="004B73DC" w:rsidRDefault="006A452F" w:rsidP="006A452F">
            <w:pPr>
              <w:jc w:val="center"/>
            </w:pPr>
            <w:r>
              <w:t>педагог-психолог</w:t>
            </w:r>
          </w:p>
        </w:tc>
        <w:tc>
          <w:tcPr>
            <w:tcW w:w="1869" w:type="dxa"/>
          </w:tcPr>
          <w:p w14:paraId="6892D33A" w14:textId="23F43F3E" w:rsidR="006A452F" w:rsidRPr="00600A53" w:rsidRDefault="006A452F" w:rsidP="006A452F">
            <w:pPr>
              <w:jc w:val="center"/>
            </w:pPr>
            <w:r>
              <w:t>15.05.2023</w:t>
            </w:r>
          </w:p>
        </w:tc>
        <w:tc>
          <w:tcPr>
            <w:tcW w:w="1869" w:type="dxa"/>
          </w:tcPr>
          <w:p w14:paraId="63BE599F" w14:textId="77777777" w:rsidR="006A452F" w:rsidRPr="00ED36FE" w:rsidRDefault="006A452F" w:rsidP="006A452F"/>
        </w:tc>
      </w:tr>
      <w:tr w:rsidR="006A452F" w:rsidRPr="00ED36FE" w14:paraId="5535B90F" w14:textId="77777777" w:rsidTr="00212841">
        <w:tc>
          <w:tcPr>
            <w:tcW w:w="852" w:type="dxa"/>
          </w:tcPr>
          <w:p w14:paraId="42B3FDAB" w14:textId="77777777" w:rsidR="006A452F" w:rsidRPr="00ED36FE" w:rsidRDefault="006A452F" w:rsidP="006A452F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176" w:type="dxa"/>
          </w:tcPr>
          <w:p w14:paraId="0E174E5C" w14:textId="381D928E" w:rsidR="006A452F" w:rsidRDefault="006A452F" w:rsidP="006A452F">
            <w:r>
              <w:t>Толокнова А.В.</w:t>
            </w:r>
          </w:p>
        </w:tc>
        <w:tc>
          <w:tcPr>
            <w:tcW w:w="1869" w:type="dxa"/>
          </w:tcPr>
          <w:p w14:paraId="2F25CC9B" w14:textId="57862AC9" w:rsidR="006A452F" w:rsidRPr="004B73DC" w:rsidRDefault="006A452F" w:rsidP="006A452F">
            <w:pPr>
              <w:jc w:val="center"/>
            </w:pPr>
            <w:r w:rsidRPr="00D86F8C">
              <w:t>учитель-логопед</w:t>
            </w:r>
          </w:p>
        </w:tc>
        <w:tc>
          <w:tcPr>
            <w:tcW w:w="1869" w:type="dxa"/>
          </w:tcPr>
          <w:p w14:paraId="58271E17" w14:textId="061A8706" w:rsidR="006A452F" w:rsidRPr="00600A53" w:rsidRDefault="006A452F" w:rsidP="006A452F">
            <w:pPr>
              <w:jc w:val="center"/>
            </w:pPr>
            <w:r>
              <w:t>15.05.2023</w:t>
            </w:r>
          </w:p>
        </w:tc>
        <w:tc>
          <w:tcPr>
            <w:tcW w:w="1869" w:type="dxa"/>
          </w:tcPr>
          <w:p w14:paraId="6FBA32A4" w14:textId="77777777" w:rsidR="006A452F" w:rsidRPr="00ED36FE" w:rsidRDefault="006A452F" w:rsidP="006A452F"/>
        </w:tc>
      </w:tr>
      <w:tr w:rsidR="006A452F" w:rsidRPr="00ED36FE" w14:paraId="50EE7736" w14:textId="77777777" w:rsidTr="00212841">
        <w:tc>
          <w:tcPr>
            <w:tcW w:w="852" w:type="dxa"/>
          </w:tcPr>
          <w:p w14:paraId="20A4B1B8" w14:textId="77777777" w:rsidR="006A452F" w:rsidRPr="00ED36FE" w:rsidRDefault="006A452F" w:rsidP="006A452F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176" w:type="dxa"/>
          </w:tcPr>
          <w:p w14:paraId="6942A6B9" w14:textId="05A96E0E" w:rsidR="006A452F" w:rsidRDefault="006A452F" w:rsidP="006A452F">
            <w:r>
              <w:t>Уварова А.Д.</w:t>
            </w:r>
          </w:p>
        </w:tc>
        <w:tc>
          <w:tcPr>
            <w:tcW w:w="1869" w:type="dxa"/>
          </w:tcPr>
          <w:p w14:paraId="3D0300F7" w14:textId="775A2B6D" w:rsidR="006A452F" w:rsidRPr="004B73DC" w:rsidRDefault="006A452F" w:rsidP="006A452F">
            <w:pPr>
              <w:jc w:val="center"/>
            </w:pPr>
            <w:r w:rsidRPr="00D86F8C">
              <w:t>учитель-логопед</w:t>
            </w:r>
          </w:p>
        </w:tc>
        <w:tc>
          <w:tcPr>
            <w:tcW w:w="1869" w:type="dxa"/>
          </w:tcPr>
          <w:p w14:paraId="3748E3F0" w14:textId="0DBBADAA" w:rsidR="006A452F" w:rsidRPr="00600A53" w:rsidRDefault="006A452F" w:rsidP="006A452F">
            <w:pPr>
              <w:jc w:val="center"/>
            </w:pPr>
            <w:r>
              <w:t>15.05.2023</w:t>
            </w:r>
          </w:p>
        </w:tc>
        <w:tc>
          <w:tcPr>
            <w:tcW w:w="1869" w:type="dxa"/>
          </w:tcPr>
          <w:p w14:paraId="025D50B9" w14:textId="77777777" w:rsidR="006A452F" w:rsidRPr="00ED36FE" w:rsidRDefault="006A452F" w:rsidP="006A452F"/>
        </w:tc>
      </w:tr>
      <w:tr w:rsidR="006A452F" w:rsidRPr="00ED36FE" w14:paraId="382AE0B7" w14:textId="77777777" w:rsidTr="00212841">
        <w:tc>
          <w:tcPr>
            <w:tcW w:w="852" w:type="dxa"/>
          </w:tcPr>
          <w:p w14:paraId="466E5C47" w14:textId="77777777" w:rsidR="006A452F" w:rsidRPr="00ED36FE" w:rsidRDefault="006A452F" w:rsidP="006A452F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176" w:type="dxa"/>
          </w:tcPr>
          <w:p w14:paraId="12D6ECA2" w14:textId="1595FC6C" w:rsidR="006A452F" w:rsidRDefault="006A452F" w:rsidP="006A452F">
            <w:proofErr w:type="spellStart"/>
            <w:r>
              <w:t>Хандакова</w:t>
            </w:r>
            <w:proofErr w:type="spellEnd"/>
            <w:r>
              <w:t xml:space="preserve"> Л.П.</w:t>
            </w:r>
          </w:p>
        </w:tc>
        <w:tc>
          <w:tcPr>
            <w:tcW w:w="1869" w:type="dxa"/>
          </w:tcPr>
          <w:p w14:paraId="5A40B859" w14:textId="6F06F90A" w:rsidR="006A452F" w:rsidRPr="00ED36FE" w:rsidRDefault="006A452F" w:rsidP="006A452F">
            <w:pPr>
              <w:jc w:val="center"/>
            </w:pPr>
            <w:r>
              <w:t>воспитатель</w:t>
            </w:r>
          </w:p>
        </w:tc>
        <w:tc>
          <w:tcPr>
            <w:tcW w:w="1869" w:type="dxa"/>
          </w:tcPr>
          <w:p w14:paraId="7FED22B1" w14:textId="2BC553AA" w:rsidR="006A452F" w:rsidRDefault="006A452F" w:rsidP="006A452F">
            <w:pPr>
              <w:jc w:val="center"/>
            </w:pPr>
            <w:r w:rsidRPr="00600A53">
              <w:t xml:space="preserve">15.05.2023  </w:t>
            </w:r>
          </w:p>
        </w:tc>
        <w:tc>
          <w:tcPr>
            <w:tcW w:w="1869" w:type="dxa"/>
          </w:tcPr>
          <w:p w14:paraId="4758E3E0" w14:textId="77777777" w:rsidR="006A452F" w:rsidRPr="00ED36FE" w:rsidRDefault="006A452F" w:rsidP="006A452F"/>
        </w:tc>
      </w:tr>
      <w:tr w:rsidR="006A452F" w:rsidRPr="00ED36FE" w14:paraId="3CC3CC87" w14:textId="77777777" w:rsidTr="00212841">
        <w:tc>
          <w:tcPr>
            <w:tcW w:w="852" w:type="dxa"/>
          </w:tcPr>
          <w:p w14:paraId="5FFBAC3D" w14:textId="77777777" w:rsidR="006A452F" w:rsidRPr="00ED36FE" w:rsidRDefault="006A452F" w:rsidP="006A452F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176" w:type="dxa"/>
          </w:tcPr>
          <w:p w14:paraId="550B7F3E" w14:textId="62EEA900" w:rsidR="006A452F" w:rsidRDefault="006A452F" w:rsidP="006A452F">
            <w:proofErr w:type="spellStart"/>
            <w:r>
              <w:t>Хубанова</w:t>
            </w:r>
            <w:proofErr w:type="spellEnd"/>
            <w:r>
              <w:t xml:space="preserve"> Н.А.</w:t>
            </w:r>
          </w:p>
        </w:tc>
        <w:tc>
          <w:tcPr>
            <w:tcW w:w="1869" w:type="dxa"/>
          </w:tcPr>
          <w:p w14:paraId="351D5A9F" w14:textId="77E9B5C4" w:rsidR="006A452F" w:rsidRDefault="006A452F" w:rsidP="006A452F">
            <w:pPr>
              <w:jc w:val="center"/>
            </w:pPr>
            <w:r w:rsidRPr="00D86F8C">
              <w:t>учитель-логопед</w:t>
            </w:r>
          </w:p>
        </w:tc>
        <w:tc>
          <w:tcPr>
            <w:tcW w:w="1869" w:type="dxa"/>
          </w:tcPr>
          <w:p w14:paraId="422A4B38" w14:textId="5BEF15EA" w:rsidR="006A452F" w:rsidRDefault="006A452F" w:rsidP="006A452F">
            <w:pPr>
              <w:jc w:val="center"/>
            </w:pPr>
            <w:r>
              <w:t>15.05.2023</w:t>
            </w:r>
          </w:p>
        </w:tc>
        <w:tc>
          <w:tcPr>
            <w:tcW w:w="1869" w:type="dxa"/>
          </w:tcPr>
          <w:p w14:paraId="6B948BCB" w14:textId="77777777" w:rsidR="006A452F" w:rsidRPr="00ED36FE" w:rsidRDefault="006A452F" w:rsidP="006A452F"/>
        </w:tc>
      </w:tr>
      <w:tr w:rsidR="006A452F" w:rsidRPr="00ED36FE" w14:paraId="1396EE2D" w14:textId="77777777" w:rsidTr="00212841">
        <w:tc>
          <w:tcPr>
            <w:tcW w:w="852" w:type="dxa"/>
          </w:tcPr>
          <w:p w14:paraId="3E8A3288" w14:textId="77777777" w:rsidR="006A452F" w:rsidRPr="00ED36FE" w:rsidRDefault="006A452F" w:rsidP="006A452F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176" w:type="dxa"/>
          </w:tcPr>
          <w:p w14:paraId="56C15CED" w14:textId="2819934F" w:rsidR="006A452F" w:rsidRDefault="006A452F" w:rsidP="006A452F">
            <w:r>
              <w:t>Цыренова Д.Ш.</w:t>
            </w:r>
          </w:p>
        </w:tc>
        <w:tc>
          <w:tcPr>
            <w:tcW w:w="1869" w:type="dxa"/>
          </w:tcPr>
          <w:p w14:paraId="5316E1EA" w14:textId="7E2899A1" w:rsidR="006A452F" w:rsidRDefault="006A452F" w:rsidP="006A452F">
            <w:pPr>
              <w:jc w:val="center"/>
            </w:pPr>
            <w:r w:rsidRPr="00D86F8C">
              <w:t>учитель-логопед</w:t>
            </w:r>
          </w:p>
        </w:tc>
        <w:tc>
          <w:tcPr>
            <w:tcW w:w="1869" w:type="dxa"/>
          </w:tcPr>
          <w:p w14:paraId="2FE5A47A" w14:textId="769ABDB4" w:rsidR="006A452F" w:rsidRDefault="006A452F" w:rsidP="006A452F">
            <w:pPr>
              <w:jc w:val="center"/>
            </w:pPr>
            <w:r>
              <w:t>15.05.2023</w:t>
            </w:r>
          </w:p>
        </w:tc>
        <w:tc>
          <w:tcPr>
            <w:tcW w:w="1869" w:type="dxa"/>
          </w:tcPr>
          <w:p w14:paraId="17E3A754" w14:textId="77777777" w:rsidR="006A452F" w:rsidRPr="00ED36FE" w:rsidRDefault="006A452F" w:rsidP="006A452F"/>
        </w:tc>
      </w:tr>
      <w:tr w:rsidR="006A452F" w:rsidRPr="00ED36FE" w14:paraId="2C350712" w14:textId="77777777" w:rsidTr="00212841">
        <w:tc>
          <w:tcPr>
            <w:tcW w:w="852" w:type="dxa"/>
          </w:tcPr>
          <w:p w14:paraId="203BF1B7" w14:textId="77777777" w:rsidR="006A452F" w:rsidRPr="00ED36FE" w:rsidRDefault="006A452F" w:rsidP="006A452F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176" w:type="dxa"/>
          </w:tcPr>
          <w:p w14:paraId="36B4CA41" w14:textId="67D772AD" w:rsidR="006A452F" w:rsidRDefault="006A452F" w:rsidP="006A452F"/>
        </w:tc>
        <w:tc>
          <w:tcPr>
            <w:tcW w:w="1869" w:type="dxa"/>
          </w:tcPr>
          <w:p w14:paraId="50BFF21C" w14:textId="48044BA9" w:rsidR="006A452F" w:rsidRDefault="006A452F" w:rsidP="006A452F">
            <w:pPr>
              <w:jc w:val="center"/>
            </w:pPr>
          </w:p>
        </w:tc>
        <w:tc>
          <w:tcPr>
            <w:tcW w:w="1869" w:type="dxa"/>
          </w:tcPr>
          <w:p w14:paraId="6EB7F57C" w14:textId="0E96BE04" w:rsidR="006A452F" w:rsidRDefault="006A452F" w:rsidP="006A452F">
            <w:pPr>
              <w:jc w:val="center"/>
            </w:pPr>
          </w:p>
        </w:tc>
        <w:tc>
          <w:tcPr>
            <w:tcW w:w="1869" w:type="dxa"/>
          </w:tcPr>
          <w:p w14:paraId="225183AB" w14:textId="77777777" w:rsidR="006A452F" w:rsidRPr="00ED36FE" w:rsidRDefault="006A452F" w:rsidP="006A452F"/>
        </w:tc>
      </w:tr>
      <w:tr w:rsidR="006A452F" w:rsidRPr="00ED36FE" w14:paraId="7BE75BBF" w14:textId="77777777" w:rsidTr="00212841">
        <w:tc>
          <w:tcPr>
            <w:tcW w:w="852" w:type="dxa"/>
          </w:tcPr>
          <w:p w14:paraId="095D101D" w14:textId="77777777" w:rsidR="006A452F" w:rsidRPr="00ED36FE" w:rsidRDefault="006A452F" w:rsidP="006A452F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176" w:type="dxa"/>
          </w:tcPr>
          <w:p w14:paraId="523FE274" w14:textId="4B082A36" w:rsidR="006A452F" w:rsidRPr="00ED36FE" w:rsidRDefault="006A452F" w:rsidP="006A452F"/>
        </w:tc>
        <w:tc>
          <w:tcPr>
            <w:tcW w:w="1869" w:type="dxa"/>
          </w:tcPr>
          <w:p w14:paraId="77DF65A3" w14:textId="614C6694" w:rsidR="006A452F" w:rsidRDefault="006A452F" w:rsidP="006A452F">
            <w:pPr>
              <w:jc w:val="center"/>
            </w:pPr>
          </w:p>
        </w:tc>
        <w:tc>
          <w:tcPr>
            <w:tcW w:w="1869" w:type="dxa"/>
          </w:tcPr>
          <w:p w14:paraId="504B14D3" w14:textId="4F574059" w:rsidR="006A452F" w:rsidRDefault="006A452F" w:rsidP="006A452F">
            <w:pPr>
              <w:jc w:val="center"/>
            </w:pPr>
          </w:p>
        </w:tc>
        <w:tc>
          <w:tcPr>
            <w:tcW w:w="1869" w:type="dxa"/>
          </w:tcPr>
          <w:p w14:paraId="6B6AD12B" w14:textId="77777777" w:rsidR="006A452F" w:rsidRPr="00ED36FE" w:rsidRDefault="006A452F" w:rsidP="006A452F"/>
        </w:tc>
      </w:tr>
      <w:tr w:rsidR="006A452F" w:rsidRPr="00ED36FE" w14:paraId="0E7CA1E8" w14:textId="77777777" w:rsidTr="00212841">
        <w:tc>
          <w:tcPr>
            <w:tcW w:w="852" w:type="dxa"/>
          </w:tcPr>
          <w:p w14:paraId="75B7BBC6" w14:textId="77777777" w:rsidR="006A452F" w:rsidRPr="00ED36FE" w:rsidRDefault="006A452F" w:rsidP="006A452F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176" w:type="dxa"/>
          </w:tcPr>
          <w:p w14:paraId="24AB91D8" w14:textId="3BF1E764" w:rsidR="006A452F" w:rsidRPr="00ED36FE" w:rsidRDefault="006A452F" w:rsidP="006A452F"/>
        </w:tc>
        <w:tc>
          <w:tcPr>
            <w:tcW w:w="1869" w:type="dxa"/>
          </w:tcPr>
          <w:p w14:paraId="6506C922" w14:textId="5269B281" w:rsidR="006A452F" w:rsidRDefault="006A452F" w:rsidP="006A452F">
            <w:pPr>
              <w:jc w:val="center"/>
            </w:pPr>
          </w:p>
        </w:tc>
        <w:tc>
          <w:tcPr>
            <w:tcW w:w="1869" w:type="dxa"/>
          </w:tcPr>
          <w:p w14:paraId="505F09FF" w14:textId="1348296B" w:rsidR="006A452F" w:rsidRDefault="006A452F" w:rsidP="006A452F">
            <w:pPr>
              <w:jc w:val="center"/>
            </w:pPr>
          </w:p>
        </w:tc>
        <w:tc>
          <w:tcPr>
            <w:tcW w:w="1869" w:type="dxa"/>
          </w:tcPr>
          <w:p w14:paraId="690F6402" w14:textId="77777777" w:rsidR="006A452F" w:rsidRPr="00ED36FE" w:rsidRDefault="006A452F" w:rsidP="006A452F"/>
        </w:tc>
      </w:tr>
      <w:tr w:rsidR="006A452F" w:rsidRPr="00ED36FE" w14:paraId="5C73E17F" w14:textId="77777777" w:rsidTr="00212841">
        <w:tc>
          <w:tcPr>
            <w:tcW w:w="852" w:type="dxa"/>
          </w:tcPr>
          <w:p w14:paraId="5E5BFA73" w14:textId="77777777" w:rsidR="006A452F" w:rsidRPr="00ED36FE" w:rsidRDefault="006A452F" w:rsidP="006A452F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176" w:type="dxa"/>
          </w:tcPr>
          <w:p w14:paraId="09A3FE53" w14:textId="05FC7EDD" w:rsidR="006A452F" w:rsidRDefault="006A452F" w:rsidP="006A452F"/>
        </w:tc>
        <w:tc>
          <w:tcPr>
            <w:tcW w:w="1869" w:type="dxa"/>
          </w:tcPr>
          <w:p w14:paraId="736062E2" w14:textId="13E9A8C6" w:rsidR="006A452F" w:rsidRDefault="006A452F" w:rsidP="006A452F">
            <w:pPr>
              <w:jc w:val="center"/>
            </w:pPr>
          </w:p>
        </w:tc>
        <w:tc>
          <w:tcPr>
            <w:tcW w:w="1869" w:type="dxa"/>
          </w:tcPr>
          <w:p w14:paraId="53BE62CC" w14:textId="4A46A9B7" w:rsidR="006A452F" w:rsidRDefault="006A452F" w:rsidP="006A452F">
            <w:pPr>
              <w:jc w:val="center"/>
            </w:pPr>
          </w:p>
        </w:tc>
        <w:tc>
          <w:tcPr>
            <w:tcW w:w="1869" w:type="dxa"/>
          </w:tcPr>
          <w:p w14:paraId="49E11F20" w14:textId="77777777" w:rsidR="006A452F" w:rsidRPr="00ED36FE" w:rsidRDefault="006A452F" w:rsidP="006A452F"/>
        </w:tc>
      </w:tr>
      <w:tr w:rsidR="006A452F" w:rsidRPr="00ED36FE" w14:paraId="434E9D81" w14:textId="77777777" w:rsidTr="00212841">
        <w:tc>
          <w:tcPr>
            <w:tcW w:w="852" w:type="dxa"/>
          </w:tcPr>
          <w:p w14:paraId="649E9AED" w14:textId="77777777" w:rsidR="006A452F" w:rsidRPr="00ED36FE" w:rsidRDefault="006A452F" w:rsidP="006A452F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176" w:type="dxa"/>
          </w:tcPr>
          <w:p w14:paraId="33AA757A" w14:textId="47EA9019" w:rsidR="006A452F" w:rsidRDefault="006A452F" w:rsidP="006A452F"/>
        </w:tc>
        <w:tc>
          <w:tcPr>
            <w:tcW w:w="1869" w:type="dxa"/>
          </w:tcPr>
          <w:p w14:paraId="2D699B12" w14:textId="6408FD4E" w:rsidR="006A452F" w:rsidRPr="004B73DC" w:rsidRDefault="006A452F" w:rsidP="006A452F">
            <w:pPr>
              <w:jc w:val="center"/>
            </w:pPr>
          </w:p>
        </w:tc>
        <w:tc>
          <w:tcPr>
            <w:tcW w:w="1869" w:type="dxa"/>
          </w:tcPr>
          <w:p w14:paraId="476EBB89" w14:textId="429B89F9" w:rsidR="006A452F" w:rsidRDefault="006A452F" w:rsidP="006A452F">
            <w:pPr>
              <w:jc w:val="center"/>
            </w:pPr>
          </w:p>
        </w:tc>
        <w:tc>
          <w:tcPr>
            <w:tcW w:w="1869" w:type="dxa"/>
          </w:tcPr>
          <w:p w14:paraId="7E1D40DF" w14:textId="77777777" w:rsidR="006A452F" w:rsidRPr="00ED36FE" w:rsidRDefault="006A452F" w:rsidP="006A452F"/>
        </w:tc>
      </w:tr>
      <w:tr w:rsidR="006A452F" w:rsidRPr="00ED36FE" w14:paraId="755C1459" w14:textId="77777777" w:rsidTr="00212841">
        <w:tc>
          <w:tcPr>
            <w:tcW w:w="852" w:type="dxa"/>
          </w:tcPr>
          <w:p w14:paraId="39FD2652" w14:textId="77777777" w:rsidR="006A452F" w:rsidRPr="00ED36FE" w:rsidRDefault="006A452F" w:rsidP="006A452F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176" w:type="dxa"/>
          </w:tcPr>
          <w:p w14:paraId="3FB3E411" w14:textId="79AFDE00" w:rsidR="006A452F" w:rsidRDefault="006A452F" w:rsidP="006A452F"/>
        </w:tc>
        <w:tc>
          <w:tcPr>
            <w:tcW w:w="1869" w:type="dxa"/>
          </w:tcPr>
          <w:p w14:paraId="73413691" w14:textId="0CA6E51A" w:rsidR="006A452F" w:rsidRDefault="006A452F" w:rsidP="006A452F">
            <w:pPr>
              <w:jc w:val="center"/>
            </w:pPr>
          </w:p>
        </w:tc>
        <w:tc>
          <w:tcPr>
            <w:tcW w:w="1869" w:type="dxa"/>
          </w:tcPr>
          <w:p w14:paraId="27D74313" w14:textId="5C476BA2" w:rsidR="006A452F" w:rsidRDefault="006A452F" w:rsidP="006A452F">
            <w:pPr>
              <w:jc w:val="center"/>
            </w:pPr>
          </w:p>
        </w:tc>
        <w:tc>
          <w:tcPr>
            <w:tcW w:w="1869" w:type="dxa"/>
          </w:tcPr>
          <w:p w14:paraId="0835070C" w14:textId="77777777" w:rsidR="006A452F" w:rsidRPr="00ED36FE" w:rsidRDefault="006A452F" w:rsidP="006A452F"/>
        </w:tc>
      </w:tr>
      <w:tr w:rsidR="006A452F" w:rsidRPr="00ED36FE" w14:paraId="29B82221" w14:textId="77777777" w:rsidTr="00212841">
        <w:tc>
          <w:tcPr>
            <w:tcW w:w="852" w:type="dxa"/>
          </w:tcPr>
          <w:p w14:paraId="688594FD" w14:textId="77777777" w:rsidR="006A452F" w:rsidRPr="00ED36FE" w:rsidRDefault="006A452F" w:rsidP="006A452F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176" w:type="dxa"/>
          </w:tcPr>
          <w:p w14:paraId="67B19516" w14:textId="7DCA435D" w:rsidR="006A452F" w:rsidRDefault="006A452F" w:rsidP="006A452F"/>
        </w:tc>
        <w:tc>
          <w:tcPr>
            <w:tcW w:w="1869" w:type="dxa"/>
          </w:tcPr>
          <w:p w14:paraId="22B14B67" w14:textId="5DB82E04" w:rsidR="006A452F" w:rsidRPr="004B73DC" w:rsidRDefault="006A452F" w:rsidP="006A452F">
            <w:pPr>
              <w:jc w:val="center"/>
            </w:pPr>
          </w:p>
        </w:tc>
        <w:tc>
          <w:tcPr>
            <w:tcW w:w="1869" w:type="dxa"/>
          </w:tcPr>
          <w:p w14:paraId="06A6832A" w14:textId="6AE491BF" w:rsidR="006A452F" w:rsidRDefault="006A452F" w:rsidP="006A452F">
            <w:pPr>
              <w:jc w:val="center"/>
            </w:pPr>
          </w:p>
        </w:tc>
        <w:tc>
          <w:tcPr>
            <w:tcW w:w="1869" w:type="dxa"/>
          </w:tcPr>
          <w:p w14:paraId="3D02A671" w14:textId="77777777" w:rsidR="006A452F" w:rsidRPr="00ED36FE" w:rsidRDefault="006A452F" w:rsidP="006A452F"/>
        </w:tc>
      </w:tr>
      <w:tr w:rsidR="006A452F" w:rsidRPr="00ED36FE" w14:paraId="0405FB8E" w14:textId="77777777" w:rsidTr="00212841">
        <w:tc>
          <w:tcPr>
            <w:tcW w:w="852" w:type="dxa"/>
          </w:tcPr>
          <w:p w14:paraId="1802271B" w14:textId="77777777" w:rsidR="006A452F" w:rsidRPr="00ED36FE" w:rsidRDefault="006A452F" w:rsidP="006A452F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176" w:type="dxa"/>
          </w:tcPr>
          <w:p w14:paraId="25A2E57E" w14:textId="43F6685E" w:rsidR="006A452F" w:rsidRDefault="006A452F" w:rsidP="006A452F"/>
        </w:tc>
        <w:tc>
          <w:tcPr>
            <w:tcW w:w="1869" w:type="dxa"/>
          </w:tcPr>
          <w:p w14:paraId="754ACC77" w14:textId="07B849DD" w:rsidR="006A452F" w:rsidRPr="00ED36FE" w:rsidRDefault="006A452F" w:rsidP="006A452F">
            <w:pPr>
              <w:jc w:val="center"/>
            </w:pPr>
          </w:p>
        </w:tc>
        <w:tc>
          <w:tcPr>
            <w:tcW w:w="1869" w:type="dxa"/>
          </w:tcPr>
          <w:p w14:paraId="5192EC30" w14:textId="538746E9" w:rsidR="006A452F" w:rsidRDefault="006A452F" w:rsidP="006A452F">
            <w:pPr>
              <w:jc w:val="center"/>
            </w:pPr>
          </w:p>
        </w:tc>
        <w:tc>
          <w:tcPr>
            <w:tcW w:w="1869" w:type="dxa"/>
          </w:tcPr>
          <w:p w14:paraId="0C7BCA21" w14:textId="77777777" w:rsidR="006A452F" w:rsidRPr="00ED36FE" w:rsidRDefault="006A452F" w:rsidP="006A452F"/>
        </w:tc>
      </w:tr>
      <w:tr w:rsidR="006A452F" w:rsidRPr="00ED36FE" w14:paraId="4002BAB7" w14:textId="77777777" w:rsidTr="00212841">
        <w:tc>
          <w:tcPr>
            <w:tcW w:w="852" w:type="dxa"/>
          </w:tcPr>
          <w:p w14:paraId="74902676" w14:textId="77777777" w:rsidR="006A452F" w:rsidRPr="00ED36FE" w:rsidRDefault="006A452F" w:rsidP="006A452F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176" w:type="dxa"/>
          </w:tcPr>
          <w:p w14:paraId="59207FB1" w14:textId="4B8BE50F" w:rsidR="006A452F" w:rsidRDefault="006A452F" w:rsidP="006A452F"/>
        </w:tc>
        <w:tc>
          <w:tcPr>
            <w:tcW w:w="1869" w:type="dxa"/>
          </w:tcPr>
          <w:p w14:paraId="4ECF88D5" w14:textId="556CD749" w:rsidR="006A452F" w:rsidRDefault="006A452F" w:rsidP="006A452F">
            <w:pPr>
              <w:jc w:val="center"/>
            </w:pPr>
          </w:p>
        </w:tc>
        <w:tc>
          <w:tcPr>
            <w:tcW w:w="1869" w:type="dxa"/>
          </w:tcPr>
          <w:p w14:paraId="0AC143ED" w14:textId="5F0ECA1E" w:rsidR="006A452F" w:rsidRPr="007366B5" w:rsidRDefault="006A452F" w:rsidP="006A452F">
            <w:pPr>
              <w:jc w:val="center"/>
            </w:pPr>
          </w:p>
        </w:tc>
        <w:tc>
          <w:tcPr>
            <w:tcW w:w="1869" w:type="dxa"/>
          </w:tcPr>
          <w:p w14:paraId="335787D5" w14:textId="77777777" w:rsidR="006A452F" w:rsidRPr="00ED36FE" w:rsidRDefault="006A452F" w:rsidP="006A452F"/>
        </w:tc>
      </w:tr>
      <w:bookmarkEnd w:id="1"/>
    </w:tbl>
    <w:p w14:paraId="64B1E6E7" w14:textId="77777777" w:rsidR="00885D5A" w:rsidRPr="003067D2" w:rsidRDefault="00885D5A" w:rsidP="006A452F">
      <w:pPr>
        <w:spacing w:line="276" w:lineRule="auto"/>
        <w:jc w:val="both"/>
        <w:rPr>
          <w:sz w:val="26"/>
          <w:szCs w:val="26"/>
        </w:rPr>
      </w:pPr>
    </w:p>
    <w:sectPr w:rsidR="00885D5A" w:rsidRPr="003067D2" w:rsidSect="00BE07AD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16660B"/>
    <w:multiLevelType w:val="hybridMultilevel"/>
    <w:tmpl w:val="08A272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1"/>
  <w:drawingGridVerticalSpacing w:val="18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2BA"/>
    <w:rsid w:val="001462BA"/>
    <w:rsid w:val="003067D2"/>
    <w:rsid w:val="005C046A"/>
    <w:rsid w:val="005D618E"/>
    <w:rsid w:val="006A452F"/>
    <w:rsid w:val="0076360E"/>
    <w:rsid w:val="00770A8E"/>
    <w:rsid w:val="00885D5A"/>
    <w:rsid w:val="00B046AF"/>
    <w:rsid w:val="00BE0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D19CF"/>
  <w15:chartTrackingRefBased/>
  <w15:docId w15:val="{F82780C7-E127-4842-AC26-6A5B5DF16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6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5D5A"/>
    <w:pPr>
      <w:ind w:left="720"/>
      <w:contextualSpacing/>
    </w:pPr>
    <w:rPr>
      <w:rFonts w:ascii="Arial" w:hAnsi="Arial" w:cs="Arial"/>
    </w:rPr>
  </w:style>
  <w:style w:type="table" w:styleId="a4">
    <w:name w:val="Table Grid"/>
    <w:basedOn w:val="a1"/>
    <w:uiPriority w:val="39"/>
    <w:rsid w:val="00885D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A452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A452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Лоскова ТМ</dc:creator>
  <cp:keywords/>
  <dc:description/>
  <cp:lastModifiedBy>Пользователь</cp:lastModifiedBy>
  <cp:revision>2</cp:revision>
  <cp:lastPrinted>2023-05-25T02:48:00Z</cp:lastPrinted>
  <dcterms:created xsi:type="dcterms:W3CDTF">2023-12-13T07:05:00Z</dcterms:created>
  <dcterms:modified xsi:type="dcterms:W3CDTF">2023-12-13T07:05:00Z</dcterms:modified>
</cp:coreProperties>
</file>