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248E" w14:textId="77777777" w:rsidR="006151D3" w:rsidRPr="006151D3" w:rsidRDefault="006151D3" w:rsidP="00615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образовательной программе</w:t>
      </w:r>
    </w:p>
    <w:p w14:paraId="040C4E10" w14:textId="671B7E59" w:rsidR="00453ED0" w:rsidRDefault="00453ED0" w:rsidP="00453E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ED0">
        <w:rPr>
          <w:rFonts w:ascii="Times New Roman" w:hAnsi="Times New Roman" w:cs="Times New Roman"/>
          <w:b/>
          <w:bCs/>
          <w:sz w:val="28"/>
          <w:szCs w:val="28"/>
        </w:rPr>
        <w:t>"Зеленая лаборатория"</w:t>
      </w:r>
    </w:p>
    <w:p w14:paraId="195B3047" w14:textId="325DF81F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Статус программы:</w:t>
      </w:r>
      <w:r w:rsidRPr="006151D3">
        <w:rPr>
          <w:rFonts w:ascii="Times New Roman" w:hAnsi="Times New Roman" w:cs="Times New Roman"/>
          <w:sz w:val="28"/>
          <w:szCs w:val="28"/>
        </w:rPr>
        <w:t>  программа дополнительн</w:t>
      </w:r>
      <w:r w:rsidR="00862C98">
        <w:rPr>
          <w:rFonts w:ascii="Times New Roman" w:hAnsi="Times New Roman" w:cs="Times New Roman"/>
          <w:sz w:val="28"/>
          <w:szCs w:val="28"/>
        </w:rPr>
        <w:t>ого образования</w:t>
      </w:r>
      <w:r w:rsidRPr="006151D3">
        <w:rPr>
          <w:rFonts w:ascii="Times New Roman" w:hAnsi="Times New Roman" w:cs="Times New Roman"/>
          <w:sz w:val="28"/>
          <w:szCs w:val="28"/>
        </w:rPr>
        <w:t xml:space="preserve"> ГБОУ С(К)ОШИ V вида.</w:t>
      </w:r>
    </w:p>
    <w:p w14:paraId="5A57CCD0" w14:textId="154461DD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453ED0">
        <w:rPr>
          <w:rFonts w:ascii="Times New Roman" w:hAnsi="Times New Roman" w:cs="Times New Roman"/>
          <w:sz w:val="28"/>
          <w:szCs w:val="28"/>
        </w:rPr>
        <w:t>естественно-научная.</w:t>
      </w:r>
    </w:p>
    <w:p w14:paraId="583E22AD" w14:textId="565E5249" w:rsidR="00453ED0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453ED0" w:rsidRPr="00453ED0">
        <w:rPr>
          <w:rFonts w:ascii="Times New Roman" w:hAnsi="Times New Roman" w:cs="Times New Roman"/>
          <w:sz w:val="28"/>
          <w:szCs w:val="28"/>
        </w:rPr>
        <w:t>формирование знаний, умений и навыков, ориентирующих обучающихся на трудоустройство по профессиям, связанным с растениями, в озеленительных хозяйствах, в теплицах и других организациях.</w:t>
      </w:r>
    </w:p>
    <w:p w14:paraId="78B38EF5" w14:textId="31DBCC6C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обучающихся:</w:t>
      </w:r>
      <w:r w:rsidRPr="006151D3">
        <w:rPr>
          <w:rFonts w:ascii="Times New Roman" w:hAnsi="Times New Roman" w:cs="Times New Roman"/>
          <w:sz w:val="28"/>
          <w:szCs w:val="28"/>
        </w:rPr>
        <w:t> программа рассчитана на детей с 7 до 12 лет.</w:t>
      </w:r>
    </w:p>
    <w:p w14:paraId="1B803708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реализации программы:</w:t>
      </w:r>
      <w:r w:rsidRPr="006151D3">
        <w:rPr>
          <w:rFonts w:ascii="Times New Roman" w:hAnsi="Times New Roman" w:cs="Times New Roman"/>
          <w:sz w:val="28"/>
          <w:szCs w:val="28"/>
        </w:rPr>
        <w:t> 1 год.</w:t>
      </w:r>
    </w:p>
    <w:p w14:paraId="20CBE249" w14:textId="1B07B400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6151D3">
        <w:rPr>
          <w:rFonts w:ascii="Times New Roman" w:hAnsi="Times New Roman" w:cs="Times New Roman"/>
          <w:sz w:val="28"/>
          <w:szCs w:val="28"/>
        </w:rPr>
        <w:t> занятия 2 часа в неделю, всего 6</w:t>
      </w:r>
      <w:r w:rsidR="00453ED0">
        <w:rPr>
          <w:rFonts w:ascii="Times New Roman" w:hAnsi="Times New Roman" w:cs="Times New Roman"/>
          <w:sz w:val="28"/>
          <w:szCs w:val="28"/>
        </w:rPr>
        <w:t>8</w:t>
      </w:r>
      <w:r w:rsidRPr="006151D3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14:paraId="48B4BCB9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Форма организации процесса обучения:</w:t>
      </w:r>
      <w:r w:rsidRPr="006151D3">
        <w:rPr>
          <w:rFonts w:ascii="Times New Roman" w:hAnsi="Times New Roman" w:cs="Times New Roman"/>
          <w:sz w:val="28"/>
          <w:szCs w:val="28"/>
        </w:rPr>
        <w:t> занятия организуются в учебных группах.</w:t>
      </w:r>
    </w:p>
    <w:p w14:paraId="1198CE21" w14:textId="77777777" w:rsidR="00453ED0" w:rsidRDefault="006151D3" w:rsidP="00453ED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Краткое содержание: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453ED0">
        <w:rPr>
          <w:rFonts w:ascii="Times New Roman" w:hAnsi="Times New Roman" w:cs="Times New Roman"/>
          <w:bCs/>
          <w:sz w:val="28"/>
          <w:szCs w:val="28"/>
        </w:rPr>
        <w:t>п</w:t>
      </w:r>
      <w:r w:rsidR="00453ED0" w:rsidRPr="00453ED0">
        <w:rPr>
          <w:rFonts w:ascii="Times New Roman" w:hAnsi="Times New Roman" w:cs="Times New Roman"/>
          <w:bCs/>
          <w:sz w:val="28"/>
          <w:szCs w:val="28"/>
        </w:rPr>
        <w:t>редлагаемый курс направлен на формирование и развитие любознательности, расширение знаний о живом мире, на развитие практических умений через обучение моделировать, отработку практических умений и применение полученных знаний на практике. Программа курса «Зеленая лаборатория» должна не только сформировать базовые знания и умения, необходимые ученику в изучении основных разделов, но и помочь в становлении устойчивого познавательного интереса к предмету, заложить основы жизненно важных компетенций. Практические занятия дают возможность обучающимся проявить инициативу и самостоятельность в период организации и участия в проектах и исследовательских работах, а также наблюдениях за природой. Существенная роль отводится совместной деятельности руководителя и учащихся к практическим работам – наблюдениям в природе, посадкам семян, выращиваниям рассады и высадке на пришкольный участок и теплицу.</w:t>
      </w:r>
    </w:p>
    <w:p w14:paraId="3041F629" w14:textId="77777777" w:rsidR="00453ED0" w:rsidRPr="00453ED0" w:rsidRDefault="00453ED0" w:rsidP="00453ED0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453ED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42AE6F5E" w14:textId="1E153FEC" w:rsidR="00453ED0" w:rsidRPr="00453ED0" w:rsidRDefault="00453ED0" w:rsidP="00453ED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453ED0">
        <w:rPr>
          <w:rFonts w:ascii="Times New Roman" w:hAnsi="Times New Roman" w:cs="Times New Roman"/>
          <w:sz w:val="28"/>
          <w:szCs w:val="28"/>
          <w:lang w:bidi="ru-RU"/>
        </w:rPr>
        <w:t>Развитие у обучающихся познавательного интереса к природе, природным явлениям, понимание активной роли человека в природе;</w:t>
      </w:r>
    </w:p>
    <w:p w14:paraId="38F34D41" w14:textId="77777777" w:rsidR="00453ED0" w:rsidRPr="00453ED0" w:rsidRDefault="00453ED0" w:rsidP="00453ED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453ED0">
        <w:rPr>
          <w:rFonts w:ascii="Times New Roman" w:hAnsi="Times New Roman" w:cs="Times New Roman"/>
          <w:sz w:val="28"/>
          <w:szCs w:val="28"/>
          <w:lang w:bidi="ru-RU"/>
        </w:rPr>
        <w:t>повышение экологической грамотности;</w:t>
      </w:r>
    </w:p>
    <w:p w14:paraId="68E783DD" w14:textId="77777777" w:rsidR="00453ED0" w:rsidRPr="00453ED0" w:rsidRDefault="00453ED0" w:rsidP="00453ED0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453ED0">
        <w:rPr>
          <w:rFonts w:ascii="Times New Roman" w:hAnsi="Times New Roman" w:cs="Times New Roman"/>
          <w:sz w:val="28"/>
          <w:szCs w:val="28"/>
          <w:lang w:bidi="ru-RU"/>
        </w:rPr>
        <w:t> обладание детьми элементарными знаниями и опытом ухода, бережного отношения к домашним питомцам;</w:t>
      </w:r>
    </w:p>
    <w:p w14:paraId="14BA998B" w14:textId="77777777" w:rsidR="00453ED0" w:rsidRPr="00453ED0" w:rsidRDefault="00453ED0" w:rsidP="00453ED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453ED0">
        <w:rPr>
          <w:rFonts w:ascii="Times New Roman" w:hAnsi="Times New Roman" w:cs="Times New Roman"/>
          <w:sz w:val="28"/>
          <w:szCs w:val="28"/>
          <w:lang w:bidi="ru-RU"/>
        </w:rPr>
        <w:t>умение строить свою жизнь в гармонии с собой и миром в общении с окружающими, усвоение нравственных понятий и норм поведения;</w:t>
      </w:r>
    </w:p>
    <w:p w14:paraId="191EAB31" w14:textId="642B558D" w:rsidR="00C05455" w:rsidRPr="00453ED0" w:rsidRDefault="00453ED0" w:rsidP="006151D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453ED0">
        <w:rPr>
          <w:rFonts w:ascii="Times New Roman" w:hAnsi="Times New Roman" w:cs="Times New Roman"/>
          <w:sz w:val="28"/>
          <w:szCs w:val="28"/>
          <w:lang w:bidi="ru-RU"/>
        </w:rPr>
        <w:t>личностный рост каждого ребенка, формирование позитивной системы отношения к миру, готовность к самосовершенствованию, осознание своей индивидуальной целостности.</w:t>
      </w:r>
    </w:p>
    <w:sectPr w:rsidR="00C05455" w:rsidRPr="0045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028B"/>
    <w:multiLevelType w:val="multilevel"/>
    <w:tmpl w:val="87B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E35A7"/>
    <w:multiLevelType w:val="multilevel"/>
    <w:tmpl w:val="23363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191B5F"/>
    <w:multiLevelType w:val="multilevel"/>
    <w:tmpl w:val="A3A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3"/>
    <w:rsid w:val="000D24CF"/>
    <w:rsid w:val="00103029"/>
    <w:rsid w:val="001B3907"/>
    <w:rsid w:val="003A201F"/>
    <w:rsid w:val="003C2099"/>
    <w:rsid w:val="00453ED0"/>
    <w:rsid w:val="00513D54"/>
    <w:rsid w:val="00580715"/>
    <w:rsid w:val="006151D3"/>
    <w:rsid w:val="00742D4C"/>
    <w:rsid w:val="007A7591"/>
    <w:rsid w:val="00862C98"/>
    <w:rsid w:val="008A0683"/>
    <w:rsid w:val="00901F49"/>
    <w:rsid w:val="00915CD1"/>
    <w:rsid w:val="00935D01"/>
    <w:rsid w:val="00A13227"/>
    <w:rsid w:val="00A167C0"/>
    <w:rsid w:val="00A23182"/>
    <w:rsid w:val="00A76EC1"/>
    <w:rsid w:val="00C05455"/>
    <w:rsid w:val="00E75C0B"/>
    <w:rsid w:val="00EA2ABF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E27"/>
  <w15:chartTrackingRefBased/>
  <w15:docId w15:val="{C62094D1-AFE9-4B50-9EB6-113A716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2023-12-06T05:43:00Z</dcterms:created>
  <dcterms:modified xsi:type="dcterms:W3CDTF">2023-12-06T07:29:00Z</dcterms:modified>
</cp:coreProperties>
</file>